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759" w:rsidRPr="008803BF" w:rsidRDefault="00325759" w:rsidP="00325759">
      <w:pPr>
        <w:spacing w:after="0" w:line="240" w:lineRule="auto"/>
        <w:rPr>
          <w:rFonts w:ascii="Times New Roman" w:eastAsia="Times New Roman" w:hAnsi="Times New Roman" w:cs="Times New Roman"/>
          <w:sz w:val="24"/>
          <w:szCs w:val="24"/>
          <w:lang w:eastAsia="fi-FI"/>
        </w:rPr>
      </w:pPr>
      <w:r w:rsidRPr="008803BF">
        <w:rPr>
          <w:rFonts w:ascii="Times New Roman" w:eastAsia="Times New Roman" w:hAnsi="Times New Roman" w:cs="Times New Roman"/>
          <w:noProof/>
          <w:sz w:val="24"/>
          <w:szCs w:val="24"/>
          <w:lang w:eastAsia="fi-FI"/>
        </w:rPr>
        <w:drawing>
          <wp:inline distT="0" distB="0" distL="0" distR="0" wp14:anchorId="0EC9912C" wp14:editId="65D2FCA7">
            <wp:extent cx="15240000" cy="10134600"/>
            <wp:effectExtent l="0" t="0" r="0" b="0"/>
            <wp:docPr id="1" name="Kuva 1" descr="http://www.image.fi/sites/image.fi/files/styles/content_area/public/main_pictures/3654009_preview.jpg?itok=_W0LOt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age.fi/sites/image.fi/files/styles/content_area/public/main_pictures/3654009_preview.jpg?itok=_W0LOtP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0" cy="10134600"/>
                    </a:xfrm>
                    <a:prstGeom prst="rect">
                      <a:avLst/>
                    </a:prstGeom>
                    <a:noFill/>
                    <a:ln>
                      <a:noFill/>
                    </a:ln>
                  </pic:spPr>
                </pic:pic>
              </a:graphicData>
            </a:graphic>
          </wp:inline>
        </w:drawing>
      </w:r>
    </w:p>
    <w:p w:rsidR="00325759" w:rsidRDefault="00325759" w:rsidP="00325759">
      <w:p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lastRenderedPageBreak/>
        <w:t>KIRJA ON PEHMEÄ VASTUSTAJA DIGILLE</w:t>
      </w:r>
    </w:p>
    <w:p w:rsidR="00325759" w:rsidRDefault="00325759" w:rsidP="00325759">
      <w:p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12.5.2016 Terho Puustinen</w:t>
      </w:r>
    </w:p>
    <w:p w:rsidR="00325759" w:rsidRPr="008803BF" w:rsidRDefault="00325759" w:rsidP="00325759">
      <w:pPr>
        <w:spacing w:before="100" w:beforeAutospacing="1" w:after="100" w:afterAutospacing="1" w:line="240" w:lineRule="auto"/>
        <w:rPr>
          <w:rFonts w:ascii="Times New Roman" w:eastAsia="Times New Roman" w:hAnsi="Times New Roman" w:cs="Times New Roman"/>
          <w:sz w:val="24"/>
          <w:szCs w:val="24"/>
          <w:lang w:eastAsia="fi-FI"/>
        </w:rPr>
      </w:pPr>
      <w:r w:rsidRPr="008803BF">
        <w:rPr>
          <w:rFonts w:ascii="Times New Roman" w:eastAsia="Times New Roman" w:hAnsi="Times New Roman" w:cs="Times New Roman"/>
          <w:sz w:val="24"/>
          <w:szCs w:val="24"/>
          <w:lang w:eastAsia="fi-FI"/>
        </w:rPr>
        <w:t xml:space="preserve">Se on valtion syy tai median, joka julkaisee kirjojen myynnistä synkkiä uutisia, tai tyhmien lukijoiden, jotka pelaavat lintupelejä ja katsovat netistä pornoa. Se on kaikkien muiden paitsi kirja-alan oma syy, kun myynti laskee. </w:t>
      </w:r>
      <w:proofErr w:type="gramStart"/>
      <w:r w:rsidRPr="008803BF">
        <w:rPr>
          <w:rFonts w:ascii="Times New Roman" w:eastAsia="Times New Roman" w:hAnsi="Times New Roman" w:cs="Times New Roman"/>
          <w:sz w:val="24"/>
          <w:szCs w:val="24"/>
          <w:lang w:eastAsia="fi-FI"/>
        </w:rPr>
        <w:t>Ja</w:t>
      </w:r>
      <w:proofErr w:type="gramEnd"/>
      <w:r w:rsidRPr="008803BF">
        <w:rPr>
          <w:rFonts w:ascii="Times New Roman" w:eastAsia="Times New Roman" w:hAnsi="Times New Roman" w:cs="Times New Roman"/>
          <w:sz w:val="24"/>
          <w:szCs w:val="24"/>
          <w:lang w:eastAsia="fi-FI"/>
        </w:rPr>
        <w:t xml:space="preserve"> onkohan se edes totta, kun joku niin väittää. </w:t>
      </w:r>
      <w:proofErr w:type="gramStart"/>
      <w:r w:rsidRPr="008803BF">
        <w:rPr>
          <w:rFonts w:ascii="Times New Roman" w:eastAsia="Times New Roman" w:hAnsi="Times New Roman" w:cs="Times New Roman"/>
          <w:sz w:val="24"/>
          <w:szCs w:val="24"/>
          <w:lang w:eastAsia="fi-FI"/>
        </w:rPr>
        <w:t>Jospa</w:t>
      </w:r>
      <w:proofErr w:type="gramEnd"/>
      <w:r w:rsidRPr="008803BF">
        <w:rPr>
          <w:rFonts w:ascii="Times New Roman" w:eastAsia="Times New Roman" w:hAnsi="Times New Roman" w:cs="Times New Roman"/>
          <w:sz w:val="24"/>
          <w:szCs w:val="24"/>
          <w:lang w:eastAsia="fi-FI"/>
        </w:rPr>
        <w:t xml:space="preserve"> se ei laskekaan.</w:t>
      </w:r>
    </w:p>
    <w:p w:rsidR="00325759" w:rsidRPr="008803BF" w:rsidRDefault="00325759" w:rsidP="00325759">
      <w:pPr>
        <w:spacing w:before="100" w:beforeAutospacing="1" w:after="100" w:afterAutospacing="1" w:line="240" w:lineRule="auto"/>
        <w:rPr>
          <w:rFonts w:ascii="Times New Roman" w:eastAsia="Times New Roman" w:hAnsi="Times New Roman" w:cs="Times New Roman"/>
          <w:sz w:val="24"/>
          <w:szCs w:val="24"/>
          <w:lang w:eastAsia="fi-FI"/>
        </w:rPr>
      </w:pPr>
      <w:r w:rsidRPr="008803BF">
        <w:rPr>
          <w:rFonts w:ascii="Times New Roman" w:eastAsia="Times New Roman" w:hAnsi="Times New Roman" w:cs="Times New Roman"/>
          <w:sz w:val="24"/>
          <w:szCs w:val="24"/>
          <w:lang w:eastAsia="fi-FI"/>
        </w:rPr>
        <w:t>Optimistisimmat kirja-alan vaikuttajat eivät jätä käyttämättä yhtään tilaisuutta, joka tarjoaa mahdollisuuden pienten pisteiden tarkasteluun pitkien muutostrendien sijasta. Tilastoista poimitaan rohkeasti vähäisiä seikkoja, jotka osoittavat että asiat ovat kääntymässä parempaan, vaikka nämä seikat saattavat olla satunnaisia muutoksia ja usein ovatkin.</w:t>
      </w:r>
    </w:p>
    <w:p w:rsidR="00325759" w:rsidRPr="008803BF" w:rsidRDefault="00325759" w:rsidP="00325759">
      <w:pPr>
        <w:spacing w:before="100" w:beforeAutospacing="1" w:after="100" w:afterAutospacing="1" w:line="240" w:lineRule="auto"/>
        <w:rPr>
          <w:rFonts w:ascii="Times New Roman" w:eastAsia="Times New Roman" w:hAnsi="Times New Roman" w:cs="Times New Roman"/>
          <w:sz w:val="24"/>
          <w:szCs w:val="24"/>
          <w:lang w:eastAsia="fi-FI"/>
        </w:rPr>
      </w:pPr>
      <w:proofErr w:type="gramStart"/>
      <w:r w:rsidRPr="008803BF">
        <w:rPr>
          <w:rFonts w:ascii="Times New Roman" w:eastAsia="Times New Roman" w:hAnsi="Times New Roman" w:cs="Times New Roman"/>
          <w:sz w:val="24"/>
          <w:szCs w:val="24"/>
          <w:lang w:eastAsia="fi-FI"/>
        </w:rPr>
        <w:t>Ja</w:t>
      </w:r>
      <w:proofErr w:type="gramEnd"/>
      <w:r w:rsidRPr="008803BF">
        <w:rPr>
          <w:rFonts w:ascii="Times New Roman" w:eastAsia="Times New Roman" w:hAnsi="Times New Roman" w:cs="Times New Roman"/>
          <w:sz w:val="24"/>
          <w:szCs w:val="24"/>
          <w:lang w:eastAsia="fi-FI"/>
        </w:rPr>
        <w:t xml:space="preserve"> kun pitkiä aikasarjoja ei katsota, kirjaihmisistä tuntuu siltä että ala on aina vain kääntymässä nousuun, vaikka oikeasti myynti painuu kuin kivi kylmään suohon.</w:t>
      </w:r>
    </w:p>
    <w:p w:rsidR="00325759" w:rsidRPr="008803BF" w:rsidRDefault="00325759" w:rsidP="00325759">
      <w:pPr>
        <w:spacing w:before="100" w:beforeAutospacing="1" w:after="100" w:afterAutospacing="1" w:line="240" w:lineRule="auto"/>
        <w:rPr>
          <w:rFonts w:ascii="Times New Roman" w:eastAsia="Times New Roman" w:hAnsi="Times New Roman" w:cs="Times New Roman"/>
          <w:sz w:val="24"/>
          <w:szCs w:val="24"/>
          <w:lang w:eastAsia="fi-FI"/>
        </w:rPr>
      </w:pPr>
      <w:r w:rsidRPr="008803BF">
        <w:rPr>
          <w:rFonts w:ascii="Times New Roman" w:eastAsia="Times New Roman" w:hAnsi="Times New Roman" w:cs="Times New Roman"/>
          <w:sz w:val="24"/>
          <w:szCs w:val="24"/>
          <w:lang w:eastAsia="fi-FI"/>
        </w:rPr>
        <w:t xml:space="preserve">Tällaista käyttäytymistä kutsutaan </w:t>
      </w:r>
      <w:proofErr w:type="spellStart"/>
      <w:r w:rsidRPr="008803BF">
        <w:rPr>
          <w:rFonts w:ascii="Times New Roman" w:eastAsia="Times New Roman" w:hAnsi="Times New Roman" w:cs="Times New Roman"/>
          <w:sz w:val="24"/>
          <w:szCs w:val="24"/>
          <w:lang w:eastAsia="fi-FI"/>
        </w:rPr>
        <w:t>denialismiksi</w:t>
      </w:r>
      <w:proofErr w:type="spellEnd"/>
      <w:r w:rsidRPr="008803BF">
        <w:rPr>
          <w:rFonts w:ascii="Times New Roman" w:eastAsia="Times New Roman" w:hAnsi="Times New Roman" w:cs="Times New Roman"/>
          <w:sz w:val="24"/>
          <w:szCs w:val="24"/>
          <w:lang w:eastAsia="fi-FI"/>
        </w:rPr>
        <w:t xml:space="preserve">. </w:t>
      </w:r>
      <w:proofErr w:type="spellStart"/>
      <w:r w:rsidRPr="008803BF">
        <w:rPr>
          <w:rFonts w:ascii="Times New Roman" w:eastAsia="Times New Roman" w:hAnsi="Times New Roman" w:cs="Times New Roman"/>
          <w:sz w:val="24"/>
          <w:szCs w:val="24"/>
          <w:lang w:eastAsia="fi-FI"/>
        </w:rPr>
        <w:t>Denialisti</w:t>
      </w:r>
      <w:proofErr w:type="spellEnd"/>
      <w:r w:rsidRPr="008803BF">
        <w:rPr>
          <w:rFonts w:ascii="Times New Roman" w:eastAsia="Times New Roman" w:hAnsi="Times New Roman" w:cs="Times New Roman"/>
          <w:sz w:val="24"/>
          <w:szCs w:val="24"/>
          <w:lang w:eastAsia="fi-FI"/>
        </w:rPr>
        <w:t xml:space="preserve"> kieltää tutkimukset ja tilastot torjuakseen johtopäätöksen, joka on niin epämiellyttävä, ettei sitä voi hyväksyä. </w:t>
      </w:r>
      <w:proofErr w:type="spellStart"/>
      <w:r w:rsidRPr="008803BF">
        <w:rPr>
          <w:rFonts w:ascii="Times New Roman" w:eastAsia="Times New Roman" w:hAnsi="Times New Roman" w:cs="Times New Roman"/>
          <w:sz w:val="24"/>
          <w:szCs w:val="24"/>
          <w:lang w:eastAsia="fi-FI"/>
        </w:rPr>
        <w:t>Denialisti</w:t>
      </w:r>
      <w:proofErr w:type="spellEnd"/>
      <w:r w:rsidRPr="008803BF">
        <w:rPr>
          <w:rFonts w:ascii="Times New Roman" w:eastAsia="Times New Roman" w:hAnsi="Times New Roman" w:cs="Times New Roman"/>
          <w:sz w:val="24"/>
          <w:szCs w:val="24"/>
          <w:lang w:eastAsia="fi-FI"/>
        </w:rPr>
        <w:t xml:space="preserve"> kääntää katseensa </w:t>
      </w:r>
      <w:proofErr w:type="gramStart"/>
      <w:r w:rsidRPr="008803BF">
        <w:rPr>
          <w:rFonts w:ascii="Times New Roman" w:eastAsia="Times New Roman" w:hAnsi="Times New Roman" w:cs="Times New Roman"/>
          <w:sz w:val="24"/>
          <w:szCs w:val="24"/>
          <w:lang w:eastAsia="fi-FI"/>
        </w:rPr>
        <w:t>faktoista</w:t>
      </w:r>
      <w:proofErr w:type="gramEnd"/>
      <w:r w:rsidRPr="008803BF">
        <w:rPr>
          <w:rFonts w:ascii="Times New Roman" w:eastAsia="Times New Roman" w:hAnsi="Times New Roman" w:cs="Times New Roman"/>
          <w:sz w:val="24"/>
          <w:szCs w:val="24"/>
          <w:lang w:eastAsia="fi-FI"/>
        </w:rPr>
        <w:t>, jotka eivät ole hänen etunsa mukaisia ja pyrkii vaikuttamaan muihin ihmisiin luomalla illuusion ristiriidasta, joka on oikeasti turha.</w:t>
      </w:r>
    </w:p>
    <w:p w:rsidR="00325759" w:rsidRPr="008803BF" w:rsidRDefault="00325759" w:rsidP="00325759">
      <w:pPr>
        <w:spacing w:before="100" w:beforeAutospacing="1" w:after="100" w:afterAutospacing="1" w:line="240" w:lineRule="auto"/>
        <w:rPr>
          <w:rFonts w:ascii="Times New Roman" w:eastAsia="Times New Roman" w:hAnsi="Times New Roman" w:cs="Times New Roman"/>
          <w:sz w:val="24"/>
          <w:szCs w:val="24"/>
          <w:lang w:eastAsia="fi-FI"/>
        </w:rPr>
      </w:pPr>
      <w:r w:rsidRPr="008803BF">
        <w:rPr>
          <w:rFonts w:ascii="Times New Roman" w:eastAsia="Times New Roman" w:hAnsi="Times New Roman" w:cs="Times New Roman"/>
          <w:sz w:val="24"/>
          <w:szCs w:val="24"/>
          <w:lang w:eastAsia="fi-FI"/>
        </w:rPr>
        <w:t xml:space="preserve">Kaikki tuntevat ilmastonmuutokseen liittyvän </w:t>
      </w:r>
      <w:proofErr w:type="spellStart"/>
      <w:r w:rsidRPr="008803BF">
        <w:rPr>
          <w:rFonts w:ascii="Times New Roman" w:eastAsia="Times New Roman" w:hAnsi="Times New Roman" w:cs="Times New Roman"/>
          <w:sz w:val="24"/>
          <w:szCs w:val="24"/>
          <w:lang w:eastAsia="fi-FI"/>
        </w:rPr>
        <w:t>denialismin</w:t>
      </w:r>
      <w:proofErr w:type="spellEnd"/>
      <w:r w:rsidRPr="008803BF">
        <w:rPr>
          <w:rFonts w:ascii="Times New Roman" w:eastAsia="Times New Roman" w:hAnsi="Times New Roman" w:cs="Times New Roman"/>
          <w:sz w:val="24"/>
          <w:szCs w:val="24"/>
          <w:lang w:eastAsia="fi-FI"/>
        </w:rPr>
        <w:t xml:space="preserve">. Tosiasioiden kieltämisellä oli keskeinen rooli myös Nokian matkapuhelinten tuhoutumisessa. Liike-elämässä </w:t>
      </w:r>
      <w:proofErr w:type="spellStart"/>
      <w:r w:rsidRPr="008803BF">
        <w:rPr>
          <w:rFonts w:ascii="Times New Roman" w:eastAsia="Times New Roman" w:hAnsi="Times New Roman" w:cs="Times New Roman"/>
          <w:sz w:val="24"/>
          <w:szCs w:val="24"/>
          <w:lang w:eastAsia="fi-FI"/>
        </w:rPr>
        <w:t>denialismi</w:t>
      </w:r>
      <w:proofErr w:type="spellEnd"/>
      <w:r w:rsidRPr="008803BF">
        <w:rPr>
          <w:rFonts w:ascii="Times New Roman" w:eastAsia="Times New Roman" w:hAnsi="Times New Roman" w:cs="Times New Roman"/>
          <w:sz w:val="24"/>
          <w:szCs w:val="24"/>
          <w:lang w:eastAsia="fi-FI"/>
        </w:rPr>
        <w:t xml:space="preserve"> on hyvin yleinen tauti, eikä kustannusala poikkea tässä asiassa edukseen muista taantuvista aloista.</w:t>
      </w:r>
    </w:p>
    <w:p w:rsidR="00325759" w:rsidRPr="008803BF" w:rsidRDefault="00325759" w:rsidP="00325759">
      <w:pPr>
        <w:spacing w:before="100" w:beforeAutospacing="1" w:after="100" w:afterAutospacing="1" w:line="240" w:lineRule="auto"/>
        <w:rPr>
          <w:rFonts w:ascii="Times New Roman" w:eastAsia="Times New Roman" w:hAnsi="Times New Roman" w:cs="Times New Roman"/>
          <w:sz w:val="24"/>
          <w:szCs w:val="24"/>
          <w:lang w:eastAsia="fi-FI"/>
        </w:rPr>
      </w:pPr>
      <w:r w:rsidRPr="008803BF">
        <w:rPr>
          <w:rFonts w:ascii="Times New Roman" w:eastAsia="Times New Roman" w:hAnsi="Times New Roman" w:cs="Times New Roman"/>
          <w:sz w:val="24"/>
          <w:szCs w:val="24"/>
          <w:lang w:eastAsia="fi-FI"/>
        </w:rPr>
        <w:t> </w:t>
      </w:r>
    </w:p>
    <w:p w:rsidR="00325759" w:rsidRPr="008803BF" w:rsidRDefault="00325759" w:rsidP="00325759">
      <w:pPr>
        <w:spacing w:before="100" w:beforeAutospacing="1" w:after="100" w:afterAutospacing="1" w:line="240" w:lineRule="auto"/>
        <w:rPr>
          <w:rFonts w:ascii="Times New Roman" w:eastAsia="Times New Roman" w:hAnsi="Times New Roman" w:cs="Times New Roman"/>
          <w:sz w:val="24"/>
          <w:szCs w:val="24"/>
          <w:lang w:eastAsia="fi-FI"/>
        </w:rPr>
      </w:pPr>
      <w:r w:rsidRPr="008803BF">
        <w:rPr>
          <w:rFonts w:ascii="Times New Roman" w:eastAsia="Times New Roman" w:hAnsi="Times New Roman" w:cs="Times New Roman"/>
          <w:sz w:val="24"/>
          <w:szCs w:val="24"/>
          <w:lang w:eastAsia="fi-FI"/>
        </w:rPr>
        <w:t>Mitä kirja-alan tilastot sitten kertovat?</w:t>
      </w:r>
    </w:p>
    <w:p w:rsidR="00325759" w:rsidRPr="008803BF" w:rsidRDefault="00325759" w:rsidP="00325759">
      <w:pPr>
        <w:spacing w:before="100" w:beforeAutospacing="1" w:after="100" w:afterAutospacing="1" w:line="240" w:lineRule="auto"/>
        <w:rPr>
          <w:rFonts w:ascii="Times New Roman" w:eastAsia="Times New Roman" w:hAnsi="Times New Roman" w:cs="Times New Roman"/>
          <w:sz w:val="24"/>
          <w:szCs w:val="24"/>
          <w:lang w:eastAsia="fi-FI"/>
        </w:rPr>
      </w:pPr>
      <w:r w:rsidRPr="008803BF">
        <w:rPr>
          <w:rFonts w:ascii="Times New Roman" w:eastAsia="Times New Roman" w:hAnsi="Times New Roman" w:cs="Times New Roman"/>
          <w:sz w:val="24"/>
          <w:szCs w:val="24"/>
          <w:lang w:eastAsia="fi-FI"/>
        </w:rPr>
        <w:t>Joulukuussa 2015 Kirjakauppaliiton toimitusjohtaja Katriina Jaakkola kertoi Helsingin Sanomissa, että kirjamyynti sujuu joulun alla oikein hyvin. Tammikuussa Kirjakauppaliitto julkaisi tiedotteen, jonka mukaan kirjamyynnin lasku taittui vuonna 2015: kirjakauppojen myynti kasvoi 0,5 prosenttia ja kustantajien myynti laski vain 1,2 prosenttia.</w:t>
      </w:r>
    </w:p>
    <w:p w:rsidR="00325759" w:rsidRPr="008803BF" w:rsidRDefault="00325759" w:rsidP="00325759">
      <w:pPr>
        <w:spacing w:before="100" w:beforeAutospacing="1" w:after="100" w:afterAutospacing="1" w:line="240" w:lineRule="auto"/>
        <w:rPr>
          <w:rFonts w:ascii="Times New Roman" w:eastAsia="Times New Roman" w:hAnsi="Times New Roman" w:cs="Times New Roman"/>
          <w:sz w:val="24"/>
          <w:szCs w:val="24"/>
          <w:lang w:eastAsia="fi-FI"/>
        </w:rPr>
      </w:pPr>
      <w:r w:rsidRPr="008803BF">
        <w:rPr>
          <w:rFonts w:ascii="Times New Roman" w:eastAsia="Times New Roman" w:hAnsi="Times New Roman" w:cs="Times New Roman"/>
          <w:sz w:val="24"/>
          <w:szCs w:val="24"/>
          <w:lang w:eastAsia="fi-FI"/>
        </w:rPr>
        <w:t>Sitä kirjakauppiaat eivät kertoneet, että kyse oli ennenaikaisesta johtopäätöksestä. Jäi mainitsematta, että kirjakauppojen oma myynti muodostaa vain osan kaikesta kirjamyynnistä ja että kustantajien tiedot ovat niin sanottuja pikatilastoja, jotka tarkentuvat myöhemmin.</w:t>
      </w:r>
    </w:p>
    <w:p w:rsidR="00325759" w:rsidRPr="008803BF" w:rsidRDefault="00325759" w:rsidP="00325759">
      <w:pPr>
        <w:spacing w:before="100" w:beforeAutospacing="1" w:after="100" w:afterAutospacing="1" w:line="240" w:lineRule="auto"/>
        <w:rPr>
          <w:rFonts w:ascii="Times New Roman" w:eastAsia="Times New Roman" w:hAnsi="Times New Roman" w:cs="Times New Roman"/>
          <w:sz w:val="24"/>
          <w:szCs w:val="24"/>
          <w:lang w:eastAsia="fi-FI"/>
        </w:rPr>
      </w:pPr>
      <w:r w:rsidRPr="008803BF">
        <w:rPr>
          <w:rFonts w:ascii="Times New Roman" w:eastAsia="Times New Roman" w:hAnsi="Times New Roman" w:cs="Times New Roman"/>
          <w:sz w:val="24"/>
          <w:szCs w:val="24"/>
          <w:lang w:eastAsia="fi-FI"/>
        </w:rPr>
        <w:t>Kirja-alan omista tilastoista kattavin ilmestyy huhtikuussa, kun Suomen Kustannusyhdistys (SKY) paljastaa kokoamansa vuositilaston tiedot. Se kuvaa suomalaisten kustantajien verottoman myynnin kaikkiin kanaviin, kattaa noin 90 prosenttia koko alan myynnistä ja huomioi myös eri kanavista tulevat myymättömien kirjojen palautukset.</w:t>
      </w:r>
    </w:p>
    <w:p w:rsidR="00325759" w:rsidRPr="008803BF" w:rsidRDefault="00325759" w:rsidP="00325759">
      <w:pPr>
        <w:spacing w:before="100" w:beforeAutospacing="1" w:after="100" w:afterAutospacing="1" w:line="240" w:lineRule="auto"/>
        <w:rPr>
          <w:rFonts w:ascii="Times New Roman" w:eastAsia="Times New Roman" w:hAnsi="Times New Roman" w:cs="Times New Roman"/>
          <w:sz w:val="24"/>
          <w:szCs w:val="24"/>
          <w:lang w:eastAsia="fi-FI"/>
        </w:rPr>
      </w:pPr>
      <w:proofErr w:type="spellStart"/>
      <w:r w:rsidRPr="008803BF">
        <w:rPr>
          <w:rFonts w:ascii="Times New Roman" w:eastAsia="Times New Roman" w:hAnsi="Times New Roman" w:cs="Times New Roman"/>
          <w:sz w:val="24"/>
          <w:szCs w:val="24"/>
          <w:lang w:eastAsia="fi-FI"/>
        </w:rPr>
        <w:t>SKY:n</w:t>
      </w:r>
      <w:proofErr w:type="spellEnd"/>
      <w:r w:rsidRPr="008803BF">
        <w:rPr>
          <w:rFonts w:ascii="Times New Roman" w:eastAsia="Times New Roman" w:hAnsi="Times New Roman" w:cs="Times New Roman"/>
          <w:sz w:val="24"/>
          <w:szCs w:val="24"/>
          <w:lang w:eastAsia="fi-FI"/>
        </w:rPr>
        <w:t xml:space="preserve"> tämän kevään vuositilasto osoitti, että vuonna 2015 kirjojen kokonaismyynti laski 5,3 prosenttia edellisvuotisesta. YLE julkaisi aiheesta uutissähkeen, jonka otsikon mukaan </w:t>
      </w:r>
      <w:r w:rsidRPr="008803BF">
        <w:rPr>
          <w:rFonts w:ascii="Times New Roman" w:eastAsia="Times New Roman" w:hAnsi="Times New Roman" w:cs="Times New Roman"/>
          <w:i/>
          <w:iCs/>
          <w:sz w:val="24"/>
          <w:szCs w:val="24"/>
          <w:lang w:eastAsia="fi-FI"/>
        </w:rPr>
        <w:t>Kirjat käyvät kaupaksi entistä huonommin – kotimainen kirjallisuus ei vedä</w:t>
      </w:r>
      <w:r w:rsidRPr="008803BF">
        <w:rPr>
          <w:rFonts w:ascii="Times New Roman" w:eastAsia="Times New Roman" w:hAnsi="Times New Roman" w:cs="Times New Roman"/>
          <w:sz w:val="24"/>
          <w:szCs w:val="24"/>
          <w:lang w:eastAsia="fi-FI"/>
        </w:rPr>
        <w:t>. Hesari ei kirjoittanut aiheesta lainkaan.</w:t>
      </w:r>
    </w:p>
    <w:p w:rsidR="00325759" w:rsidRPr="008803BF" w:rsidRDefault="00325759" w:rsidP="00325759">
      <w:pPr>
        <w:spacing w:before="100" w:beforeAutospacing="1" w:after="100" w:afterAutospacing="1" w:line="240" w:lineRule="auto"/>
        <w:rPr>
          <w:rFonts w:ascii="Times New Roman" w:eastAsia="Times New Roman" w:hAnsi="Times New Roman" w:cs="Times New Roman"/>
          <w:sz w:val="24"/>
          <w:szCs w:val="24"/>
          <w:lang w:eastAsia="fi-FI"/>
        </w:rPr>
      </w:pPr>
      <w:r w:rsidRPr="008803BF">
        <w:rPr>
          <w:rFonts w:ascii="Times New Roman" w:eastAsia="Times New Roman" w:hAnsi="Times New Roman" w:cs="Times New Roman"/>
          <w:sz w:val="24"/>
          <w:szCs w:val="24"/>
          <w:lang w:eastAsia="fi-FI"/>
        </w:rPr>
        <w:lastRenderedPageBreak/>
        <w:t xml:space="preserve">Monet kirja-alan vaikuttajista suuttuivat </w:t>
      </w:r>
      <w:proofErr w:type="spellStart"/>
      <w:r w:rsidRPr="008803BF">
        <w:rPr>
          <w:rFonts w:ascii="Times New Roman" w:eastAsia="Times New Roman" w:hAnsi="Times New Roman" w:cs="Times New Roman"/>
          <w:sz w:val="24"/>
          <w:szCs w:val="24"/>
          <w:lang w:eastAsia="fi-FI"/>
        </w:rPr>
        <w:t>YLEn</w:t>
      </w:r>
      <w:proofErr w:type="spellEnd"/>
      <w:r w:rsidRPr="008803BF">
        <w:rPr>
          <w:rFonts w:ascii="Times New Roman" w:eastAsia="Times New Roman" w:hAnsi="Times New Roman" w:cs="Times New Roman"/>
          <w:sz w:val="24"/>
          <w:szCs w:val="24"/>
          <w:lang w:eastAsia="fi-FI"/>
        </w:rPr>
        <w:t xml:space="preserve"> uutisesta. Otsikkoa pidettiin negatiivisena ja jutun kirjoittajaa moitittiin siitä, ettei hän ollut perehtynyt aiheeseen syvemmin. Jos toimittaja olisi sen tehnyt, hän olisi ehkä löytänyt myönteisiä asioita. </w:t>
      </w:r>
      <w:proofErr w:type="gramStart"/>
      <w:r w:rsidRPr="008803BF">
        <w:rPr>
          <w:rFonts w:ascii="Times New Roman" w:eastAsia="Times New Roman" w:hAnsi="Times New Roman" w:cs="Times New Roman"/>
          <w:sz w:val="24"/>
          <w:szCs w:val="24"/>
          <w:lang w:eastAsia="fi-FI"/>
        </w:rPr>
        <w:t>Tai</w:t>
      </w:r>
      <w:proofErr w:type="gramEnd"/>
      <w:r w:rsidRPr="008803BF">
        <w:rPr>
          <w:rFonts w:ascii="Times New Roman" w:eastAsia="Times New Roman" w:hAnsi="Times New Roman" w:cs="Times New Roman"/>
          <w:sz w:val="24"/>
          <w:szCs w:val="24"/>
          <w:lang w:eastAsia="fi-FI"/>
        </w:rPr>
        <w:t xml:space="preserve"> sitten ei.</w:t>
      </w:r>
    </w:p>
    <w:p w:rsidR="00325759" w:rsidRPr="008803BF" w:rsidRDefault="00325759" w:rsidP="00325759">
      <w:pPr>
        <w:spacing w:before="100" w:beforeAutospacing="1" w:after="100" w:afterAutospacing="1" w:line="240" w:lineRule="auto"/>
        <w:rPr>
          <w:rFonts w:ascii="Times New Roman" w:eastAsia="Times New Roman" w:hAnsi="Times New Roman" w:cs="Times New Roman"/>
          <w:sz w:val="24"/>
          <w:szCs w:val="24"/>
          <w:lang w:eastAsia="fi-FI"/>
        </w:rPr>
      </w:pPr>
      <w:r w:rsidRPr="008803BF">
        <w:rPr>
          <w:rFonts w:ascii="Times New Roman" w:eastAsia="Times New Roman" w:hAnsi="Times New Roman" w:cs="Times New Roman"/>
          <w:sz w:val="24"/>
          <w:szCs w:val="24"/>
          <w:lang w:eastAsia="fi-FI"/>
        </w:rPr>
        <w:t>Jos toimittaja olisi katsonut kauemmaksi, hän olisi huomannut että kyseessä oli jo neljäs peräkkäinen vuosi, jolloin myynti heikkenee selvästi. Suhteellisen pienellä lisävaivalla olisi selvinnyt koko kurja kuva:</w:t>
      </w:r>
    </w:p>
    <w:p w:rsidR="00325759" w:rsidRPr="008803BF" w:rsidRDefault="00325759" w:rsidP="00325759">
      <w:pPr>
        <w:spacing w:before="100" w:beforeAutospacing="1" w:after="100" w:afterAutospacing="1" w:line="240" w:lineRule="auto"/>
        <w:rPr>
          <w:rFonts w:ascii="Times New Roman" w:eastAsia="Times New Roman" w:hAnsi="Times New Roman" w:cs="Times New Roman"/>
          <w:sz w:val="24"/>
          <w:szCs w:val="24"/>
          <w:lang w:eastAsia="fi-FI"/>
        </w:rPr>
      </w:pPr>
      <w:r w:rsidRPr="008803BF">
        <w:rPr>
          <w:rFonts w:ascii="Times New Roman" w:eastAsia="Times New Roman" w:hAnsi="Times New Roman" w:cs="Times New Roman"/>
          <w:sz w:val="24"/>
          <w:szCs w:val="24"/>
          <w:lang w:eastAsia="fi-FI"/>
        </w:rPr>
        <w:t>Tietokirjallisuuden myynti on pudonnut 42 prosenttia huippuvuodesta 2004. Kaunokirjallisuuden huipusta on sulanut 30 prosenttia ja oppikirjatkin ovat menettäneet 13 prosenttia myynnistä. Tällaisia lukuja kirja-ala ei esittele koskaan julkisuudessa. Niitä ei tohdita nostaa edes sisäpiirien keskusteluun.</w:t>
      </w:r>
    </w:p>
    <w:p w:rsidR="00325759" w:rsidRPr="008803BF" w:rsidRDefault="00325759" w:rsidP="00325759">
      <w:pPr>
        <w:spacing w:before="100" w:beforeAutospacing="1" w:after="100" w:afterAutospacing="1" w:line="240" w:lineRule="auto"/>
        <w:rPr>
          <w:rFonts w:ascii="Times New Roman" w:eastAsia="Times New Roman" w:hAnsi="Times New Roman" w:cs="Times New Roman"/>
          <w:sz w:val="24"/>
          <w:szCs w:val="24"/>
          <w:lang w:eastAsia="fi-FI"/>
        </w:rPr>
      </w:pPr>
      <w:r w:rsidRPr="008803BF">
        <w:rPr>
          <w:rFonts w:ascii="Times New Roman" w:eastAsia="Times New Roman" w:hAnsi="Times New Roman" w:cs="Times New Roman"/>
          <w:sz w:val="24"/>
          <w:szCs w:val="24"/>
          <w:lang w:eastAsia="fi-FI"/>
        </w:rPr>
        <w:t xml:space="preserve">Vuoden 2015 luvut näyttäisivät vielä rumemmilta, jos takavuosien myynteihin tehtäisiin inflaatiokorjaus tai kokonaisuutta verrattaisiin vaikka Ruotsiin. Siellä kirjoilla menee paremmin. </w:t>
      </w:r>
      <w:proofErr w:type="gramStart"/>
      <w:r w:rsidRPr="008803BF">
        <w:rPr>
          <w:rFonts w:ascii="Times New Roman" w:eastAsia="Times New Roman" w:hAnsi="Times New Roman" w:cs="Times New Roman"/>
          <w:sz w:val="24"/>
          <w:szCs w:val="24"/>
          <w:lang w:eastAsia="fi-FI"/>
        </w:rPr>
        <w:t>Ja</w:t>
      </w:r>
      <w:proofErr w:type="gramEnd"/>
      <w:r w:rsidRPr="008803BF">
        <w:rPr>
          <w:rFonts w:ascii="Times New Roman" w:eastAsia="Times New Roman" w:hAnsi="Times New Roman" w:cs="Times New Roman"/>
          <w:sz w:val="24"/>
          <w:szCs w:val="24"/>
          <w:lang w:eastAsia="fi-FI"/>
        </w:rPr>
        <w:t xml:space="preserve"> jos kirjallisuusala haluaisi olla oikein rehellinen </w:t>
      </w:r>
      <w:proofErr w:type="spellStart"/>
      <w:r w:rsidRPr="008803BF">
        <w:rPr>
          <w:rFonts w:ascii="Times New Roman" w:eastAsia="Times New Roman" w:hAnsi="Times New Roman" w:cs="Times New Roman"/>
          <w:sz w:val="24"/>
          <w:szCs w:val="24"/>
          <w:lang w:eastAsia="fi-FI"/>
        </w:rPr>
        <w:t>itselleen</w:t>
      </w:r>
      <w:proofErr w:type="spellEnd"/>
      <w:r w:rsidRPr="008803BF">
        <w:rPr>
          <w:rFonts w:ascii="Times New Roman" w:eastAsia="Times New Roman" w:hAnsi="Times New Roman" w:cs="Times New Roman"/>
          <w:sz w:val="24"/>
          <w:szCs w:val="24"/>
          <w:lang w:eastAsia="fi-FI"/>
        </w:rPr>
        <w:t>, se puhdistaisi myyntiluvuistaan aikuisten värityskirjat. Suopean tulkinnan mukaan nekin ovat kirjallisuutta, mutta yhtä hyvin niitä voi pitää myös askartelutarvikkeina.</w:t>
      </w:r>
    </w:p>
    <w:p w:rsidR="00325759" w:rsidRPr="008803BF" w:rsidRDefault="00325759" w:rsidP="00325759">
      <w:pPr>
        <w:spacing w:before="100" w:beforeAutospacing="1" w:after="100" w:afterAutospacing="1" w:line="240" w:lineRule="auto"/>
        <w:rPr>
          <w:rFonts w:ascii="Times New Roman" w:eastAsia="Times New Roman" w:hAnsi="Times New Roman" w:cs="Times New Roman"/>
          <w:sz w:val="24"/>
          <w:szCs w:val="24"/>
          <w:lang w:eastAsia="fi-FI"/>
        </w:rPr>
      </w:pPr>
      <w:r w:rsidRPr="008803BF">
        <w:rPr>
          <w:rFonts w:ascii="Times New Roman" w:eastAsia="Times New Roman" w:hAnsi="Times New Roman" w:cs="Times New Roman"/>
          <w:sz w:val="24"/>
          <w:szCs w:val="24"/>
          <w:lang w:eastAsia="fi-FI"/>
        </w:rPr>
        <w:t> </w:t>
      </w:r>
    </w:p>
    <w:p w:rsidR="00325759" w:rsidRPr="008803BF" w:rsidRDefault="00325759" w:rsidP="00325759">
      <w:pPr>
        <w:spacing w:before="100" w:beforeAutospacing="1" w:after="100" w:afterAutospacing="1" w:line="240" w:lineRule="auto"/>
        <w:rPr>
          <w:rFonts w:ascii="Times New Roman" w:eastAsia="Times New Roman" w:hAnsi="Times New Roman" w:cs="Times New Roman"/>
          <w:sz w:val="24"/>
          <w:szCs w:val="24"/>
          <w:lang w:eastAsia="fi-FI"/>
        </w:rPr>
      </w:pPr>
      <w:r w:rsidRPr="008803BF">
        <w:rPr>
          <w:rFonts w:ascii="Times New Roman" w:eastAsia="Times New Roman" w:hAnsi="Times New Roman" w:cs="Times New Roman"/>
          <w:sz w:val="24"/>
          <w:szCs w:val="24"/>
          <w:lang w:eastAsia="fi-FI"/>
        </w:rPr>
        <w:t>Tällaisten näkökulmien esittäminen tuskin helpottaa kirjavaikuttajien tuskaa. Mieleen voi tulla epäilys kirjoittajan tarkoitusperistä ja taustoista. Monet katsovat, että kuka tällaista kirjoittaa ennen kuin ajattelevat, että mitä se kirjoittaa.</w:t>
      </w:r>
    </w:p>
    <w:p w:rsidR="00325759" w:rsidRPr="008803BF" w:rsidRDefault="00325759" w:rsidP="00325759">
      <w:pPr>
        <w:spacing w:before="100" w:beforeAutospacing="1" w:after="100" w:afterAutospacing="1" w:line="240" w:lineRule="auto"/>
        <w:rPr>
          <w:rFonts w:ascii="Times New Roman" w:eastAsia="Times New Roman" w:hAnsi="Times New Roman" w:cs="Times New Roman"/>
          <w:sz w:val="24"/>
          <w:szCs w:val="24"/>
          <w:lang w:eastAsia="fi-FI"/>
        </w:rPr>
      </w:pPr>
      <w:r w:rsidRPr="008803BF">
        <w:rPr>
          <w:rFonts w:ascii="Times New Roman" w:eastAsia="Times New Roman" w:hAnsi="Times New Roman" w:cs="Times New Roman"/>
          <w:sz w:val="24"/>
          <w:szCs w:val="24"/>
          <w:lang w:eastAsia="fi-FI"/>
        </w:rPr>
        <w:t xml:space="preserve">Sanottakoon tämä avoimesti: tämän tekstin kustantaa WSOY:n kirjallisuussäätiö ja tekstin kirjoittaa taloustoimittaja, joka rakastaa hyvää kirjallisuutta. WSOY:n kirjallisuussäätiön vaikuttajat ovat huolissaan kirja-alan </w:t>
      </w:r>
      <w:proofErr w:type="spellStart"/>
      <w:r w:rsidRPr="008803BF">
        <w:rPr>
          <w:rFonts w:ascii="Times New Roman" w:eastAsia="Times New Roman" w:hAnsi="Times New Roman" w:cs="Times New Roman"/>
          <w:sz w:val="24"/>
          <w:szCs w:val="24"/>
          <w:lang w:eastAsia="fi-FI"/>
        </w:rPr>
        <w:t>denialismista</w:t>
      </w:r>
      <w:proofErr w:type="spellEnd"/>
      <w:r w:rsidRPr="008803BF">
        <w:rPr>
          <w:rFonts w:ascii="Times New Roman" w:eastAsia="Times New Roman" w:hAnsi="Times New Roman" w:cs="Times New Roman"/>
          <w:sz w:val="24"/>
          <w:szCs w:val="24"/>
          <w:lang w:eastAsia="fi-FI"/>
        </w:rPr>
        <w:t>. Heidän mielestään kirjallisuutta rakastavien ihmisten pitäisi rakastaa myös totuutta.</w:t>
      </w:r>
    </w:p>
    <w:p w:rsidR="00325759" w:rsidRPr="008803BF" w:rsidRDefault="00325759" w:rsidP="00325759">
      <w:pPr>
        <w:spacing w:before="100" w:beforeAutospacing="1" w:after="100" w:afterAutospacing="1" w:line="240" w:lineRule="auto"/>
        <w:rPr>
          <w:rFonts w:ascii="Times New Roman" w:eastAsia="Times New Roman" w:hAnsi="Times New Roman" w:cs="Times New Roman"/>
          <w:sz w:val="24"/>
          <w:szCs w:val="24"/>
          <w:lang w:eastAsia="fi-FI"/>
        </w:rPr>
      </w:pPr>
      <w:proofErr w:type="spellStart"/>
      <w:r w:rsidRPr="008803BF">
        <w:rPr>
          <w:rFonts w:ascii="Times New Roman" w:eastAsia="Times New Roman" w:hAnsi="Times New Roman" w:cs="Times New Roman"/>
          <w:i/>
          <w:iCs/>
          <w:sz w:val="24"/>
          <w:szCs w:val="24"/>
          <w:lang w:eastAsia="fi-FI"/>
        </w:rPr>
        <w:t>Quae</w:t>
      </w:r>
      <w:proofErr w:type="spellEnd"/>
      <w:r w:rsidRPr="008803BF">
        <w:rPr>
          <w:rFonts w:ascii="Times New Roman" w:eastAsia="Times New Roman" w:hAnsi="Times New Roman" w:cs="Times New Roman"/>
          <w:i/>
          <w:iCs/>
          <w:sz w:val="24"/>
          <w:szCs w:val="24"/>
          <w:lang w:eastAsia="fi-FI"/>
        </w:rPr>
        <w:t xml:space="preserve"> </w:t>
      </w:r>
      <w:proofErr w:type="spellStart"/>
      <w:r w:rsidRPr="008803BF">
        <w:rPr>
          <w:rFonts w:ascii="Times New Roman" w:eastAsia="Times New Roman" w:hAnsi="Times New Roman" w:cs="Times New Roman"/>
          <w:i/>
          <w:iCs/>
          <w:sz w:val="24"/>
          <w:szCs w:val="24"/>
          <w:lang w:eastAsia="fi-FI"/>
        </w:rPr>
        <w:t>nocent</w:t>
      </w:r>
      <w:proofErr w:type="spellEnd"/>
      <w:r w:rsidRPr="008803BF">
        <w:rPr>
          <w:rFonts w:ascii="Times New Roman" w:eastAsia="Times New Roman" w:hAnsi="Times New Roman" w:cs="Times New Roman"/>
          <w:i/>
          <w:iCs/>
          <w:sz w:val="24"/>
          <w:szCs w:val="24"/>
          <w:lang w:eastAsia="fi-FI"/>
        </w:rPr>
        <w:t xml:space="preserve">, </w:t>
      </w:r>
      <w:proofErr w:type="spellStart"/>
      <w:r w:rsidRPr="008803BF">
        <w:rPr>
          <w:rFonts w:ascii="Times New Roman" w:eastAsia="Times New Roman" w:hAnsi="Times New Roman" w:cs="Times New Roman"/>
          <w:i/>
          <w:iCs/>
          <w:sz w:val="24"/>
          <w:szCs w:val="24"/>
          <w:lang w:eastAsia="fi-FI"/>
        </w:rPr>
        <w:t>docent</w:t>
      </w:r>
      <w:proofErr w:type="spellEnd"/>
      <w:r w:rsidRPr="008803BF">
        <w:rPr>
          <w:rFonts w:ascii="Times New Roman" w:eastAsia="Times New Roman" w:hAnsi="Times New Roman" w:cs="Times New Roman"/>
          <w:i/>
          <w:iCs/>
          <w:sz w:val="24"/>
          <w:szCs w:val="24"/>
          <w:lang w:eastAsia="fi-FI"/>
        </w:rPr>
        <w:t>.</w:t>
      </w:r>
      <w:r w:rsidRPr="008803BF">
        <w:rPr>
          <w:rFonts w:ascii="Times New Roman" w:eastAsia="Times New Roman" w:hAnsi="Times New Roman" w:cs="Times New Roman"/>
          <w:sz w:val="24"/>
          <w:szCs w:val="24"/>
          <w:lang w:eastAsia="fi-FI"/>
        </w:rPr>
        <w:t xml:space="preserve"> Se opettaa, mikä sattuu.</w:t>
      </w:r>
    </w:p>
    <w:p w:rsidR="00325759" w:rsidRPr="008803BF" w:rsidRDefault="00325759" w:rsidP="00325759">
      <w:pPr>
        <w:spacing w:before="100" w:beforeAutospacing="1" w:after="100" w:afterAutospacing="1" w:line="240" w:lineRule="auto"/>
        <w:rPr>
          <w:rFonts w:ascii="Times New Roman" w:eastAsia="Times New Roman" w:hAnsi="Times New Roman" w:cs="Times New Roman"/>
          <w:sz w:val="24"/>
          <w:szCs w:val="24"/>
          <w:lang w:eastAsia="fi-FI"/>
        </w:rPr>
      </w:pPr>
      <w:r w:rsidRPr="008803BF">
        <w:rPr>
          <w:rFonts w:ascii="Times New Roman" w:eastAsia="Times New Roman" w:hAnsi="Times New Roman" w:cs="Times New Roman"/>
          <w:sz w:val="24"/>
          <w:szCs w:val="24"/>
          <w:lang w:eastAsia="fi-FI"/>
        </w:rPr>
        <w:t xml:space="preserve">Jos tilannekuva on vääristynyt tai harhainen, tilanteesta on vaikea vetää oikeita johtopäätöksiä. Muutosta ei tule, koska sen välttämättömyyttä ei ymmärretä. Kova arki jyrää. Kaikilla on paljon työtä. </w:t>
      </w:r>
      <w:proofErr w:type="gramStart"/>
      <w:r w:rsidRPr="008803BF">
        <w:rPr>
          <w:rFonts w:ascii="Times New Roman" w:eastAsia="Times New Roman" w:hAnsi="Times New Roman" w:cs="Times New Roman"/>
          <w:sz w:val="24"/>
          <w:szCs w:val="24"/>
          <w:lang w:eastAsia="fi-FI"/>
        </w:rPr>
        <w:t>Suuri osa yrittää parhaansa, mutta ovatko keinot ovat olleet oikeita ja strategiset valinnat parhaita?</w:t>
      </w:r>
      <w:proofErr w:type="gramEnd"/>
      <w:r w:rsidRPr="008803BF">
        <w:rPr>
          <w:rFonts w:ascii="Times New Roman" w:eastAsia="Times New Roman" w:hAnsi="Times New Roman" w:cs="Times New Roman"/>
          <w:sz w:val="24"/>
          <w:szCs w:val="24"/>
          <w:lang w:eastAsia="fi-FI"/>
        </w:rPr>
        <w:t xml:space="preserve"> Tilastojen valossa näyttää siltä, että tuskinpa vain.</w:t>
      </w:r>
    </w:p>
    <w:p w:rsidR="00325759" w:rsidRPr="008803BF" w:rsidRDefault="00325759" w:rsidP="00325759">
      <w:pPr>
        <w:spacing w:before="100" w:beforeAutospacing="1" w:after="100" w:afterAutospacing="1" w:line="240" w:lineRule="auto"/>
        <w:rPr>
          <w:rFonts w:ascii="Times New Roman" w:eastAsia="Times New Roman" w:hAnsi="Times New Roman" w:cs="Times New Roman"/>
          <w:sz w:val="24"/>
          <w:szCs w:val="24"/>
          <w:lang w:eastAsia="fi-FI"/>
        </w:rPr>
      </w:pPr>
      <w:r w:rsidRPr="008803BF">
        <w:rPr>
          <w:rFonts w:ascii="Times New Roman" w:eastAsia="Times New Roman" w:hAnsi="Times New Roman" w:cs="Times New Roman"/>
          <w:sz w:val="24"/>
          <w:szCs w:val="24"/>
          <w:lang w:eastAsia="fi-FI"/>
        </w:rPr>
        <w:t>Kirja-ala on suhtautunut digitaaliseen viestintään hyvin passiivisesti. Sähköisten julkaisujen osuus kasvaa hitaasti mutta määrät ovat säälittävän pieniä. Kirjojen markkinointiin törmää digimediassa hyvin harvoin. Paperiakin käytetään varsin säästeliäästi markkinointiin. Siltä näyttää, että kirja-ala keskittyy puolustamaan vanhaa bisnesmalliaan ja tavoittelee tuttuja asiakkaita samalla tyylillä kuin ennenkin, vaikka digitaalinen viestintä muuttaa nopeasti kaikkien asiakasryhmien vapaa-ajan viettoa.</w:t>
      </w:r>
    </w:p>
    <w:p w:rsidR="00325759" w:rsidRPr="008803BF" w:rsidRDefault="00325759" w:rsidP="00325759">
      <w:pPr>
        <w:spacing w:before="100" w:beforeAutospacing="1" w:after="100" w:afterAutospacing="1" w:line="240" w:lineRule="auto"/>
        <w:rPr>
          <w:rFonts w:ascii="Times New Roman" w:eastAsia="Times New Roman" w:hAnsi="Times New Roman" w:cs="Times New Roman"/>
          <w:sz w:val="24"/>
          <w:szCs w:val="24"/>
          <w:lang w:eastAsia="fi-FI"/>
        </w:rPr>
      </w:pPr>
      <w:r w:rsidRPr="008803BF">
        <w:rPr>
          <w:rFonts w:ascii="Times New Roman" w:eastAsia="Times New Roman" w:hAnsi="Times New Roman" w:cs="Times New Roman"/>
          <w:sz w:val="24"/>
          <w:szCs w:val="24"/>
          <w:lang w:eastAsia="fi-FI"/>
        </w:rPr>
        <w:t xml:space="preserve">Yksi fyysinen kirja maksaa saman 30 euroa kuin ennenkin. Vertailun vuoksi: </w:t>
      </w:r>
      <w:proofErr w:type="spellStart"/>
      <w:r w:rsidRPr="008803BF">
        <w:rPr>
          <w:rFonts w:ascii="Times New Roman" w:eastAsia="Times New Roman" w:hAnsi="Times New Roman" w:cs="Times New Roman"/>
          <w:sz w:val="24"/>
          <w:szCs w:val="24"/>
          <w:lang w:eastAsia="fi-FI"/>
        </w:rPr>
        <w:t>Netflixin</w:t>
      </w:r>
      <w:proofErr w:type="spellEnd"/>
      <w:r w:rsidRPr="008803BF">
        <w:rPr>
          <w:rFonts w:ascii="Times New Roman" w:eastAsia="Times New Roman" w:hAnsi="Times New Roman" w:cs="Times New Roman"/>
          <w:sz w:val="24"/>
          <w:szCs w:val="24"/>
          <w:lang w:eastAsia="fi-FI"/>
        </w:rPr>
        <w:t xml:space="preserve"> asiakas saattaa nauttia yhdessä kuukaudessa useita kymmeniä liikkuvan kuvan teoksia ja maksaa siitä vain 10 euroa.</w:t>
      </w:r>
    </w:p>
    <w:p w:rsidR="00325759" w:rsidRPr="008803BF" w:rsidRDefault="00325759" w:rsidP="00325759">
      <w:pPr>
        <w:spacing w:before="100" w:beforeAutospacing="1" w:after="100" w:afterAutospacing="1" w:line="240" w:lineRule="auto"/>
        <w:rPr>
          <w:rFonts w:ascii="Times New Roman" w:eastAsia="Times New Roman" w:hAnsi="Times New Roman" w:cs="Times New Roman"/>
          <w:sz w:val="24"/>
          <w:szCs w:val="24"/>
          <w:lang w:eastAsia="fi-FI"/>
        </w:rPr>
      </w:pPr>
      <w:r w:rsidRPr="008803BF">
        <w:rPr>
          <w:rFonts w:ascii="Times New Roman" w:eastAsia="Times New Roman" w:hAnsi="Times New Roman" w:cs="Times New Roman"/>
          <w:sz w:val="24"/>
          <w:szCs w:val="24"/>
          <w:lang w:eastAsia="fi-FI"/>
        </w:rPr>
        <w:t> </w:t>
      </w:r>
    </w:p>
    <w:p w:rsidR="00325759" w:rsidRPr="008803BF" w:rsidRDefault="00325759" w:rsidP="00325759">
      <w:pPr>
        <w:spacing w:before="100" w:beforeAutospacing="1" w:after="100" w:afterAutospacing="1" w:line="240" w:lineRule="auto"/>
        <w:rPr>
          <w:rFonts w:ascii="Times New Roman" w:eastAsia="Times New Roman" w:hAnsi="Times New Roman" w:cs="Times New Roman"/>
          <w:sz w:val="24"/>
          <w:szCs w:val="24"/>
          <w:lang w:eastAsia="fi-FI"/>
        </w:rPr>
      </w:pPr>
      <w:r w:rsidRPr="008803BF">
        <w:rPr>
          <w:rFonts w:ascii="Times New Roman" w:eastAsia="Times New Roman" w:hAnsi="Times New Roman" w:cs="Times New Roman"/>
          <w:sz w:val="24"/>
          <w:szCs w:val="24"/>
          <w:lang w:eastAsia="fi-FI"/>
        </w:rPr>
        <w:lastRenderedPageBreak/>
        <w:t xml:space="preserve">Joku sanoo nyt, että hyvä kirja on aivan eri asia kuin </w:t>
      </w:r>
      <w:proofErr w:type="spellStart"/>
      <w:r w:rsidRPr="008803BF">
        <w:rPr>
          <w:rFonts w:ascii="Times New Roman" w:eastAsia="Times New Roman" w:hAnsi="Times New Roman" w:cs="Times New Roman"/>
          <w:sz w:val="24"/>
          <w:szCs w:val="24"/>
          <w:lang w:eastAsia="fi-FI"/>
        </w:rPr>
        <w:t>netflixien</w:t>
      </w:r>
      <w:proofErr w:type="spellEnd"/>
      <w:r w:rsidRPr="008803BF">
        <w:rPr>
          <w:rFonts w:ascii="Times New Roman" w:eastAsia="Times New Roman" w:hAnsi="Times New Roman" w:cs="Times New Roman"/>
          <w:sz w:val="24"/>
          <w:szCs w:val="24"/>
          <w:lang w:eastAsia="fi-FI"/>
        </w:rPr>
        <w:t xml:space="preserve"> saippua ja </w:t>
      </w:r>
      <w:proofErr w:type="spellStart"/>
      <w:r w:rsidRPr="008803BF">
        <w:rPr>
          <w:rFonts w:ascii="Times New Roman" w:eastAsia="Times New Roman" w:hAnsi="Times New Roman" w:cs="Times New Roman"/>
          <w:sz w:val="24"/>
          <w:szCs w:val="24"/>
          <w:lang w:eastAsia="fi-FI"/>
        </w:rPr>
        <w:t>facebookien</w:t>
      </w:r>
      <w:proofErr w:type="spellEnd"/>
      <w:r w:rsidRPr="008803BF">
        <w:rPr>
          <w:rFonts w:ascii="Times New Roman" w:eastAsia="Times New Roman" w:hAnsi="Times New Roman" w:cs="Times New Roman"/>
          <w:sz w:val="24"/>
          <w:szCs w:val="24"/>
          <w:lang w:eastAsia="fi-FI"/>
        </w:rPr>
        <w:t xml:space="preserve"> pintakuohu. Niin se onkin. Väsyneen ihmisen on helpompi langeta jälkimmäisiin, kun pitkä työpäivä päättyy. Digisovellukset loistavat 2010-luvun hyperkilpailussa. Hyvä kirja on niille kiltti vastustaja.</w:t>
      </w:r>
    </w:p>
    <w:p w:rsidR="00325759" w:rsidRPr="008803BF" w:rsidRDefault="00325759" w:rsidP="00325759">
      <w:pPr>
        <w:spacing w:before="100" w:beforeAutospacing="1" w:after="100" w:afterAutospacing="1" w:line="240" w:lineRule="auto"/>
        <w:rPr>
          <w:rFonts w:ascii="Times New Roman" w:eastAsia="Times New Roman" w:hAnsi="Times New Roman" w:cs="Times New Roman"/>
          <w:sz w:val="24"/>
          <w:szCs w:val="24"/>
          <w:lang w:eastAsia="fi-FI"/>
        </w:rPr>
      </w:pPr>
      <w:r w:rsidRPr="008803BF">
        <w:rPr>
          <w:rFonts w:ascii="Times New Roman" w:eastAsia="Times New Roman" w:hAnsi="Times New Roman" w:cs="Times New Roman"/>
          <w:sz w:val="24"/>
          <w:szCs w:val="24"/>
          <w:lang w:eastAsia="fi-FI"/>
        </w:rPr>
        <w:t xml:space="preserve">Sitten on vielä kysyttävä, että ovatko hyvät kirjat riittävän hyviä. </w:t>
      </w:r>
      <w:proofErr w:type="gramStart"/>
      <w:r w:rsidRPr="008803BF">
        <w:rPr>
          <w:rFonts w:ascii="Times New Roman" w:eastAsia="Times New Roman" w:hAnsi="Times New Roman" w:cs="Times New Roman"/>
          <w:sz w:val="24"/>
          <w:szCs w:val="24"/>
          <w:lang w:eastAsia="fi-FI"/>
        </w:rPr>
        <w:t>Tai</w:t>
      </w:r>
      <w:proofErr w:type="gramEnd"/>
      <w:r w:rsidRPr="008803BF">
        <w:rPr>
          <w:rFonts w:ascii="Times New Roman" w:eastAsia="Times New Roman" w:hAnsi="Times New Roman" w:cs="Times New Roman"/>
          <w:sz w:val="24"/>
          <w:szCs w:val="24"/>
          <w:lang w:eastAsia="fi-FI"/>
        </w:rPr>
        <w:t xml:space="preserve"> kiinnostavatko ne teokset, joita alalla pidetään hyvinä, myös lukijoita? Tehdäänkö alalla tuotteita asiakkaille vai tehdäänkö niitä kollegoille ja kriitikoille?</w:t>
      </w:r>
    </w:p>
    <w:p w:rsidR="00325759" w:rsidRPr="008803BF" w:rsidRDefault="00325759" w:rsidP="00325759">
      <w:pPr>
        <w:spacing w:before="100" w:beforeAutospacing="1" w:after="100" w:afterAutospacing="1" w:line="240" w:lineRule="auto"/>
        <w:rPr>
          <w:rFonts w:ascii="Times New Roman" w:eastAsia="Times New Roman" w:hAnsi="Times New Roman" w:cs="Times New Roman"/>
          <w:sz w:val="24"/>
          <w:szCs w:val="24"/>
          <w:lang w:eastAsia="fi-FI"/>
        </w:rPr>
      </w:pPr>
      <w:r w:rsidRPr="008803BF">
        <w:rPr>
          <w:rFonts w:ascii="Times New Roman" w:eastAsia="Times New Roman" w:hAnsi="Times New Roman" w:cs="Times New Roman"/>
          <w:sz w:val="24"/>
          <w:szCs w:val="24"/>
          <w:lang w:eastAsia="fi-FI"/>
        </w:rPr>
        <w:t>Käännetyn kaunokirjallisuuden suhteellisesti parempi menestys viittaa siihen, ettei kotimainen kirjallisuus pysty tuottamaan riittävästi sitä, mitä lukijat kaipaavat. Ilkka Remeksen trilleritehdas tuottaa joka syksy varmasti menestysteoksen, mutta muuten tämän lajityypin hedelmät ovat korjanneet skandinaaviset kirjailijat.</w:t>
      </w:r>
    </w:p>
    <w:p w:rsidR="00325759" w:rsidRPr="008803BF" w:rsidRDefault="00325759" w:rsidP="00325759">
      <w:pPr>
        <w:spacing w:before="100" w:beforeAutospacing="1" w:after="100" w:afterAutospacing="1" w:line="240" w:lineRule="auto"/>
        <w:rPr>
          <w:rFonts w:ascii="Times New Roman" w:eastAsia="Times New Roman" w:hAnsi="Times New Roman" w:cs="Times New Roman"/>
          <w:sz w:val="24"/>
          <w:szCs w:val="24"/>
          <w:lang w:eastAsia="fi-FI"/>
        </w:rPr>
      </w:pPr>
      <w:r w:rsidRPr="008803BF">
        <w:rPr>
          <w:rFonts w:ascii="Times New Roman" w:eastAsia="Times New Roman" w:hAnsi="Times New Roman" w:cs="Times New Roman"/>
          <w:sz w:val="24"/>
          <w:szCs w:val="24"/>
          <w:lang w:eastAsia="fi-FI"/>
        </w:rPr>
        <w:t>Kustantajat joutuvat miettimään tarkasti myös sitä, miten ohenevia resursseja käytetään. Pitäisikö keskittää markkinoinnin resurssit bestsellereihin vai ottaa enemmän riskiä ja levittää panoksia nykyistä laajemmin niin sanottuun myynnin keskikastiin? Pitäisikö julkaista enemmän kirjoja vai leikata nimikkeiden määrää, jotta jäljelle jäävien teosten jalostamiseen jäisi enemmän aikaa, tarmoa ja intohimoa?</w:t>
      </w:r>
    </w:p>
    <w:p w:rsidR="00325759" w:rsidRPr="008803BF" w:rsidRDefault="00325759" w:rsidP="00325759">
      <w:pPr>
        <w:spacing w:before="100" w:beforeAutospacing="1" w:after="100" w:afterAutospacing="1" w:line="240" w:lineRule="auto"/>
        <w:rPr>
          <w:rFonts w:ascii="Times New Roman" w:eastAsia="Times New Roman" w:hAnsi="Times New Roman" w:cs="Times New Roman"/>
          <w:sz w:val="24"/>
          <w:szCs w:val="24"/>
          <w:lang w:eastAsia="fi-FI"/>
        </w:rPr>
      </w:pPr>
      <w:r w:rsidRPr="008803BF">
        <w:rPr>
          <w:rFonts w:ascii="Times New Roman" w:eastAsia="Times New Roman" w:hAnsi="Times New Roman" w:cs="Times New Roman"/>
          <w:sz w:val="24"/>
          <w:szCs w:val="24"/>
          <w:lang w:eastAsia="fi-FI"/>
        </w:rPr>
        <w:t xml:space="preserve">Syntyisikö tällä tyylillä enemmän sellaisia helmiä kuin Ulla-Leena Lundbergin Jää ja Aki Ollikaisen Nälkävuosi? Löytyisikö enemmän sellaisia lahjakkuuksia kuin Emmi Itäranta? Pystyisikö suomalainen kirjailija hyödyntämään natsiteemaa yhtä piinaavalla tavalla kuin Jonathan </w:t>
      </w:r>
      <w:proofErr w:type="spellStart"/>
      <w:r w:rsidRPr="008803BF">
        <w:rPr>
          <w:rFonts w:ascii="Times New Roman" w:eastAsia="Times New Roman" w:hAnsi="Times New Roman" w:cs="Times New Roman"/>
          <w:sz w:val="24"/>
          <w:szCs w:val="24"/>
          <w:lang w:eastAsia="fi-FI"/>
        </w:rPr>
        <w:t>Littell</w:t>
      </w:r>
      <w:proofErr w:type="spellEnd"/>
      <w:r w:rsidRPr="008803BF">
        <w:rPr>
          <w:rFonts w:ascii="Times New Roman" w:eastAsia="Times New Roman" w:hAnsi="Times New Roman" w:cs="Times New Roman"/>
          <w:sz w:val="24"/>
          <w:szCs w:val="24"/>
          <w:lang w:eastAsia="fi-FI"/>
        </w:rPr>
        <w:t>?</w:t>
      </w:r>
    </w:p>
    <w:p w:rsidR="00325759" w:rsidRPr="008803BF" w:rsidRDefault="00325759" w:rsidP="00325759">
      <w:pPr>
        <w:spacing w:before="100" w:beforeAutospacing="1" w:after="100" w:afterAutospacing="1" w:line="240" w:lineRule="auto"/>
        <w:rPr>
          <w:rFonts w:ascii="Times New Roman" w:eastAsia="Times New Roman" w:hAnsi="Times New Roman" w:cs="Times New Roman"/>
          <w:sz w:val="24"/>
          <w:szCs w:val="24"/>
          <w:lang w:eastAsia="fi-FI"/>
        </w:rPr>
      </w:pPr>
      <w:r w:rsidRPr="008803BF">
        <w:rPr>
          <w:rFonts w:ascii="Times New Roman" w:eastAsia="Times New Roman" w:hAnsi="Times New Roman" w:cs="Times New Roman"/>
          <w:sz w:val="24"/>
          <w:szCs w:val="24"/>
          <w:lang w:eastAsia="fi-FI"/>
        </w:rPr>
        <w:t xml:space="preserve">Ovatko </w:t>
      </w:r>
      <w:proofErr w:type="gramStart"/>
      <w:r w:rsidRPr="008803BF">
        <w:rPr>
          <w:rFonts w:ascii="Times New Roman" w:eastAsia="Times New Roman" w:hAnsi="Times New Roman" w:cs="Times New Roman"/>
          <w:sz w:val="24"/>
          <w:szCs w:val="24"/>
          <w:lang w:eastAsia="fi-FI"/>
        </w:rPr>
        <w:t>kustannuspomot</w:t>
      </w:r>
      <w:proofErr w:type="gramEnd"/>
      <w:r w:rsidRPr="008803BF">
        <w:rPr>
          <w:rFonts w:ascii="Times New Roman" w:eastAsia="Times New Roman" w:hAnsi="Times New Roman" w:cs="Times New Roman"/>
          <w:sz w:val="24"/>
          <w:szCs w:val="24"/>
          <w:lang w:eastAsia="fi-FI"/>
        </w:rPr>
        <w:t xml:space="preserve"> pystyneet säilyttämään herkkyyteensä uusille ideoille, konsepteille ja tyylilajeille? Kuinka kustannustoimittajat jaksavat? Onko heillä työrauha tai aikaa ideointiin ja suunnitteluun? Entä kirjan viimeistely, miten se kestää paineita? Kuinka monta heikosti editoitua käännöstä lukija antaa anteeksi, kuinka monta oikoluvun erehdystä?</w:t>
      </w:r>
    </w:p>
    <w:p w:rsidR="00325759" w:rsidRPr="008803BF" w:rsidRDefault="00325759" w:rsidP="00325759">
      <w:pPr>
        <w:spacing w:before="100" w:beforeAutospacing="1" w:after="100" w:afterAutospacing="1" w:line="240" w:lineRule="auto"/>
        <w:rPr>
          <w:rFonts w:ascii="Times New Roman" w:eastAsia="Times New Roman" w:hAnsi="Times New Roman" w:cs="Times New Roman"/>
          <w:sz w:val="24"/>
          <w:szCs w:val="24"/>
          <w:lang w:eastAsia="fi-FI"/>
        </w:rPr>
      </w:pPr>
      <w:r w:rsidRPr="008803BF">
        <w:rPr>
          <w:rFonts w:ascii="Times New Roman" w:eastAsia="Times New Roman" w:hAnsi="Times New Roman" w:cs="Times New Roman"/>
          <w:sz w:val="24"/>
          <w:szCs w:val="24"/>
          <w:lang w:eastAsia="fi-FI"/>
        </w:rPr>
        <w:t> </w:t>
      </w:r>
    </w:p>
    <w:p w:rsidR="00325759" w:rsidRPr="008803BF" w:rsidRDefault="00325759" w:rsidP="00325759">
      <w:pPr>
        <w:spacing w:before="100" w:beforeAutospacing="1" w:after="100" w:afterAutospacing="1" w:line="240" w:lineRule="auto"/>
        <w:rPr>
          <w:rFonts w:ascii="Times New Roman" w:eastAsia="Times New Roman" w:hAnsi="Times New Roman" w:cs="Times New Roman"/>
          <w:sz w:val="24"/>
          <w:szCs w:val="24"/>
          <w:lang w:eastAsia="fi-FI"/>
        </w:rPr>
      </w:pPr>
      <w:r w:rsidRPr="008803BF">
        <w:rPr>
          <w:rFonts w:ascii="Times New Roman" w:eastAsia="Times New Roman" w:hAnsi="Times New Roman" w:cs="Times New Roman"/>
          <w:sz w:val="24"/>
          <w:szCs w:val="24"/>
          <w:lang w:eastAsia="fi-FI"/>
        </w:rPr>
        <w:t>Nämä ovat vain kysymyksiä, eikä niitä pidä tulkita vastauksiksi. Tilanne vaihtelee varmasti eri kustantamoissa.</w:t>
      </w:r>
    </w:p>
    <w:p w:rsidR="00325759" w:rsidRPr="008803BF" w:rsidRDefault="00325759" w:rsidP="00325759">
      <w:pPr>
        <w:spacing w:before="100" w:beforeAutospacing="1" w:after="100" w:afterAutospacing="1" w:line="240" w:lineRule="auto"/>
        <w:rPr>
          <w:rFonts w:ascii="Times New Roman" w:eastAsia="Times New Roman" w:hAnsi="Times New Roman" w:cs="Times New Roman"/>
          <w:sz w:val="24"/>
          <w:szCs w:val="24"/>
          <w:lang w:eastAsia="fi-FI"/>
        </w:rPr>
      </w:pPr>
      <w:r w:rsidRPr="008803BF">
        <w:rPr>
          <w:rFonts w:ascii="Times New Roman" w:eastAsia="Times New Roman" w:hAnsi="Times New Roman" w:cs="Times New Roman"/>
          <w:sz w:val="24"/>
          <w:szCs w:val="24"/>
          <w:lang w:eastAsia="fi-FI"/>
        </w:rPr>
        <w:t>Silti on helppo nähdä, että kustannusala ei ole tehnyt läheskään kaikkea, mitä se voisi omaksi hyväkseen tehdä. Yksi suurimmista mahdollisuuksista liittyy digitaalisuuteen.</w:t>
      </w:r>
    </w:p>
    <w:p w:rsidR="00325759" w:rsidRPr="008803BF" w:rsidRDefault="00325759" w:rsidP="00325759">
      <w:pPr>
        <w:spacing w:before="100" w:beforeAutospacing="1" w:after="100" w:afterAutospacing="1" w:line="240" w:lineRule="auto"/>
        <w:rPr>
          <w:rFonts w:ascii="Times New Roman" w:eastAsia="Times New Roman" w:hAnsi="Times New Roman" w:cs="Times New Roman"/>
          <w:sz w:val="24"/>
          <w:szCs w:val="24"/>
          <w:lang w:eastAsia="fi-FI"/>
        </w:rPr>
      </w:pPr>
      <w:r w:rsidRPr="008803BF">
        <w:rPr>
          <w:rFonts w:ascii="Times New Roman" w:eastAsia="Times New Roman" w:hAnsi="Times New Roman" w:cs="Times New Roman"/>
          <w:sz w:val="24"/>
          <w:szCs w:val="24"/>
          <w:lang w:eastAsia="fi-FI"/>
        </w:rPr>
        <w:t xml:space="preserve">Kirja-alan kannattaisi viimeistään nyt yhdistää voimansa uudenlaisten digitaalisten palvelujen luomiseen. Kuukausimaksuun perustuva kirjojen </w:t>
      </w:r>
      <w:proofErr w:type="spellStart"/>
      <w:r w:rsidRPr="008803BF">
        <w:rPr>
          <w:rFonts w:ascii="Times New Roman" w:eastAsia="Times New Roman" w:hAnsi="Times New Roman" w:cs="Times New Roman"/>
          <w:sz w:val="24"/>
          <w:szCs w:val="24"/>
          <w:lang w:eastAsia="fi-FI"/>
        </w:rPr>
        <w:t>spotify</w:t>
      </w:r>
      <w:proofErr w:type="spellEnd"/>
      <w:r w:rsidRPr="008803BF">
        <w:rPr>
          <w:rFonts w:ascii="Times New Roman" w:eastAsia="Times New Roman" w:hAnsi="Times New Roman" w:cs="Times New Roman"/>
          <w:sz w:val="24"/>
          <w:szCs w:val="24"/>
          <w:lang w:eastAsia="fi-FI"/>
        </w:rPr>
        <w:t xml:space="preserve"> voisi olla myös innostava </w:t>
      </w:r>
      <w:proofErr w:type="spellStart"/>
      <w:r w:rsidRPr="008803BF">
        <w:rPr>
          <w:rFonts w:ascii="Times New Roman" w:eastAsia="Times New Roman" w:hAnsi="Times New Roman" w:cs="Times New Roman"/>
          <w:sz w:val="24"/>
          <w:szCs w:val="24"/>
          <w:lang w:eastAsia="fi-FI"/>
        </w:rPr>
        <w:t>kirjasome</w:t>
      </w:r>
      <w:proofErr w:type="spellEnd"/>
      <w:r w:rsidRPr="008803BF">
        <w:rPr>
          <w:rFonts w:ascii="Times New Roman" w:eastAsia="Times New Roman" w:hAnsi="Times New Roman" w:cs="Times New Roman"/>
          <w:sz w:val="24"/>
          <w:szCs w:val="24"/>
          <w:lang w:eastAsia="fi-FI"/>
        </w:rPr>
        <w:t xml:space="preserve"> – Suomen suurin lukupiiri – joka valjastaa kymmenet tuhannet suomalaiset kirjoittamaan kirja-arvioita toisilleen ja tuo kiinnostavimmat </w:t>
      </w:r>
      <w:proofErr w:type="gramStart"/>
      <w:r w:rsidRPr="008803BF">
        <w:rPr>
          <w:rFonts w:ascii="Times New Roman" w:eastAsia="Times New Roman" w:hAnsi="Times New Roman" w:cs="Times New Roman"/>
          <w:sz w:val="24"/>
          <w:szCs w:val="24"/>
          <w:lang w:eastAsia="fi-FI"/>
        </w:rPr>
        <w:t>vinkit</w:t>
      </w:r>
      <w:proofErr w:type="gramEnd"/>
      <w:r w:rsidRPr="008803BF">
        <w:rPr>
          <w:rFonts w:ascii="Times New Roman" w:eastAsia="Times New Roman" w:hAnsi="Times New Roman" w:cs="Times New Roman"/>
          <w:sz w:val="24"/>
          <w:szCs w:val="24"/>
          <w:lang w:eastAsia="fi-FI"/>
        </w:rPr>
        <w:t xml:space="preserve"> reaaliajassa matkapuhelimeen. Kiinnostaisiko sinua tietää, mitä Paavo Lipponen lukee ja miten hän lukemaansa tulkitsee? Minua kiinnostaisi.</w:t>
      </w:r>
    </w:p>
    <w:p w:rsidR="00325759" w:rsidRPr="008803BF" w:rsidRDefault="00325759" w:rsidP="00325759">
      <w:pPr>
        <w:spacing w:before="100" w:beforeAutospacing="1" w:after="100" w:afterAutospacing="1" w:line="240" w:lineRule="auto"/>
        <w:rPr>
          <w:rFonts w:ascii="Times New Roman" w:eastAsia="Times New Roman" w:hAnsi="Times New Roman" w:cs="Times New Roman"/>
          <w:sz w:val="24"/>
          <w:szCs w:val="24"/>
          <w:lang w:eastAsia="fi-FI"/>
        </w:rPr>
      </w:pPr>
      <w:r w:rsidRPr="008803BF">
        <w:rPr>
          <w:rFonts w:ascii="Times New Roman" w:eastAsia="Times New Roman" w:hAnsi="Times New Roman" w:cs="Times New Roman"/>
          <w:sz w:val="24"/>
          <w:szCs w:val="24"/>
          <w:lang w:eastAsia="fi-FI"/>
        </w:rPr>
        <w:t xml:space="preserve">Erkki Liikanen ja monet muut tekevät tätä jo omilla Facebook-seinillään, mutta </w:t>
      </w:r>
      <w:proofErr w:type="spellStart"/>
      <w:r w:rsidRPr="008803BF">
        <w:rPr>
          <w:rFonts w:ascii="Times New Roman" w:eastAsia="Times New Roman" w:hAnsi="Times New Roman" w:cs="Times New Roman"/>
          <w:sz w:val="24"/>
          <w:szCs w:val="24"/>
          <w:lang w:eastAsia="fi-FI"/>
        </w:rPr>
        <w:t>kirjasomesta</w:t>
      </w:r>
      <w:proofErr w:type="spellEnd"/>
      <w:r w:rsidRPr="008803BF">
        <w:rPr>
          <w:rFonts w:ascii="Times New Roman" w:eastAsia="Times New Roman" w:hAnsi="Times New Roman" w:cs="Times New Roman"/>
          <w:sz w:val="24"/>
          <w:szCs w:val="24"/>
          <w:lang w:eastAsia="fi-FI"/>
        </w:rPr>
        <w:t xml:space="preserve"> arviot löytyisivät tehokkaammin. Lukuaikapalvelu kokoaisi myös hajanaisen blogiavaruuden kirja-arviot yhteen paikkaan. Sanomalehtien harvenevat kritiikit voitaisiin unohtaa. Runotkin voisivat löytää uusia yleisöjä </w:t>
      </w:r>
      <w:proofErr w:type="spellStart"/>
      <w:r w:rsidRPr="008803BF">
        <w:rPr>
          <w:rFonts w:ascii="Times New Roman" w:eastAsia="Times New Roman" w:hAnsi="Times New Roman" w:cs="Times New Roman"/>
          <w:sz w:val="24"/>
          <w:szCs w:val="24"/>
          <w:lang w:eastAsia="fi-FI"/>
        </w:rPr>
        <w:t>kirjasomen</w:t>
      </w:r>
      <w:proofErr w:type="spellEnd"/>
      <w:r w:rsidRPr="008803BF">
        <w:rPr>
          <w:rFonts w:ascii="Times New Roman" w:eastAsia="Times New Roman" w:hAnsi="Times New Roman" w:cs="Times New Roman"/>
          <w:sz w:val="24"/>
          <w:szCs w:val="24"/>
          <w:lang w:eastAsia="fi-FI"/>
        </w:rPr>
        <w:t xml:space="preserve"> avulla.</w:t>
      </w:r>
    </w:p>
    <w:p w:rsidR="00325759" w:rsidRPr="008803BF" w:rsidRDefault="00325759" w:rsidP="00325759">
      <w:pPr>
        <w:spacing w:before="100" w:beforeAutospacing="1" w:after="100" w:afterAutospacing="1" w:line="240" w:lineRule="auto"/>
        <w:rPr>
          <w:rFonts w:ascii="Times New Roman" w:eastAsia="Times New Roman" w:hAnsi="Times New Roman" w:cs="Times New Roman"/>
          <w:sz w:val="24"/>
          <w:szCs w:val="24"/>
          <w:lang w:eastAsia="fi-FI"/>
        </w:rPr>
      </w:pPr>
      <w:r w:rsidRPr="008803BF">
        <w:rPr>
          <w:rFonts w:ascii="Times New Roman" w:eastAsia="Times New Roman" w:hAnsi="Times New Roman" w:cs="Times New Roman"/>
          <w:sz w:val="24"/>
          <w:szCs w:val="24"/>
          <w:lang w:eastAsia="fi-FI"/>
        </w:rPr>
        <w:t xml:space="preserve">Jokainen yritys voi tietysti kehittää digitaalisia alustoja itsekin. Suuren, jouhevasti toimivan ja kattavan palvelun vetovoima on kuitenkin asiakkaan näkökulmasta katsottuna selvästi vahvempi </w:t>
      </w:r>
      <w:r w:rsidRPr="008803BF">
        <w:rPr>
          <w:rFonts w:ascii="Times New Roman" w:eastAsia="Times New Roman" w:hAnsi="Times New Roman" w:cs="Times New Roman"/>
          <w:sz w:val="24"/>
          <w:szCs w:val="24"/>
          <w:lang w:eastAsia="fi-FI"/>
        </w:rPr>
        <w:lastRenderedPageBreak/>
        <w:t>kuin sellaisten sisältöjen, jotka pitää käydä hakemassa lukuisten salasanojen takaa. Tiedetään, että digi-ihminen on laiska. Oikeasti se on vielä laiskempi ja kärsimättömämpi kuin palvelujen kehittäjät uskovat.</w:t>
      </w:r>
    </w:p>
    <w:p w:rsidR="00325759" w:rsidRPr="008803BF" w:rsidRDefault="00325759" w:rsidP="00325759">
      <w:pPr>
        <w:spacing w:before="100" w:beforeAutospacing="1" w:after="100" w:afterAutospacing="1" w:line="240" w:lineRule="auto"/>
        <w:rPr>
          <w:rFonts w:ascii="Times New Roman" w:eastAsia="Times New Roman" w:hAnsi="Times New Roman" w:cs="Times New Roman"/>
          <w:sz w:val="24"/>
          <w:szCs w:val="24"/>
          <w:lang w:eastAsia="fi-FI"/>
        </w:rPr>
      </w:pPr>
      <w:r w:rsidRPr="008803BF">
        <w:rPr>
          <w:rFonts w:ascii="Times New Roman" w:eastAsia="Times New Roman" w:hAnsi="Times New Roman" w:cs="Times New Roman"/>
          <w:sz w:val="24"/>
          <w:szCs w:val="24"/>
          <w:lang w:eastAsia="fi-FI"/>
        </w:rPr>
        <w:t>Toinen suuri mahdollisuus on kattomarkkinoinnin terävöittäminen, kirjan mielikuvan vahvistaminen.</w:t>
      </w:r>
    </w:p>
    <w:p w:rsidR="00325759" w:rsidRPr="008803BF" w:rsidRDefault="00325759" w:rsidP="00325759">
      <w:pPr>
        <w:spacing w:before="100" w:beforeAutospacing="1" w:after="100" w:afterAutospacing="1" w:line="240" w:lineRule="auto"/>
        <w:rPr>
          <w:rFonts w:ascii="Times New Roman" w:eastAsia="Times New Roman" w:hAnsi="Times New Roman" w:cs="Times New Roman"/>
          <w:sz w:val="24"/>
          <w:szCs w:val="24"/>
          <w:lang w:eastAsia="fi-FI"/>
        </w:rPr>
      </w:pPr>
      <w:r w:rsidRPr="008803BF">
        <w:rPr>
          <w:rFonts w:ascii="Times New Roman" w:eastAsia="Times New Roman" w:hAnsi="Times New Roman" w:cs="Times New Roman"/>
          <w:sz w:val="24"/>
          <w:szCs w:val="24"/>
          <w:lang w:eastAsia="fi-FI"/>
        </w:rPr>
        <w:t>Kirja-alalla kuvitellaan, että suomalaiset ymmärtävät kirjan arvon ja tarinan voiman. Kuinka lukeminen kannattaa aina, tekee hyvää ihmiselle ja on hyödyksi yhteiskunnalle. Kiihkeimmät kirjojen rakastajat muistavat tämän, mutta muut tarvitsevat hieman tukea.</w:t>
      </w:r>
    </w:p>
    <w:p w:rsidR="00325759" w:rsidRPr="008803BF" w:rsidRDefault="00325759" w:rsidP="00325759">
      <w:pPr>
        <w:spacing w:before="100" w:beforeAutospacing="1" w:after="100" w:afterAutospacing="1" w:line="240" w:lineRule="auto"/>
        <w:rPr>
          <w:rFonts w:ascii="Times New Roman" w:eastAsia="Times New Roman" w:hAnsi="Times New Roman" w:cs="Times New Roman"/>
          <w:sz w:val="24"/>
          <w:szCs w:val="24"/>
          <w:lang w:eastAsia="fi-FI"/>
        </w:rPr>
      </w:pPr>
      <w:r w:rsidRPr="008803BF">
        <w:rPr>
          <w:rFonts w:ascii="Times New Roman" w:eastAsia="Times New Roman" w:hAnsi="Times New Roman" w:cs="Times New Roman"/>
          <w:sz w:val="24"/>
          <w:szCs w:val="24"/>
          <w:lang w:eastAsia="fi-FI"/>
        </w:rPr>
        <w:t>Lukemista edistetään monin tavoin, muun muassa erilaisilla hankkeilla, joihin osallistuu myös valtiovalta. Lukeminen on kuitenkin niin tärkeä asia, ettei sitä saisi jättää virkamiesten ja politiikkojen vastuulle. Kustantamoiden ja kirjakauppojen pitäisi itse muotoilla lukemisen iskevimmät myyntiargumentit ja tarjoilla ne niin näyttävästi, että asia iskostuu tämän päivän yleisöille yhtä hyvin Jörn Donnerin sanat 1980-luvulla.</w:t>
      </w:r>
    </w:p>
    <w:p w:rsidR="00325759" w:rsidRPr="008803BF" w:rsidRDefault="00325759" w:rsidP="00325759">
      <w:pPr>
        <w:spacing w:before="100" w:beforeAutospacing="1" w:after="100" w:afterAutospacing="1" w:line="240" w:lineRule="auto"/>
        <w:rPr>
          <w:rFonts w:ascii="Times New Roman" w:eastAsia="Times New Roman" w:hAnsi="Times New Roman" w:cs="Times New Roman"/>
          <w:sz w:val="24"/>
          <w:szCs w:val="24"/>
          <w:lang w:eastAsia="fi-FI"/>
        </w:rPr>
      </w:pPr>
      <w:r w:rsidRPr="008803BF">
        <w:rPr>
          <w:rFonts w:ascii="Times New Roman" w:eastAsia="Times New Roman" w:hAnsi="Times New Roman" w:cs="Times New Roman"/>
          <w:sz w:val="24"/>
          <w:szCs w:val="24"/>
          <w:lang w:eastAsia="fi-FI"/>
        </w:rPr>
        <w:t>Harvoilla tuotteilla on niin paljon luontaisia vahvuuksia kuin kirjoilla. Kirjat auttavat ihmistä rentoutumaan, kehittämään keskittymiskykyä ja luovaa ajattelua, asettumaan toisen ihmisen asemaan ja niin edelleen. Amerikkalainen tutkimus löysi äskettäin kiinnostavan korrelaation lukemisen ja taloudellisen menestyksen välillä:</w:t>
      </w:r>
    </w:p>
    <w:p w:rsidR="00325759" w:rsidRPr="008803BF" w:rsidRDefault="00325759" w:rsidP="00325759">
      <w:pPr>
        <w:spacing w:before="100" w:beforeAutospacing="1" w:after="100" w:afterAutospacing="1" w:line="240" w:lineRule="auto"/>
        <w:rPr>
          <w:rFonts w:ascii="Times New Roman" w:eastAsia="Times New Roman" w:hAnsi="Times New Roman" w:cs="Times New Roman"/>
          <w:sz w:val="24"/>
          <w:szCs w:val="24"/>
          <w:lang w:eastAsia="fi-FI"/>
        </w:rPr>
      </w:pPr>
      <w:r w:rsidRPr="008803BF">
        <w:rPr>
          <w:rFonts w:ascii="Times New Roman" w:eastAsia="Times New Roman" w:hAnsi="Times New Roman" w:cs="Times New Roman"/>
          <w:sz w:val="24"/>
          <w:szCs w:val="24"/>
          <w:lang w:eastAsia="fi-FI"/>
        </w:rPr>
        <w:t>Rikkaat ihmiset lukevat enemmän kuin pienituloiset. Jälkimmäinen ryhmä viettää aikaansa mieluummin katsomalla televisiota.</w:t>
      </w:r>
    </w:p>
    <w:p w:rsidR="00325759" w:rsidRPr="008803BF" w:rsidRDefault="00325759" w:rsidP="00325759">
      <w:pPr>
        <w:spacing w:before="100" w:beforeAutospacing="1" w:after="100" w:afterAutospacing="1" w:line="240" w:lineRule="auto"/>
        <w:rPr>
          <w:rFonts w:ascii="Times New Roman" w:eastAsia="Times New Roman" w:hAnsi="Times New Roman" w:cs="Times New Roman"/>
          <w:sz w:val="24"/>
          <w:szCs w:val="24"/>
          <w:lang w:eastAsia="fi-FI"/>
        </w:rPr>
      </w:pPr>
      <w:r w:rsidRPr="008803BF">
        <w:rPr>
          <w:rFonts w:ascii="Times New Roman" w:eastAsia="Times New Roman" w:hAnsi="Times New Roman" w:cs="Times New Roman"/>
          <w:sz w:val="24"/>
          <w:szCs w:val="24"/>
          <w:lang w:eastAsia="fi-FI"/>
        </w:rPr>
        <w:t> </w:t>
      </w:r>
    </w:p>
    <w:p w:rsidR="00325759" w:rsidRPr="008803BF" w:rsidRDefault="00325759" w:rsidP="00325759">
      <w:pPr>
        <w:spacing w:before="100" w:beforeAutospacing="1" w:after="100" w:afterAutospacing="1" w:line="240" w:lineRule="auto"/>
        <w:rPr>
          <w:rFonts w:ascii="Times New Roman" w:eastAsia="Times New Roman" w:hAnsi="Times New Roman" w:cs="Times New Roman"/>
          <w:sz w:val="24"/>
          <w:szCs w:val="24"/>
          <w:lang w:eastAsia="fi-FI"/>
        </w:rPr>
      </w:pPr>
      <w:r w:rsidRPr="008803BF">
        <w:rPr>
          <w:rFonts w:ascii="Times New Roman" w:eastAsia="Times New Roman" w:hAnsi="Times New Roman" w:cs="Times New Roman"/>
          <w:sz w:val="24"/>
          <w:szCs w:val="24"/>
          <w:lang w:eastAsia="fi-FI"/>
        </w:rPr>
        <w:t>Tällainen vastakkainasettelu saattaa tuntua aggressiiviselta, röyhkeältä tai jopa sivistymättömältä.</w:t>
      </w:r>
    </w:p>
    <w:p w:rsidR="00325759" w:rsidRPr="008803BF" w:rsidRDefault="00325759" w:rsidP="00325759">
      <w:pPr>
        <w:spacing w:before="100" w:beforeAutospacing="1" w:after="100" w:afterAutospacing="1" w:line="240" w:lineRule="auto"/>
        <w:rPr>
          <w:rFonts w:ascii="Times New Roman" w:eastAsia="Times New Roman" w:hAnsi="Times New Roman" w:cs="Times New Roman"/>
          <w:sz w:val="24"/>
          <w:szCs w:val="24"/>
          <w:lang w:eastAsia="fi-FI"/>
        </w:rPr>
      </w:pPr>
      <w:proofErr w:type="gramStart"/>
      <w:r w:rsidRPr="008803BF">
        <w:rPr>
          <w:rFonts w:ascii="Times New Roman" w:eastAsia="Times New Roman" w:hAnsi="Times New Roman" w:cs="Times New Roman"/>
          <w:sz w:val="24"/>
          <w:szCs w:val="24"/>
          <w:lang w:eastAsia="fi-FI"/>
        </w:rPr>
        <w:t>Mutta</w:t>
      </w:r>
      <w:proofErr w:type="gramEnd"/>
      <w:r w:rsidRPr="008803BF">
        <w:rPr>
          <w:rFonts w:ascii="Times New Roman" w:eastAsia="Times New Roman" w:hAnsi="Times New Roman" w:cs="Times New Roman"/>
          <w:sz w:val="24"/>
          <w:szCs w:val="24"/>
          <w:lang w:eastAsia="fi-FI"/>
        </w:rPr>
        <w:t xml:space="preserve"> ennen kuin kiltti kirja-ala tyrmää ajatuksen, mietitäänpä yhdessä miten digitaalisen viestinnän toimialat toimisivat, jos niiden työkalupakeista löytyisi näin vahvoja väitteitä? Tyytyisivätkö sellaisiin itsestäänselvyyksiin kuten</w:t>
      </w:r>
      <w:r w:rsidRPr="008803BF">
        <w:rPr>
          <w:rFonts w:ascii="Times New Roman" w:eastAsia="Times New Roman" w:hAnsi="Times New Roman" w:cs="Times New Roman"/>
          <w:i/>
          <w:iCs/>
          <w:sz w:val="24"/>
          <w:szCs w:val="24"/>
          <w:lang w:eastAsia="fi-FI"/>
        </w:rPr>
        <w:t xml:space="preserve"> Lukeminen on perusoikeus</w:t>
      </w:r>
      <w:r w:rsidRPr="008803BF">
        <w:rPr>
          <w:rFonts w:ascii="Times New Roman" w:eastAsia="Times New Roman" w:hAnsi="Times New Roman" w:cs="Times New Roman"/>
          <w:sz w:val="24"/>
          <w:szCs w:val="24"/>
          <w:lang w:eastAsia="fi-FI"/>
        </w:rPr>
        <w:t xml:space="preserve">, </w:t>
      </w:r>
      <w:r w:rsidRPr="008803BF">
        <w:rPr>
          <w:rFonts w:ascii="Times New Roman" w:eastAsia="Times New Roman" w:hAnsi="Times New Roman" w:cs="Times New Roman"/>
          <w:i/>
          <w:iCs/>
          <w:sz w:val="24"/>
          <w:szCs w:val="24"/>
          <w:lang w:eastAsia="fi-FI"/>
        </w:rPr>
        <w:t>Suomi elää sivistyksestä</w:t>
      </w:r>
      <w:r w:rsidRPr="008803BF">
        <w:rPr>
          <w:rFonts w:ascii="Times New Roman" w:eastAsia="Times New Roman" w:hAnsi="Times New Roman" w:cs="Times New Roman"/>
          <w:sz w:val="24"/>
          <w:szCs w:val="24"/>
          <w:lang w:eastAsia="fi-FI"/>
        </w:rPr>
        <w:t xml:space="preserve"> tai </w:t>
      </w:r>
      <w:r w:rsidRPr="008803BF">
        <w:rPr>
          <w:rFonts w:ascii="Times New Roman" w:eastAsia="Times New Roman" w:hAnsi="Times New Roman" w:cs="Times New Roman"/>
          <w:i/>
          <w:iCs/>
          <w:sz w:val="24"/>
          <w:szCs w:val="24"/>
          <w:lang w:eastAsia="fi-FI"/>
        </w:rPr>
        <w:t>Suomi tarvitsee kirja-alaa</w:t>
      </w:r>
      <w:r w:rsidRPr="008803BF">
        <w:rPr>
          <w:rFonts w:ascii="Times New Roman" w:eastAsia="Times New Roman" w:hAnsi="Times New Roman" w:cs="Times New Roman"/>
          <w:sz w:val="24"/>
          <w:szCs w:val="24"/>
          <w:lang w:eastAsia="fi-FI"/>
        </w:rPr>
        <w:t>?</w:t>
      </w:r>
    </w:p>
    <w:p w:rsidR="00325759" w:rsidRPr="008803BF" w:rsidRDefault="00325759" w:rsidP="00325759">
      <w:pPr>
        <w:spacing w:before="100" w:beforeAutospacing="1" w:after="100" w:afterAutospacing="1" w:line="240" w:lineRule="auto"/>
        <w:rPr>
          <w:rFonts w:ascii="Times New Roman" w:eastAsia="Times New Roman" w:hAnsi="Times New Roman" w:cs="Times New Roman"/>
          <w:sz w:val="24"/>
          <w:szCs w:val="24"/>
          <w:lang w:eastAsia="fi-FI"/>
        </w:rPr>
      </w:pPr>
      <w:r w:rsidRPr="008803BF">
        <w:rPr>
          <w:rFonts w:ascii="Times New Roman" w:eastAsia="Times New Roman" w:hAnsi="Times New Roman" w:cs="Times New Roman"/>
          <w:sz w:val="24"/>
          <w:szCs w:val="24"/>
          <w:lang w:eastAsia="fi-FI"/>
        </w:rPr>
        <w:t xml:space="preserve">Noillako ne uskoisivat kuumentavansa yleisönsä? </w:t>
      </w:r>
      <w:proofErr w:type="gramStart"/>
      <w:r w:rsidRPr="008803BF">
        <w:rPr>
          <w:rFonts w:ascii="Times New Roman" w:eastAsia="Times New Roman" w:hAnsi="Times New Roman" w:cs="Times New Roman"/>
          <w:sz w:val="24"/>
          <w:szCs w:val="24"/>
          <w:lang w:eastAsia="fi-FI"/>
        </w:rPr>
        <w:t>Vai</w:t>
      </w:r>
      <w:proofErr w:type="gramEnd"/>
      <w:r w:rsidRPr="008803BF">
        <w:rPr>
          <w:rFonts w:ascii="Times New Roman" w:eastAsia="Times New Roman" w:hAnsi="Times New Roman" w:cs="Times New Roman"/>
          <w:sz w:val="24"/>
          <w:szCs w:val="24"/>
          <w:lang w:eastAsia="fi-FI"/>
        </w:rPr>
        <w:t xml:space="preserve"> kaivaisivatko ne kaikki mahdolliset argumentit markkinointinsa raaka-aineeksi, teettäisivätkö kiinnostavia tutkimuksia edunvalvontansa tueksi?</w:t>
      </w:r>
    </w:p>
    <w:p w:rsidR="00325759" w:rsidRPr="008803BF" w:rsidRDefault="00325759" w:rsidP="00325759">
      <w:pPr>
        <w:spacing w:before="100" w:beforeAutospacing="1" w:after="100" w:afterAutospacing="1" w:line="240" w:lineRule="auto"/>
        <w:rPr>
          <w:rFonts w:ascii="Times New Roman" w:eastAsia="Times New Roman" w:hAnsi="Times New Roman" w:cs="Times New Roman"/>
          <w:sz w:val="24"/>
          <w:szCs w:val="24"/>
          <w:lang w:eastAsia="fi-FI"/>
        </w:rPr>
      </w:pPr>
      <w:r w:rsidRPr="008803BF">
        <w:rPr>
          <w:rFonts w:ascii="Times New Roman" w:eastAsia="Times New Roman" w:hAnsi="Times New Roman" w:cs="Times New Roman"/>
          <w:sz w:val="24"/>
          <w:szCs w:val="24"/>
          <w:lang w:eastAsia="fi-FI"/>
        </w:rPr>
        <w:t>Kirja-alan tilanne voi näyttää vaikealta, mutta se ei ole missään nimessä toivoton.</w:t>
      </w:r>
    </w:p>
    <w:p w:rsidR="00325759" w:rsidRPr="008803BF" w:rsidRDefault="00325759" w:rsidP="00325759">
      <w:pPr>
        <w:spacing w:before="100" w:beforeAutospacing="1" w:after="100" w:afterAutospacing="1" w:line="240" w:lineRule="auto"/>
        <w:rPr>
          <w:rFonts w:ascii="Times New Roman" w:eastAsia="Times New Roman" w:hAnsi="Times New Roman" w:cs="Times New Roman"/>
          <w:sz w:val="24"/>
          <w:szCs w:val="24"/>
          <w:lang w:eastAsia="fi-FI"/>
        </w:rPr>
      </w:pPr>
      <w:r w:rsidRPr="008803BF">
        <w:rPr>
          <w:rFonts w:ascii="Times New Roman" w:eastAsia="Times New Roman" w:hAnsi="Times New Roman" w:cs="Times New Roman"/>
          <w:sz w:val="24"/>
          <w:szCs w:val="24"/>
          <w:lang w:eastAsia="fi-FI"/>
        </w:rPr>
        <w:t>Suomalaiset ovat edelleen innokkaita lukijoita, maailman parhaimmistoa. Kirjastojen lainausmäärät ovat pudonneet huipputasolta vain 13 prosenttia. Lukijoiden löytäminen saattaa näyttää vaikeammalta kuin ennen, mutta digitaalisten kanavien ja uusien palvelujen avulla se voi olla jopa tehokkaampaa kuin ennen.</w:t>
      </w:r>
    </w:p>
    <w:p w:rsidR="00325759" w:rsidRPr="008803BF" w:rsidRDefault="00325759" w:rsidP="00325759">
      <w:pPr>
        <w:spacing w:before="100" w:beforeAutospacing="1" w:after="100" w:afterAutospacing="1" w:line="240" w:lineRule="auto"/>
        <w:rPr>
          <w:rFonts w:ascii="Times New Roman" w:eastAsia="Times New Roman" w:hAnsi="Times New Roman" w:cs="Times New Roman"/>
          <w:sz w:val="24"/>
          <w:szCs w:val="24"/>
          <w:lang w:eastAsia="fi-FI"/>
        </w:rPr>
      </w:pPr>
      <w:r w:rsidRPr="008803BF">
        <w:rPr>
          <w:rFonts w:ascii="Times New Roman" w:eastAsia="Times New Roman" w:hAnsi="Times New Roman" w:cs="Times New Roman"/>
          <w:sz w:val="24"/>
          <w:szCs w:val="24"/>
          <w:lang w:eastAsia="fi-FI"/>
        </w:rPr>
        <w:t xml:space="preserve">Suomessa julkaistaan yhä laadukasta kirjallisuutta, luultavasti monipuolisemmin ja </w:t>
      </w:r>
      <w:proofErr w:type="spellStart"/>
      <w:r w:rsidRPr="008803BF">
        <w:rPr>
          <w:rFonts w:ascii="Times New Roman" w:eastAsia="Times New Roman" w:hAnsi="Times New Roman" w:cs="Times New Roman"/>
          <w:sz w:val="24"/>
          <w:szCs w:val="24"/>
          <w:lang w:eastAsia="fi-FI"/>
        </w:rPr>
        <w:t>luovemmin</w:t>
      </w:r>
      <w:proofErr w:type="spellEnd"/>
      <w:r w:rsidRPr="008803BF">
        <w:rPr>
          <w:rFonts w:ascii="Times New Roman" w:eastAsia="Times New Roman" w:hAnsi="Times New Roman" w:cs="Times New Roman"/>
          <w:sz w:val="24"/>
          <w:szCs w:val="24"/>
          <w:lang w:eastAsia="fi-FI"/>
        </w:rPr>
        <w:t xml:space="preserve"> kuin koskaan. Uusia lajityyppejä syntyy. Viennissäkin onnistutaan. Suomalaiset kirjailijat onnistuvat toistuvasti saamaan lukijoihinsa sellaisen yhteyden, että nämä tärisevät, kiihottuvat, itkevät ja purskahtavat nauruun. Ajatelkaa, kuinka hieno mutta yksinkertainen tuote se on: liikkumaton </w:t>
      </w:r>
      <w:r w:rsidRPr="008803BF">
        <w:rPr>
          <w:rFonts w:ascii="Times New Roman" w:eastAsia="Times New Roman" w:hAnsi="Times New Roman" w:cs="Times New Roman"/>
          <w:sz w:val="24"/>
          <w:szCs w:val="24"/>
          <w:lang w:eastAsia="fi-FI"/>
        </w:rPr>
        <w:lastRenderedPageBreak/>
        <w:t>valkoinen tausta, johon on ladottu pitkä jono mustia merkkejä.</w:t>
      </w:r>
      <w:r w:rsidRPr="008803BF">
        <w:rPr>
          <w:rFonts w:ascii="Times New Roman" w:eastAsia="Times New Roman" w:hAnsi="Times New Roman" w:cs="Times New Roman"/>
          <w:i/>
          <w:iCs/>
          <w:sz w:val="24"/>
          <w:szCs w:val="24"/>
          <w:lang w:eastAsia="fi-FI"/>
        </w:rPr>
        <w:t xml:space="preserve"> Kesäkuun alussa olin lopussa.</w:t>
      </w:r>
      <w:r w:rsidRPr="008803BF">
        <w:rPr>
          <w:rFonts w:ascii="Times New Roman" w:eastAsia="Times New Roman" w:hAnsi="Times New Roman" w:cs="Times New Roman"/>
          <w:sz w:val="24"/>
          <w:szCs w:val="24"/>
          <w:lang w:eastAsia="fi-FI"/>
        </w:rPr>
        <w:t xml:space="preserve"> Se toimii. Muuta ei tarvita.</w:t>
      </w:r>
    </w:p>
    <w:p w:rsidR="00325759" w:rsidRPr="008803BF" w:rsidRDefault="00325759" w:rsidP="00325759">
      <w:pPr>
        <w:spacing w:before="100" w:beforeAutospacing="1" w:after="100" w:afterAutospacing="1" w:line="240" w:lineRule="auto"/>
        <w:rPr>
          <w:rFonts w:ascii="Times New Roman" w:eastAsia="Times New Roman" w:hAnsi="Times New Roman" w:cs="Times New Roman"/>
          <w:sz w:val="24"/>
          <w:szCs w:val="24"/>
          <w:lang w:eastAsia="fi-FI"/>
        </w:rPr>
      </w:pPr>
      <w:r w:rsidRPr="008803BF">
        <w:rPr>
          <w:rFonts w:ascii="Times New Roman" w:eastAsia="Times New Roman" w:hAnsi="Times New Roman" w:cs="Times New Roman"/>
          <w:sz w:val="24"/>
          <w:szCs w:val="24"/>
          <w:lang w:eastAsia="fi-FI"/>
        </w:rPr>
        <w:t>Kirja-alan pitäisi kuitenkin päättää pian, onko se bisnestä vai vain taidetta.</w:t>
      </w:r>
    </w:p>
    <w:p w:rsidR="00325759" w:rsidRPr="008803BF" w:rsidRDefault="00325759" w:rsidP="00325759">
      <w:pPr>
        <w:spacing w:before="100" w:beforeAutospacing="1" w:after="100" w:afterAutospacing="1" w:line="240" w:lineRule="auto"/>
        <w:rPr>
          <w:rFonts w:ascii="Times New Roman" w:eastAsia="Times New Roman" w:hAnsi="Times New Roman" w:cs="Times New Roman"/>
          <w:sz w:val="24"/>
          <w:szCs w:val="24"/>
          <w:lang w:eastAsia="fi-FI"/>
        </w:rPr>
      </w:pPr>
      <w:r w:rsidRPr="008803BF">
        <w:rPr>
          <w:rFonts w:ascii="Times New Roman" w:eastAsia="Times New Roman" w:hAnsi="Times New Roman" w:cs="Times New Roman"/>
          <w:sz w:val="24"/>
          <w:szCs w:val="24"/>
          <w:lang w:eastAsia="fi-FI"/>
        </w:rPr>
        <w:t xml:space="preserve">Jos se haluaa olla vain taidetta, se kutistuu, </w:t>
      </w:r>
      <w:proofErr w:type="spellStart"/>
      <w:r w:rsidRPr="008803BF">
        <w:rPr>
          <w:rFonts w:ascii="Times New Roman" w:eastAsia="Times New Roman" w:hAnsi="Times New Roman" w:cs="Times New Roman"/>
          <w:sz w:val="24"/>
          <w:szCs w:val="24"/>
          <w:lang w:eastAsia="fi-FI"/>
        </w:rPr>
        <w:t>amatöörimäistyy</w:t>
      </w:r>
      <w:proofErr w:type="spellEnd"/>
      <w:r w:rsidRPr="008803BF">
        <w:rPr>
          <w:rFonts w:ascii="Times New Roman" w:eastAsia="Times New Roman" w:hAnsi="Times New Roman" w:cs="Times New Roman"/>
          <w:sz w:val="24"/>
          <w:szCs w:val="24"/>
          <w:lang w:eastAsia="fi-FI"/>
        </w:rPr>
        <w:t xml:space="preserve"> ja säätiöityy. Siitä tulee pienen eliitin suuri harrastus. Jos kirjallisuus haluaa olla bisnes, se kohtaa rohkeasti ongelmat, tarttuu hanakasti mahdollisuuksiin ja ryhtyy oikeasti kilpailemaan ihmisten ajasta ja suosiosta.</w:t>
      </w:r>
    </w:p>
    <w:p w:rsidR="00325759" w:rsidRPr="008803BF" w:rsidRDefault="00325759" w:rsidP="00325759">
      <w:pPr>
        <w:spacing w:before="100" w:beforeAutospacing="1" w:after="100" w:afterAutospacing="1" w:line="240" w:lineRule="auto"/>
        <w:rPr>
          <w:rFonts w:ascii="Times New Roman" w:eastAsia="Times New Roman" w:hAnsi="Times New Roman" w:cs="Times New Roman"/>
          <w:sz w:val="24"/>
          <w:szCs w:val="24"/>
          <w:lang w:eastAsia="fi-FI"/>
        </w:rPr>
      </w:pPr>
      <w:r w:rsidRPr="008803BF">
        <w:rPr>
          <w:rFonts w:ascii="Times New Roman" w:eastAsia="Times New Roman" w:hAnsi="Times New Roman" w:cs="Times New Roman"/>
          <w:sz w:val="24"/>
          <w:szCs w:val="24"/>
          <w:lang w:eastAsia="fi-FI"/>
        </w:rPr>
        <w:t> </w:t>
      </w:r>
    </w:p>
    <w:p w:rsidR="00325759" w:rsidRPr="008803BF" w:rsidRDefault="00325759" w:rsidP="00325759">
      <w:pPr>
        <w:spacing w:before="100" w:beforeAutospacing="1" w:after="100" w:afterAutospacing="1" w:line="240" w:lineRule="auto"/>
        <w:rPr>
          <w:rFonts w:ascii="Times New Roman" w:eastAsia="Times New Roman" w:hAnsi="Times New Roman" w:cs="Times New Roman"/>
          <w:sz w:val="24"/>
          <w:szCs w:val="24"/>
          <w:lang w:eastAsia="fi-FI"/>
        </w:rPr>
      </w:pPr>
      <w:r w:rsidRPr="008803BF">
        <w:rPr>
          <w:rFonts w:ascii="Times New Roman" w:eastAsia="Times New Roman" w:hAnsi="Times New Roman" w:cs="Times New Roman"/>
          <w:i/>
          <w:iCs/>
          <w:sz w:val="24"/>
          <w:szCs w:val="24"/>
          <w:lang w:eastAsia="fi-FI"/>
        </w:rPr>
        <w:t xml:space="preserve">Terho Puustinen on ammattikirjoittaja ja viestinnän yrittäjä, joka on toiminut aiemmin mm. päätoimittajana </w:t>
      </w:r>
      <w:proofErr w:type="spellStart"/>
      <w:proofErr w:type="gramStart"/>
      <w:r w:rsidRPr="008803BF">
        <w:rPr>
          <w:rFonts w:ascii="Times New Roman" w:eastAsia="Times New Roman" w:hAnsi="Times New Roman" w:cs="Times New Roman"/>
          <w:i/>
          <w:iCs/>
          <w:sz w:val="24"/>
          <w:szCs w:val="24"/>
          <w:lang w:eastAsia="fi-FI"/>
        </w:rPr>
        <w:t>Tekniikka&amp;Taloudessa</w:t>
      </w:r>
      <w:proofErr w:type="spellEnd"/>
      <w:proofErr w:type="gramEnd"/>
      <w:r w:rsidRPr="008803BF">
        <w:rPr>
          <w:rFonts w:ascii="Times New Roman" w:eastAsia="Times New Roman" w:hAnsi="Times New Roman" w:cs="Times New Roman"/>
          <w:i/>
          <w:iCs/>
          <w:sz w:val="24"/>
          <w:szCs w:val="24"/>
          <w:lang w:eastAsia="fi-FI"/>
        </w:rPr>
        <w:t xml:space="preserve"> ja toimittajana Talouselämässä. Nyt julkaistu blogi on kolmiosaisen kirjoitussarjan ensimmäinen osa. Toinen osa julkaistaan viikon kuluttua ja se käsittelee kirjallisuuden, julkisen vallan ja yhteiskunnan suhdetta. Kolmannessa osassa pohditaan kirjailijan ja kirjabisneksen välejä. WSOY:n kirjallisuussäätiö on tukenut kirjoitussarjan tuottamista.</w:t>
      </w:r>
    </w:p>
    <w:p w:rsidR="00D14588" w:rsidRDefault="00D14588">
      <w:bookmarkStart w:id="0" w:name="_GoBack"/>
      <w:bookmarkEnd w:id="0"/>
    </w:p>
    <w:sectPr w:rsidR="00D1458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759"/>
    <w:rsid w:val="000121E0"/>
    <w:rsid w:val="000238F7"/>
    <w:rsid w:val="000261C0"/>
    <w:rsid w:val="00031D3A"/>
    <w:rsid w:val="00041424"/>
    <w:rsid w:val="00047DC4"/>
    <w:rsid w:val="0005077F"/>
    <w:rsid w:val="00050DD1"/>
    <w:rsid w:val="000530E4"/>
    <w:rsid w:val="00053B38"/>
    <w:rsid w:val="0005423D"/>
    <w:rsid w:val="0005426E"/>
    <w:rsid w:val="00054814"/>
    <w:rsid w:val="000571A0"/>
    <w:rsid w:val="00062113"/>
    <w:rsid w:val="00062C6C"/>
    <w:rsid w:val="00066325"/>
    <w:rsid w:val="00066B27"/>
    <w:rsid w:val="00071A34"/>
    <w:rsid w:val="00082090"/>
    <w:rsid w:val="00097C2F"/>
    <w:rsid w:val="00097E42"/>
    <w:rsid w:val="000A1C7C"/>
    <w:rsid w:val="000B0EBD"/>
    <w:rsid w:val="000B2FD3"/>
    <w:rsid w:val="000C3313"/>
    <w:rsid w:val="000C5838"/>
    <w:rsid w:val="000C7D2B"/>
    <w:rsid w:val="000D106C"/>
    <w:rsid w:val="000D1772"/>
    <w:rsid w:val="000D4CC9"/>
    <w:rsid w:val="000E01B1"/>
    <w:rsid w:val="000E57F3"/>
    <w:rsid w:val="000F0429"/>
    <w:rsid w:val="00101274"/>
    <w:rsid w:val="00110635"/>
    <w:rsid w:val="0011575A"/>
    <w:rsid w:val="00122546"/>
    <w:rsid w:val="00124D19"/>
    <w:rsid w:val="00126838"/>
    <w:rsid w:val="00127CB3"/>
    <w:rsid w:val="00127D08"/>
    <w:rsid w:val="0013518F"/>
    <w:rsid w:val="001361FB"/>
    <w:rsid w:val="0013660A"/>
    <w:rsid w:val="00146D91"/>
    <w:rsid w:val="00166686"/>
    <w:rsid w:val="0017154D"/>
    <w:rsid w:val="00173020"/>
    <w:rsid w:val="001837EA"/>
    <w:rsid w:val="00187934"/>
    <w:rsid w:val="00196543"/>
    <w:rsid w:val="001A16D7"/>
    <w:rsid w:val="001A3FA9"/>
    <w:rsid w:val="001B0491"/>
    <w:rsid w:val="001B35A4"/>
    <w:rsid w:val="001C0222"/>
    <w:rsid w:val="001D49A1"/>
    <w:rsid w:val="001D57B1"/>
    <w:rsid w:val="001E1108"/>
    <w:rsid w:val="001E5472"/>
    <w:rsid w:val="001F566E"/>
    <w:rsid w:val="0020040C"/>
    <w:rsid w:val="002028D3"/>
    <w:rsid w:val="00206369"/>
    <w:rsid w:val="00207C9B"/>
    <w:rsid w:val="002127AB"/>
    <w:rsid w:val="00212F89"/>
    <w:rsid w:val="00215750"/>
    <w:rsid w:val="00220400"/>
    <w:rsid w:val="0022066C"/>
    <w:rsid w:val="0023749A"/>
    <w:rsid w:val="00246CB1"/>
    <w:rsid w:val="002479D8"/>
    <w:rsid w:val="0025512B"/>
    <w:rsid w:val="00257C94"/>
    <w:rsid w:val="0027567F"/>
    <w:rsid w:val="00277411"/>
    <w:rsid w:val="00280C42"/>
    <w:rsid w:val="00281847"/>
    <w:rsid w:val="00286C2B"/>
    <w:rsid w:val="0029013D"/>
    <w:rsid w:val="00291565"/>
    <w:rsid w:val="00291DB5"/>
    <w:rsid w:val="00291DF2"/>
    <w:rsid w:val="00293C9C"/>
    <w:rsid w:val="00295295"/>
    <w:rsid w:val="002976E8"/>
    <w:rsid w:val="00297BD7"/>
    <w:rsid w:val="002A38E3"/>
    <w:rsid w:val="002A38FC"/>
    <w:rsid w:val="002A5139"/>
    <w:rsid w:val="002A556C"/>
    <w:rsid w:val="002B2678"/>
    <w:rsid w:val="002B3999"/>
    <w:rsid w:val="002C0620"/>
    <w:rsid w:val="002C2966"/>
    <w:rsid w:val="002C2F9E"/>
    <w:rsid w:val="002E2237"/>
    <w:rsid w:val="002E6816"/>
    <w:rsid w:val="002F0D17"/>
    <w:rsid w:val="002F0F7B"/>
    <w:rsid w:val="002F6CBC"/>
    <w:rsid w:val="002F71B1"/>
    <w:rsid w:val="00301A61"/>
    <w:rsid w:val="00302BEE"/>
    <w:rsid w:val="00311C3B"/>
    <w:rsid w:val="00320149"/>
    <w:rsid w:val="00320289"/>
    <w:rsid w:val="003220A4"/>
    <w:rsid w:val="00322890"/>
    <w:rsid w:val="00325759"/>
    <w:rsid w:val="0032787F"/>
    <w:rsid w:val="00336AFC"/>
    <w:rsid w:val="00340CF0"/>
    <w:rsid w:val="003443FC"/>
    <w:rsid w:val="003570C9"/>
    <w:rsid w:val="003576FE"/>
    <w:rsid w:val="003601F8"/>
    <w:rsid w:val="00366DA1"/>
    <w:rsid w:val="003735B7"/>
    <w:rsid w:val="00376ABE"/>
    <w:rsid w:val="00381C2B"/>
    <w:rsid w:val="003865B6"/>
    <w:rsid w:val="003A0AF5"/>
    <w:rsid w:val="003A36AE"/>
    <w:rsid w:val="003B1E90"/>
    <w:rsid w:val="003B2C6B"/>
    <w:rsid w:val="003B35BF"/>
    <w:rsid w:val="003B6417"/>
    <w:rsid w:val="003C00E9"/>
    <w:rsid w:val="003C0170"/>
    <w:rsid w:val="003C25AE"/>
    <w:rsid w:val="003C5BC8"/>
    <w:rsid w:val="003C6AD7"/>
    <w:rsid w:val="003C6F4C"/>
    <w:rsid w:val="003D1A46"/>
    <w:rsid w:val="003D257E"/>
    <w:rsid w:val="003D6DBA"/>
    <w:rsid w:val="003E3CC1"/>
    <w:rsid w:val="003E425C"/>
    <w:rsid w:val="003E5633"/>
    <w:rsid w:val="003F5F65"/>
    <w:rsid w:val="003F640F"/>
    <w:rsid w:val="00400483"/>
    <w:rsid w:val="00404903"/>
    <w:rsid w:val="0040775E"/>
    <w:rsid w:val="00410853"/>
    <w:rsid w:val="00411FB9"/>
    <w:rsid w:val="00412567"/>
    <w:rsid w:val="004148F2"/>
    <w:rsid w:val="004171F9"/>
    <w:rsid w:val="00426F93"/>
    <w:rsid w:val="004277BF"/>
    <w:rsid w:val="00430CB0"/>
    <w:rsid w:val="00442EF6"/>
    <w:rsid w:val="004476F3"/>
    <w:rsid w:val="00453A63"/>
    <w:rsid w:val="00453EF0"/>
    <w:rsid w:val="00457C10"/>
    <w:rsid w:val="0046118A"/>
    <w:rsid w:val="00461341"/>
    <w:rsid w:val="004631EF"/>
    <w:rsid w:val="00464825"/>
    <w:rsid w:val="00465ABA"/>
    <w:rsid w:val="00467FE0"/>
    <w:rsid w:val="0047622F"/>
    <w:rsid w:val="00480543"/>
    <w:rsid w:val="00483257"/>
    <w:rsid w:val="00491CA3"/>
    <w:rsid w:val="004935BA"/>
    <w:rsid w:val="00493B29"/>
    <w:rsid w:val="00495814"/>
    <w:rsid w:val="004958E4"/>
    <w:rsid w:val="004A01FC"/>
    <w:rsid w:val="004A0D38"/>
    <w:rsid w:val="004A6F14"/>
    <w:rsid w:val="004B2377"/>
    <w:rsid w:val="004B556A"/>
    <w:rsid w:val="004B6681"/>
    <w:rsid w:val="004C23A1"/>
    <w:rsid w:val="004C282B"/>
    <w:rsid w:val="004C3DD3"/>
    <w:rsid w:val="004D2B14"/>
    <w:rsid w:val="004E445D"/>
    <w:rsid w:val="004E5FA4"/>
    <w:rsid w:val="004F0E23"/>
    <w:rsid w:val="00501637"/>
    <w:rsid w:val="00502372"/>
    <w:rsid w:val="0050526E"/>
    <w:rsid w:val="00505BB5"/>
    <w:rsid w:val="00511AD3"/>
    <w:rsid w:val="00512545"/>
    <w:rsid w:val="00512D07"/>
    <w:rsid w:val="00521304"/>
    <w:rsid w:val="00534B31"/>
    <w:rsid w:val="00545018"/>
    <w:rsid w:val="00547142"/>
    <w:rsid w:val="0055194B"/>
    <w:rsid w:val="00555E10"/>
    <w:rsid w:val="00561B6F"/>
    <w:rsid w:val="0059399A"/>
    <w:rsid w:val="00594F78"/>
    <w:rsid w:val="0059703A"/>
    <w:rsid w:val="00597FC2"/>
    <w:rsid w:val="005A0E89"/>
    <w:rsid w:val="005A658B"/>
    <w:rsid w:val="005B02C6"/>
    <w:rsid w:val="005B527D"/>
    <w:rsid w:val="005C12DA"/>
    <w:rsid w:val="005C4029"/>
    <w:rsid w:val="005C5CD8"/>
    <w:rsid w:val="005D6B0E"/>
    <w:rsid w:val="005D76A4"/>
    <w:rsid w:val="005E0AB7"/>
    <w:rsid w:val="005E405D"/>
    <w:rsid w:val="005E625C"/>
    <w:rsid w:val="005F24AC"/>
    <w:rsid w:val="00611253"/>
    <w:rsid w:val="0061150E"/>
    <w:rsid w:val="00612555"/>
    <w:rsid w:val="00624A1C"/>
    <w:rsid w:val="00624DAC"/>
    <w:rsid w:val="00624ECC"/>
    <w:rsid w:val="00633FFC"/>
    <w:rsid w:val="006341DE"/>
    <w:rsid w:val="0063425E"/>
    <w:rsid w:val="00642C61"/>
    <w:rsid w:val="00644C4F"/>
    <w:rsid w:val="006535FA"/>
    <w:rsid w:val="00655E26"/>
    <w:rsid w:val="006613F2"/>
    <w:rsid w:val="00675459"/>
    <w:rsid w:val="00676665"/>
    <w:rsid w:val="00681BAB"/>
    <w:rsid w:val="00685D55"/>
    <w:rsid w:val="00686362"/>
    <w:rsid w:val="00687345"/>
    <w:rsid w:val="00694070"/>
    <w:rsid w:val="006A2AE0"/>
    <w:rsid w:val="006C225A"/>
    <w:rsid w:val="006C2724"/>
    <w:rsid w:val="006D16DF"/>
    <w:rsid w:val="006D3B00"/>
    <w:rsid w:val="006E3257"/>
    <w:rsid w:val="006E7253"/>
    <w:rsid w:val="006F7E9D"/>
    <w:rsid w:val="00702BD9"/>
    <w:rsid w:val="00707D69"/>
    <w:rsid w:val="007110D5"/>
    <w:rsid w:val="00713325"/>
    <w:rsid w:val="00713FE1"/>
    <w:rsid w:val="00714E95"/>
    <w:rsid w:val="007152F9"/>
    <w:rsid w:val="00715356"/>
    <w:rsid w:val="007160FC"/>
    <w:rsid w:val="00730FF7"/>
    <w:rsid w:val="00740315"/>
    <w:rsid w:val="007427A3"/>
    <w:rsid w:val="00744713"/>
    <w:rsid w:val="007450A0"/>
    <w:rsid w:val="00753D15"/>
    <w:rsid w:val="00754F8B"/>
    <w:rsid w:val="00757B02"/>
    <w:rsid w:val="00762A81"/>
    <w:rsid w:val="00763DE1"/>
    <w:rsid w:val="00764A50"/>
    <w:rsid w:val="00764F97"/>
    <w:rsid w:val="007660B5"/>
    <w:rsid w:val="0077082B"/>
    <w:rsid w:val="00777F55"/>
    <w:rsid w:val="007814E1"/>
    <w:rsid w:val="0078697E"/>
    <w:rsid w:val="00790496"/>
    <w:rsid w:val="00790BA9"/>
    <w:rsid w:val="00790C38"/>
    <w:rsid w:val="007B20FA"/>
    <w:rsid w:val="007B40C7"/>
    <w:rsid w:val="007B5D3B"/>
    <w:rsid w:val="007C21FB"/>
    <w:rsid w:val="007C3980"/>
    <w:rsid w:val="007D2CBE"/>
    <w:rsid w:val="007D55F6"/>
    <w:rsid w:val="007D6D66"/>
    <w:rsid w:val="007E0AAD"/>
    <w:rsid w:val="007E0CC8"/>
    <w:rsid w:val="007E300B"/>
    <w:rsid w:val="007E5548"/>
    <w:rsid w:val="007F0C4C"/>
    <w:rsid w:val="007F1FB6"/>
    <w:rsid w:val="007F281E"/>
    <w:rsid w:val="007F4D9C"/>
    <w:rsid w:val="007F5AE2"/>
    <w:rsid w:val="008019FA"/>
    <w:rsid w:val="00801DE4"/>
    <w:rsid w:val="00804DD0"/>
    <w:rsid w:val="00807317"/>
    <w:rsid w:val="0081020E"/>
    <w:rsid w:val="00810E8C"/>
    <w:rsid w:val="00812987"/>
    <w:rsid w:val="00813455"/>
    <w:rsid w:val="0081396D"/>
    <w:rsid w:val="00814C77"/>
    <w:rsid w:val="00825B86"/>
    <w:rsid w:val="008264A8"/>
    <w:rsid w:val="00831551"/>
    <w:rsid w:val="008329E5"/>
    <w:rsid w:val="00833575"/>
    <w:rsid w:val="00836F44"/>
    <w:rsid w:val="0083792C"/>
    <w:rsid w:val="00840A5B"/>
    <w:rsid w:val="00843C62"/>
    <w:rsid w:val="008509AD"/>
    <w:rsid w:val="0085197E"/>
    <w:rsid w:val="00853DFA"/>
    <w:rsid w:val="00854138"/>
    <w:rsid w:val="0085426D"/>
    <w:rsid w:val="00862D46"/>
    <w:rsid w:val="00864B73"/>
    <w:rsid w:val="00867210"/>
    <w:rsid w:val="008706CC"/>
    <w:rsid w:val="008711AE"/>
    <w:rsid w:val="00887DC6"/>
    <w:rsid w:val="00887F2F"/>
    <w:rsid w:val="00892AD0"/>
    <w:rsid w:val="008A1916"/>
    <w:rsid w:val="008A22F3"/>
    <w:rsid w:val="008A34A8"/>
    <w:rsid w:val="008A56AC"/>
    <w:rsid w:val="008B08B5"/>
    <w:rsid w:val="008B09EB"/>
    <w:rsid w:val="008B242A"/>
    <w:rsid w:val="008C0EFC"/>
    <w:rsid w:val="008D205E"/>
    <w:rsid w:val="008E53F4"/>
    <w:rsid w:val="008E6F74"/>
    <w:rsid w:val="008F0332"/>
    <w:rsid w:val="008F0BA9"/>
    <w:rsid w:val="008F2C3E"/>
    <w:rsid w:val="008F2CDA"/>
    <w:rsid w:val="008F5385"/>
    <w:rsid w:val="00901B81"/>
    <w:rsid w:val="00915BF2"/>
    <w:rsid w:val="0092398C"/>
    <w:rsid w:val="00924E72"/>
    <w:rsid w:val="0092511B"/>
    <w:rsid w:val="00927E91"/>
    <w:rsid w:val="00940EB2"/>
    <w:rsid w:val="00943C5E"/>
    <w:rsid w:val="00943D0F"/>
    <w:rsid w:val="00956D30"/>
    <w:rsid w:val="00957679"/>
    <w:rsid w:val="00957EE1"/>
    <w:rsid w:val="0096054F"/>
    <w:rsid w:val="00962209"/>
    <w:rsid w:val="00963438"/>
    <w:rsid w:val="009636BC"/>
    <w:rsid w:val="00973567"/>
    <w:rsid w:val="00973960"/>
    <w:rsid w:val="009835A1"/>
    <w:rsid w:val="00986EE3"/>
    <w:rsid w:val="0099653F"/>
    <w:rsid w:val="009A40F5"/>
    <w:rsid w:val="009A4C3E"/>
    <w:rsid w:val="009B2BCE"/>
    <w:rsid w:val="009B56F2"/>
    <w:rsid w:val="009C72A8"/>
    <w:rsid w:val="009D03B9"/>
    <w:rsid w:val="009E255C"/>
    <w:rsid w:val="009E3018"/>
    <w:rsid w:val="009F28F6"/>
    <w:rsid w:val="009F3450"/>
    <w:rsid w:val="009F6808"/>
    <w:rsid w:val="009F73E4"/>
    <w:rsid w:val="00A0260E"/>
    <w:rsid w:val="00A02713"/>
    <w:rsid w:val="00A03E36"/>
    <w:rsid w:val="00A11CE2"/>
    <w:rsid w:val="00A1280C"/>
    <w:rsid w:val="00A17D05"/>
    <w:rsid w:val="00A21846"/>
    <w:rsid w:val="00A2394D"/>
    <w:rsid w:val="00A23991"/>
    <w:rsid w:val="00A338BC"/>
    <w:rsid w:val="00A3401C"/>
    <w:rsid w:val="00A37228"/>
    <w:rsid w:val="00A37E06"/>
    <w:rsid w:val="00A43831"/>
    <w:rsid w:val="00A45301"/>
    <w:rsid w:val="00A45360"/>
    <w:rsid w:val="00A47F50"/>
    <w:rsid w:val="00A62BF9"/>
    <w:rsid w:val="00A74EBE"/>
    <w:rsid w:val="00A7543E"/>
    <w:rsid w:val="00A7545A"/>
    <w:rsid w:val="00A767F8"/>
    <w:rsid w:val="00A77096"/>
    <w:rsid w:val="00A9193C"/>
    <w:rsid w:val="00A972BD"/>
    <w:rsid w:val="00AA195A"/>
    <w:rsid w:val="00AA2A4A"/>
    <w:rsid w:val="00AA5376"/>
    <w:rsid w:val="00AA72FC"/>
    <w:rsid w:val="00AA7A80"/>
    <w:rsid w:val="00AB2BDF"/>
    <w:rsid w:val="00AB2CE3"/>
    <w:rsid w:val="00AB7681"/>
    <w:rsid w:val="00AD38AF"/>
    <w:rsid w:val="00AD58A2"/>
    <w:rsid w:val="00AE0773"/>
    <w:rsid w:val="00AE64CA"/>
    <w:rsid w:val="00AE7894"/>
    <w:rsid w:val="00AF0AA4"/>
    <w:rsid w:val="00AF2CFB"/>
    <w:rsid w:val="00AF6F58"/>
    <w:rsid w:val="00B01A30"/>
    <w:rsid w:val="00B05EAE"/>
    <w:rsid w:val="00B1373E"/>
    <w:rsid w:val="00B220D1"/>
    <w:rsid w:val="00B26F46"/>
    <w:rsid w:val="00B3110A"/>
    <w:rsid w:val="00B35E17"/>
    <w:rsid w:val="00B37BAF"/>
    <w:rsid w:val="00B450F1"/>
    <w:rsid w:val="00B4606E"/>
    <w:rsid w:val="00B47230"/>
    <w:rsid w:val="00B603ED"/>
    <w:rsid w:val="00B62BD3"/>
    <w:rsid w:val="00B66955"/>
    <w:rsid w:val="00B67CAE"/>
    <w:rsid w:val="00B732AA"/>
    <w:rsid w:val="00B80080"/>
    <w:rsid w:val="00B81115"/>
    <w:rsid w:val="00B95321"/>
    <w:rsid w:val="00B97FE6"/>
    <w:rsid w:val="00BA3F53"/>
    <w:rsid w:val="00BA44FC"/>
    <w:rsid w:val="00BB53F1"/>
    <w:rsid w:val="00BB590E"/>
    <w:rsid w:val="00BC1420"/>
    <w:rsid w:val="00BC32F2"/>
    <w:rsid w:val="00BD176C"/>
    <w:rsid w:val="00BD59EA"/>
    <w:rsid w:val="00BD5DC6"/>
    <w:rsid w:val="00BE1427"/>
    <w:rsid w:val="00BE2807"/>
    <w:rsid w:val="00BE3B22"/>
    <w:rsid w:val="00BF404C"/>
    <w:rsid w:val="00C03914"/>
    <w:rsid w:val="00C07939"/>
    <w:rsid w:val="00C10C03"/>
    <w:rsid w:val="00C133A5"/>
    <w:rsid w:val="00C14F67"/>
    <w:rsid w:val="00C237D2"/>
    <w:rsid w:val="00C24024"/>
    <w:rsid w:val="00C2520B"/>
    <w:rsid w:val="00C26033"/>
    <w:rsid w:val="00C3307A"/>
    <w:rsid w:val="00C347F6"/>
    <w:rsid w:val="00C442BC"/>
    <w:rsid w:val="00C444A8"/>
    <w:rsid w:val="00C4663A"/>
    <w:rsid w:val="00C46D73"/>
    <w:rsid w:val="00C50DCA"/>
    <w:rsid w:val="00C54C4F"/>
    <w:rsid w:val="00C55459"/>
    <w:rsid w:val="00C61E41"/>
    <w:rsid w:val="00C64DBF"/>
    <w:rsid w:val="00C66256"/>
    <w:rsid w:val="00C75502"/>
    <w:rsid w:val="00C860F5"/>
    <w:rsid w:val="00C86622"/>
    <w:rsid w:val="00C86BD8"/>
    <w:rsid w:val="00C9117D"/>
    <w:rsid w:val="00C912E2"/>
    <w:rsid w:val="00C9152B"/>
    <w:rsid w:val="00C91F65"/>
    <w:rsid w:val="00C9348C"/>
    <w:rsid w:val="00C93B6E"/>
    <w:rsid w:val="00C95645"/>
    <w:rsid w:val="00C97579"/>
    <w:rsid w:val="00CA14D9"/>
    <w:rsid w:val="00CA7674"/>
    <w:rsid w:val="00CB238B"/>
    <w:rsid w:val="00CB2C46"/>
    <w:rsid w:val="00CB6CBB"/>
    <w:rsid w:val="00CC2390"/>
    <w:rsid w:val="00CC2CF5"/>
    <w:rsid w:val="00CC635E"/>
    <w:rsid w:val="00CD21B3"/>
    <w:rsid w:val="00CD559E"/>
    <w:rsid w:val="00CE0A39"/>
    <w:rsid w:val="00CE297B"/>
    <w:rsid w:val="00CE60EB"/>
    <w:rsid w:val="00CE751E"/>
    <w:rsid w:val="00CF2E3D"/>
    <w:rsid w:val="00D00372"/>
    <w:rsid w:val="00D07B50"/>
    <w:rsid w:val="00D12828"/>
    <w:rsid w:val="00D14588"/>
    <w:rsid w:val="00D17E78"/>
    <w:rsid w:val="00D248FA"/>
    <w:rsid w:val="00D25B8E"/>
    <w:rsid w:val="00D40826"/>
    <w:rsid w:val="00D51866"/>
    <w:rsid w:val="00D51B16"/>
    <w:rsid w:val="00D55DBC"/>
    <w:rsid w:val="00D66080"/>
    <w:rsid w:val="00D678C4"/>
    <w:rsid w:val="00D707AE"/>
    <w:rsid w:val="00D72619"/>
    <w:rsid w:val="00D85920"/>
    <w:rsid w:val="00D90AD5"/>
    <w:rsid w:val="00D92040"/>
    <w:rsid w:val="00D952DE"/>
    <w:rsid w:val="00D97399"/>
    <w:rsid w:val="00DB0A05"/>
    <w:rsid w:val="00DB2CB1"/>
    <w:rsid w:val="00DB3F2D"/>
    <w:rsid w:val="00DC1954"/>
    <w:rsid w:val="00DC20A2"/>
    <w:rsid w:val="00DC5951"/>
    <w:rsid w:val="00DC768A"/>
    <w:rsid w:val="00DD471F"/>
    <w:rsid w:val="00DD4D71"/>
    <w:rsid w:val="00DD5246"/>
    <w:rsid w:val="00DD7F3E"/>
    <w:rsid w:val="00DE0CA9"/>
    <w:rsid w:val="00DE2370"/>
    <w:rsid w:val="00DE23B5"/>
    <w:rsid w:val="00DF03AE"/>
    <w:rsid w:val="00DF279E"/>
    <w:rsid w:val="00DF69B6"/>
    <w:rsid w:val="00E01221"/>
    <w:rsid w:val="00E03544"/>
    <w:rsid w:val="00E03FB8"/>
    <w:rsid w:val="00E04734"/>
    <w:rsid w:val="00E104C3"/>
    <w:rsid w:val="00E11341"/>
    <w:rsid w:val="00E11A51"/>
    <w:rsid w:val="00E175C3"/>
    <w:rsid w:val="00E21319"/>
    <w:rsid w:val="00E21A1A"/>
    <w:rsid w:val="00E22485"/>
    <w:rsid w:val="00E24F0F"/>
    <w:rsid w:val="00E2547A"/>
    <w:rsid w:val="00E31DCF"/>
    <w:rsid w:val="00E32B84"/>
    <w:rsid w:val="00E42FAE"/>
    <w:rsid w:val="00E44AF2"/>
    <w:rsid w:val="00E45169"/>
    <w:rsid w:val="00E526B8"/>
    <w:rsid w:val="00E540E2"/>
    <w:rsid w:val="00E64BBF"/>
    <w:rsid w:val="00E64C2D"/>
    <w:rsid w:val="00E64DEA"/>
    <w:rsid w:val="00E80C20"/>
    <w:rsid w:val="00E81808"/>
    <w:rsid w:val="00E8623B"/>
    <w:rsid w:val="00E86282"/>
    <w:rsid w:val="00E87493"/>
    <w:rsid w:val="00E94905"/>
    <w:rsid w:val="00E96E77"/>
    <w:rsid w:val="00EA0187"/>
    <w:rsid w:val="00EA0965"/>
    <w:rsid w:val="00EA135D"/>
    <w:rsid w:val="00EA5304"/>
    <w:rsid w:val="00EA70AB"/>
    <w:rsid w:val="00EB2DA0"/>
    <w:rsid w:val="00EB3202"/>
    <w:rsid w:val="00EB4FE3"/>
    <w:rsid w:val="00EB6B2F"/>
    <w:rsid w:val="00EC000E"/>
    <w:rsid w:val="00EC7200"/>
    <w:rsid w:val="00ED1987"/>
    <w:rsid w:val="00EE0AFD"/>
    <w:rsid w:val="00EE181E"/>
    <w:rsid w:val="00EE3865"/>
    <w:rsid w:val="00EE50A6"/>
    <w:rsid w:val="00EF106C"/>
    <w:rsid w:val="00EF3579"/>
    <w:rsid w:val="00EF4501"/>
    <w:rsid w:val="00EF50EB"/>
    <w:rsid w:val="00F12214"/>
    <w:rsid w:val="00F16C18"/>
    <w:rsid w:val="00F20A83"/>
    <w:rsid w:val="00F2502E"/>
    <w:rsid w:val="00F26328"/>
    <w:rsid w:val="00F366F5"/>
    <w:rsid w:val="00F369EB"/>
    <w:rsid w:val="00F36B39"/>
    <w:rsid w:val="00F404E6"/>
    <w:rsid w:val="00F42E40"/>
    <w:rsid w:val="00F45A4C"/>
    <w:rsid w:val="00F45AC7"/>
    <w:rsid w:val="00F4711B"/>
    <w:rsid w:val="00F5057C"/>
    <w:rsid w:val="00F518ED"/>
    <w:rsid w:val="00F51AAF"/>
    <w:rsid w:val="00F552DE"/>
    <w:rsid w:val="00F5779B"/>
    <w:rsid w:val="00F642B1"/>
    <w:rsid w:val="00F85900"/>
    <w:rsid w:val="00F85EF3"/>
    <w:rsid w:val="00F94791"/>
    <w:rsid w:val="00F95CD9"/>
    <w:rsid w:val="00FA0348"/>
    <w:rsid w:val="00FA291D"/>
    <w:rsid w:val="00FA43D6"/>
    <w:rsid w:val="00FB0654"/>
    <w:rsid w:val="00FB6691"/>
    <w:rsid w:val="00FB6917"/>
    <w:rsid w:val="00FC0E60"/>
    <w:rsid w:val="00FC24AF"/>
    <w:rsid w:val="00FC5A94"/>
    <w:rsid w:val="00FC6411"/>
    <w:rsid w:val="00FC7763"/>
    <w:rsid w:val="00FD2F23"/>
    <w:rsid w:val="00FE32DD"/>
    <w:rsid w:val="00FE5B6D"/>
    <w:rsid w:val="00FF08F6"/>
    <w:rsid w:val="00FF448E"/>
    <w:rsid w:val="00FF753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9334A-7FE9-439F-B765-80DBC94CC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25759"/>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1390</Words>
  <Characters>11265</Characters>
  <Application>Microsoft Office Word</Application>
  <DocSecurity>0</DocSecurity>
  <Lines>93</Lines>
  <Paragraphs>25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KSÄÄTIÖ ALR</dc:creator>
  <cp:keywords/>
  <dc:description/>
  <cp:lastModifiedBy>KSÄÄTIÖ ALR</cp:lastModifiedBy>
  <cp:revision>1</cp:revision>
  <dcterms:created xsi:type="dcterms:W3CDTF">2016-06-20T09:18:00Z</dcterms:created>
  <dcterms:modified xsi:type="dcterms:W3CDTF">2016-06-20T09:19:00Z</dcterms:modified>
</cp:coreProperties>
</file>