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02EB0" w14:textId="0F86709E" w:rsidR="004B70D8" w:rsidRDefault="004B70D8" w:rsidP="00C77984">
      <w:pPr>
        <w:pStyle w:val="Otsikko1"/>
        <w:spacing w:before="0" w:after="240" w:line="276" w:lineRule="auto"/>
        <w:rPr>
          <w:b/>
          <w:bCs/>
          <w:color w:val="auto"/>
        </w:rPr>
      </w:pPr>
      <w:r w:rsidRPr="002F6B72">
        <w:rPr>
          <w:b/>
          <w:bCs/>
          <w:color w:val="auto"/>
        </w:rPr>
        <w:t>EEVA JOENPELLON TUOTANTO</w:t>
      </w:r>
    </w:p>
    <w:p w14:paraId="5E6365AF" w14:textId="1F7196F4" w:rsidR="00EF296C" w:rsidRPr="00C77984" w:rsidRDefault="00605A5D" w:rsidP="00E60359">
      <w:pPr>
        <w:rPr>
          <w:i/>
          <w:iCs/>
        </w:rPr>
      </w:pPr>
      <w:r w:rsidRPr="00C77984">
        <w:rPr>
          <w:i/>
          <w:iCs/>
        </w:rPr>
        <w:t>Tässä dokumentissa esitellään Eeva Joenpellon tuotanto. Esittely</w:t>
      </w:r>
      <w:r w:rsidR="00237589" w:rsidRPr="00C77984">
        <w:rPr>
          <w:i/>
          <w:iCs/>
        </w:rPr>
        <w:t>t</w:t>
      </w:r>
      <w:r w:rsidRPr="00C77984">
        <w:rPr>
          <w:i/>
          <w:iCs/>
        </w:rPr>
        <w:t xml:space="preserve"> on alun perin julkaistu Eeva Joenpellon juhlavuoden </w:t>
      </w:r>
      <w:proofErr w:type="spellStart"/>
      <w:r w:rsidRPr="00C77984">
        <w:rPr>
          <w:i/>
          <w:iCs/>
        </w:rPr>
        <w:t>Instagram-</w:t>
      </w:r>
      <w:proofErr w:type="spellEnd"/>
      <w:r w:rsidRPr="00C77984">
        <w:rPr>
          <w:i/>
          <w:iCs/>
        </w:rPr>
        <w:t xml:space="preserve"> ja Facebook-tileillä (@eevajoenpelto100). </w:t>
      </w:r>
      <w:r w:rsidR="00EF296C" w:rsidRPr="00C77984">
        <w:rPr>
          <w:i/>
          <w:iCs/>
        </w:rPr>
        <w:t>Esittely</w:t>
      </w:r>
      <w:r w:rsidR="004C3FFD">
        <w:rPr>
          <w:i/>
          <w:iCs/>
        </w:rPr>
        <w:t>t</w:t>
      </w:r>
      <w:r w:rsidR="00EF296C" w:rsidRPr="00C77984">
        <w:rPr>
          <w:i/>
          <w:iCs/>
        </w:rPr>
        <w:t xml:space="preserve"> on kirjoittanut WSOY:n kirjallisuussäätiön viestintä- ja tapahtuma</w:t>
      </w:r>
      <w:r w:rsidR="005E5485" w:rsidRPr="00C77984">
        <w:rPr>
          <w:i/>
          <w:iCs/>
        </w:rPr>
        <w:t>koordinaattori</w:t>
      </w:r>
      <w:r w:rsidR="00EF296C" w:rsidRPr="00C77984">
        <w:rPr>
          <w:i/>
          <w:iCs/>
        </w:rPr>
        <w:t xml:space="preserve"> Anna Mattila.</w:t>
      </w:r>
    </w:p>
    <w:p w14:paraId="3EC350C0" w14:textId="63A3D3F3" w:rsidR="00DC4386" w:rsidRDefault="00605A5D" w:rsidP="00C77984">
      <w:pPr>
        <w:rPr>
          <w:i/>
          <w:iCs/>
        </w:rPr>
      </w:pPr>
      <w:r w:rsidRPr="00C77984">
        <w:rPr>
          <w:i/>
          <w:iCs/>
        </w:rPr>
        <w:t>Esittelyt ovat vapaasti kirjastojen käytettävissä</w:t>
      </w:r>
      <w:r w:rsidR="009A009B" w:rsidRPr="00C77984">
        <w:rPr>
          <w:i/>
          <w:iCs/>
        </w:rPr>
        <w:t xml:space="preserve"> ja niitä saa muokata kirjastojen tarpeita </w:t>
      </w:r>
      <w:r w:rsidR="00EF296C" w:rsidRPr="00C77984">
        <w:rPr>
          <w:i/>
          <w:iCs/>
        </w:rPr>
        <w:t>vastaaviksi</w:t>
      </w:r>
      <w:r w:rsidR="005F69C0" w:rsidRPr="00C77984">
        <w:rPr>
          <w:i/>
          <w:iCs/>
        </w:rPr>
        <w:t>. N</w:t>
      </w:r>
      <w:r w:rsidR="00EF296C" w:rsidRPr="00C77984">
        <w:rPr>
          <w:i/>
          <w:iCs/>
        </w:rPr>
        <w:t xml:space="preserve">iitä saa </w:t>
      </w:r>
      <w:r w:rsidR="005F69C0" w:rsidRPr="00C77984">
        <w:rPr>
          <w:i/>
          <w:iCs/>
        </w:rPr>
        <w:t xml:space="preserve">myös </w:t>
      </w:r>
      <w:r w:rsidR="00EF296C" w:rsidRPr="00C77984">
        <w:rPr>
          <w:i/>
          <w:iCs/>
        </w:rPr>
        <w:t>käyttää esimerkiksi esittelylehtiseen ym. painatteeseen</w:t>
      </w:r>
      <w:r w:rsidR="00C77984" w:rsidRPr="00C77984">
        <w:rPr>
          <w:i/>
          <w:iCs/>
        </w:rPr>
        <w:t>. Kaikessa käytössä pyydän mainitsemaan tekijät eli</w:t>
      </w:r>
      <w:r w:rsidR="00EF296C" w:rsidRPr="00C77984">
        <w:rPr>
          <w:i/>
          <w:iCs/>
        </w:rPr>
        <w:t xml:space="preserve"> Anna Mattilan ja WSOY:n kirjallisuussäätiön.</w:t>
      </w:r>
    </w:p>
    <w:p w14:paraId="1F0706B1" w14:textId="778209E4" w:rsidR="000673D4" w:rsidRPr="00C77984" w:rsidRDefault="000673D4" w:rsidP="00C77984">
      <w:pPr>
        <w:rPr>
          <w:i/>
          <w:iCs/>
        </w:rPr>
      </w:pPr>
      <w:r>
        <w:rPr>
          <w:i/>
          <w:iCs/>
        </w:rPr>
        <w:t>Jos käytätte materiaalia ja postaatte siitä omille kanavillenne, pyydän merkitsemään postauksiin @eevajoenpeltoo100 ja @wsoykirjallisuussaatio.</w:t>
      </w:r>
    </w:p>
    <w:p w14:paraId="3860B288" w14:textId="27C1C92E" w:rsidR="009C7D45" w:rsidRPr="0039699C" w:rsidRDefault="009C7D45" w:rsidP="000E7BB2">
      <w:pPr>
        <w:pStyle w:val="Otsikko2"/>
        <w:rPr>
          <w:color w:val="auto"/>
        </w:rPr>
      </w:pPr>
      <w:r w:rsidRPr="0039699C">
        <w:rPr>
          <w:b/>
          <w:bCs/>
          <w:color w:val="auto"/>
        </w:rPr>
        <w:t>Seitsemän päivää</w:t>
      </w:r>
      <w:r w:rsidRPr="0039699C">
        <w:rPr>
          <w:color w:val="auto"/>
        </w:rPr>
        <w:t xml:space="preserve"> (1946), salanimellä Eeva Helle</w:t>
      </w:r>
    </w:p>
    <w:p w14:paraId="504FA714" w14:textId="77777777" w:rsidR="00DC4386" w:rsidRDefault="00DC4386" w:rsidP="00DC4386">
      <w:pPr>
        <w:spacing w:after="0" w:line="276" w:lineRule="auto"/>
      </w:pPr>
    </w:p>
    <w:p w14:paraId="0FA70070" w14:textId="0A4FF674" w:rsidR="004B70D8" w:rsidRDefault="009C7D45" w:rsidP="00DC4386">
      <w:pPr>
        <w:spacing w:after="0" w:line="276" w:lineRule="auto"/>
      </w:pPr>
      <w:r>
        <w:t xml:space="preserve">1940-luvussa Suomessa oli kaikesta pula, mutta kirjoja suomalaiset ostivat </w:t>
      </w:r>
      <w:r w:rsidR="004B70D8">
        <w:t>arkihuolten paoksi</w:t>
      </w:r>
      <w:r>
        <w:t xml:space="preserve">, vaikka ne oli painettu huonolle paperille. </w:t>
      </w:r>
      <w:r w:rsidR="004B70D8">
        <w:t>Eeva Joenpelto oli työskennellyt jo jonkin aikaa Nuori Voima -lehden päätoimittajana, jossa hän oli harjautunut editoimaan kehnostakin tekstistä julkaisukelpoisen. Hän totesi kykenevänsä k</w:t>
      </w:r>
      <w:r>
        <w:t>irjoittamaan</w:t>
      </w:r>
      <w:r w:rsidR="004B70D8">
        <w:t xml:space="preserve">, ja </w:t>
      </w:r>
      <w:r w:rsidR="00CD7F44">
        <w:t>koska</w:t>
      </w:r>
      <w:r w:rsidR="004B70D8">
        <w:t xml:space="preserve"> hän tarvitsi lisätuloja, hän päätti </w:t>
      </w:r>
      <w:r>
        <w:t xml:space="preserve">kokeilla omia siipiään </w:t>
      </w:r>
      <w:r w:rsidR="004B70D8">
        <w:t>kirjoittamalla romaanin</w:t>
      </w:r>
      <w:r>
        <w:t>.</w:t>
      </w:r>
    </w:p>
    <w:p w14:paraId="3E820121" w14:textId="77777777" w:rsidR="00DC4386" w:rsidRDefault="00DC4386" w:rsidP="00DC4386">
      <w:pPr>
        <w:spacing w:after="0" w:line="276" w:lineRule="auto"/>
      </w:pPr>
    </w:p>
    <w:p w14:paraId="1DD08ED3" w14:textId="616559FE" w:rsidR="009C7D45" w:rsidRDefault="009C7D45" w:rsidP="00DC4386">
      <w:pPr>
        <w:spacing w:after="0" w:line="276" w:lineRule="auto"/>
      </w:pPr>
      <w:r>
        <w:t xml:space="preserve">Joenpellon ensimmäinen romaani </w:t>
      </w:r>
      <w:r w:rsidRPr="00604AAF">
        <w:rPr>
          <w:i/>
          <w:iCs/>
        </w:rPr>
        <w:t>Seitsemän päivää</w:t>
      </w:r>
      <w:r>
        <w:t xml:space="preserve"> ilmestyi salanimellä Eeva Helle Kansankirjan julkaisemana. Joenpelto ei yleensä maini</w:t>
      </w:r>
      <w:r w:rsidR="00604AAF">
        <w:t>nnut</w:t>
      </w:r>
      <w:r>
        <w:t xml:space="preserve"> tätä kirjaa</w:t>
      </w:r>
      <w:r w:rsidR="004B70D8">
        <w:t>,</w:t>
      </w:r>
      <w:r>
        <w:t xml:space="preserve"> kun puhu</w:t>
      </w:r>
      <w:r w:rsidR="00604AAF">
        <w:t>i</w:t>
      </w:r>
      <w:r>
        <w:t xml:space="preserve"> uransa alkutuotannosta vaan aloitt</w:t>
      </w:r>
      <w:r w:rsidR="00604AAF">
        <w:t>i</w:t>
      </w:r>
      <w:r>
        <w:t xml:space="preserve"> usein ensimmäisestä omalla nimellä julkaistusta kirjastaan </w:t>
      </w:r>
      <w:proofErr w:type="spellStart"/>
      <w:r w:rsidRPr="00604AAF">
        <w:rPr>
          <w:i/>
          <w:iCs/>
        </w:rPr>
        <w:t>Kaakerholman</w:t>
      </w:r>
      <w:proofErr w:type="spellEnd"/>
      <w:r w:rsidRPr="00604AAF">
        <w:rPr>
          <w:i/>
          <w:iCs/>
        </w:rPr>
        <w:t xml:space="preserve"> kaupungista</w:t>
      </w:r>
      <w:r>
        <w:t xml:space="preserve"> (1950). Tästä huolimatta </w:t>
      </w:r>
      <w:r w:rsidRPr="00604AAF">
        <w:rPr>
          <w:i/>
          <w:iCs/>
        </w:rPr>
        <w:t>Seitsemän päivän</w:t>
      </w:r>
      <w:r>
        <w:t xml:space="preserve"> julkaisu oli alku hänen uralleen. </w:t>
      </w:r>
      <w:r w:rsidR="004B70D8">
        <w:t xml:space="preserve">Kirjallisuudentutkia professori Kai Laitinen on luonnehtinut </w:t>
      </w:r>
      <w:r w:rsidRPr="00A07F08">
        <w:rPr>
          <w:i/>
          <w:iCs/>
        </w:rPr>
        <w:t>Seitsemä</w:t>
      </w:r>
      <w:r w:rsidR="004B70D8" w:rsidRPr="00A07F08">
        <w:rPr>
          <w:i/>
          <w:iCs/>
        </w:rPr>
        <w:t>n</w:t>
      </w:r>
      <w:r w:rsidRPr="00A07F08">
        <w:rPr>
          <w:i/>
          <w:iCs/>
        </w:rPr>
        <w:t xml:space="preserve"> päivää</w:t>
      </w:r>
      <w:r>
        <w:t xml:space="preserve"> </w:t>
      </w:r>
      <w:r w:rsidR="004B70D8">
        <w:t xml:space="preserve">-romaania </w:t>
      </w:r>
      <w:r>
        <w:t>ek</w:t>
      </w:r>
      <w:r w:rsidR="004B70D8">
        <w:t>s</w:t>
      </w:r>
      <w:r>
        <w:t>pressionistisesti ja jopa dekkariksi.</w:t>
      </w:r>
      <w:r w:rsidR="004B70D8">
        <w:t xml:space="preserve"> </w:t>
      </w:r>
      <w:r>
        <w:t xml:space="preserve">Sodan jälkeen monet kirjailijat eivät halunneet </w:t>
      </w:r>
      <w:r w:rsidR="00AE13FD">
        <w:t>leimautua viihdekirjailijoiksi</w:t>
      </w:r>
      <w:r>
        <w:t xml:space="preserve">, minkä vuoksi Joenpeltokin on ehkä kieltänyt myöhemmin teoksensa. </w:t>
      </w:r>
    </w:p>
    <w:p w14:paraId="6280FF97" w14:textId="77777777" w:rsidR="00DC4386" w:rsidRDefault="00DC4386" w:rsidP="00DC4386">
      <w:pPr>
        <w:spacing w:after="0" w:line="276" w:lineRule="auto"/>
      </w:pPr>
    </w:p>
    <w:p w14:paraId="025FAAF4" w14:textId="4F6CBDDA" w:rsidR="00754057" w:rsidRDefault="00754057" w:rsidP="00DC4386">
      <w:pPr>
        <w:spacing w:after="0" w:line="276" w:lineRule="auto"/>
      </w:pPr>
      <w:r>
        <w:t>Romaani keskittyy Ilma</w:t>
      </w:r>
      <w:r w:rsidR="00AE13FD">
        <w:t>r</w:t>
      </w:r>
      <w:r>
        <w:t xml:space="preserve">i Malmströmin tekemään murhaan. Malmströmin uhri Iris Kivi on nuori nainen, jonka kanssa Malmströmillä on suhde. Jo Malmströmissä on nähtävissä Joenpellolle tyypillinen mieshahmo, joka vetäytyy syrjään elämästään. Iris Kivi taas on </w:t>
      </w:r>
      <w:r w:rsidR="00A07F08">
        <w:t xml:space="preserve">Joenpellolle </w:t>
      </w:r>
      <w:r>
        <w:t xml:space="preserve">poikkeuksellisen seksuaalinen hahmo. Hänenlaisensa oman ruumiillisuutensa esiin tuova nainen oli harvinainen näky 1940-luvun suomalaisessa kirjallisuudessa. Joenpelto oli kirjoittamisen aikoihin lukenut ruotsalaisen modernin työläiskirjailijan Jan </w:t>
      </w:r>
      <w:proofErr w:type="spellStart"/>
      <w:r>
        <w:t>Fridegårdin</w:t>
      </w:r>
      <w:proofErr w:type="spellEnd"/>
      <w:r>
        <w:t xml:space="preserve"> seksuaalisesti vapaamielisiä romaaneja. </w:t>
      </w:r>
    </w:p>
    <w:p w14:paraId="13F37653" w14:textId="77777777" w:rsidR="00DC4386" w:rsidRDefault="00DC4386" w:rsidP="00DC4386">
      <w:pPr>
        <w:spacing w:after="0" w:line="276" w:lineRule="auto"/>
      </w:pPr>
    </w:p>
    <w:p w14:paraId="7D743FF0" w14:textId="7E0F0C31" w:rsidR="00754057" w:rsidRDefault="00754057" w:rsidP="00DC4386">
      <w:pPr>
        <w:spacing w:after="0" w:line="276" w:lineRule="auto"/>
      </w:pPr>
      <w:r w:rsidRPr="00A9547E">
        <w:rPr>
          <w:i/>
          <w:iCs/>
        </w:rPr>
        <w:t>Seitsemän päivää</w:t>
      </w:r>
      <w:r>
        <w:t xml:space="preserve"> sai niukasti arvosteluja, jotka tosin olivat kiitteleviä. Säilyneestä aikalaispainoksesta on nähtävissä, että kirjasta otettiin ainakin toinen painos.</w:t>
      </w:r>
    </w:p>
    <w:p w14:paraId="22539CED" w14:textId="77777777" w:rsidR="00DC4386" w:rsidRDefault="00DC4386" w:rsidP="00DC4386">
      <w:pPr>
        <w:spacing w:after="0" w:line="276" w:lineRule="auto"/>
      </w:pPr>
    </w:p>
    <w:p w14:paraId="2C250DDB" w14:textId="7CB803F0" w:rsidR="00754057" w:rsidRDefault="00754057" w:rsidP="00DC4386">
      <w:pPr>
        <w:spacing w:after="0" w:line="276" w:lineRule="auto"/>
      </w:pPr>
      <w:r>
        <w:t xml:space="preserve">Kirjan ilmestymisen jälkeen Joenpelto alkoi tosissaan miettiä kirjailijan uraa ja jätti työnsä Nuori Voima -lehden päätoimittajana. </w:t>
      </w:r>
    </w:p>
    <w:p w14:paraId="3A7C1835" w14:textId="76859CCE" w:rsidR="00DC4386" w:rsidRDefault="00DC4386" w:rsidP="00DC4386">
      <w:pPr>
        <w:spacing w:after="0" w:line="276" w:lineRule="auto"/>
      </w:pPr>
    </w:p>
    <w:p w14:paraId="7EDD81E5" w14:textId="6BC343CD" w:rsidR="00DC4386" w:rsidRDefault="00DC4386" w:rsidP="00DC4386">
      <w:pPr>
        <w:spacing w:after="0" w:line="276" w:lineRule="auto"/>
      </w:pPr>
      <w:r>
        <w:t>Lähde:</w:t>
      </w:r>
    </w:p>
    <w:p w14:paraId="5BD91D6A" w14:textId="10BAB216" w:rsidR="00754057" w:rsidRDefault="00DC4386" w:rsidP="00DC4386">
      <w:pPr>
        <w:spacing w:after="0" w:line="276" w:lineRule="auto"/>
      </w:pPr>
      <w:r w:rsidRPr="00DC4386">
        <w:t>Helena Ruuska: Elämän kirjailija Eeva Joenpelto (WSOY, 2015)</w:t>
      </w:r>
      <w:r w:rsidR="00163A33">
        <w:t>, s.</w:t>
      </w:r>
      <w:r w:rsidRPr="00DC4386">
        <w:t xml:space="preserve"> </w:t>
      </w:r>
      <w:r w:rsidR="00754057">
        <w:t>9</w:t>
      </w:r>
      <w:r w:rsidR="004B70D8">
        <w:t>4–</w:t>
      </w:r>
      <w:r w:rsidR="00754057">
        <w:t>99</w:t>
      </w:r>
      <w:r w:rsidR="00163A33">
        <w:t>.</w:t>
      </w:r>
    </w:p>
    <w:p w14:paraId="14840D2B" w14:textId="66644D71" w:rsidR="009C7D45" w:rsidRDefault="009C7D45" w:rsidP="00DC4386">
      <w:pPr>
        <w:spacing w:after="0" w:line="276" w:lineRule="auto"/>
      </w:pPr>
    </w:p>
    <w:p w14:paraId="30FBDC7E" w14:textId="3D359435" w:rsidR="00EE5CA8" w:rsidRDefault="00EE5CA8" w:rsidP="00DC4386">
      <w:pPr>
        <w:spacing w:after="0" w:line="276" w:lineRule="auto"/>
      </w:pPr>
      <w:r w:rsidRPr="00E43A9C">
        <w:t>#eevajoenpelto #eevajoenpelto100 #eevajoenpellontuotanto #</w:t>
      </w:r>
      <w:r w:rsidR="00531EB2">
        <w:t>seitsemänpäivää</w:t>
      </w:r>
      <w:r w:rsidRPr="00E43A9C">
        <w:t xml:space="preserve"> #kirjagramsuomi #</w:t>
      </w:r>
      <w:r w:rsidR="00531EB2">
        <w:t>kansankirja</w:t>
      </w:r>
    </w:p>
    <w:p w14:paraId="70ADF02F" w14:textId="74749F1A" w:rsidR="009C7D45" w:rsidRPr="0039699C" w:rsidRDefault="009C7D45" w:rsidP="000E7BB2">
      <w:pPr>
        <w:pStyle w:val="Otsikko2"/>
        <w:rPr>
          <w:color w:val="auto"/>
        </w:rPr>
      </w:pPr>
      <w:r w:rsidRPr="0039699C">
        <w:rPr>
          <w:b/>
          <w:bCs/>
          <w:color w:val="auto"/>
        </w:rPr>
        <w:lastRenderedPageBreak/>
        <w:t>Tulee sittenkin päivä</w:t>
      </w:r>
      <w:r w:rsidRPr="0039699C">
        <w:rPr>
          <w:color w:val="auto"/>
        </w:rPr>
        <w:t>... (1950), salanimellä Eeva Autere</w:t>
      </w:r>
    </w:p>
    <w:p w14:paraId="3908A799" w14:textId="77777777" w:rsidR="00DC4386" w:rsidRDefault="00DC4386" w:rsidP="00DC4386">
      <w:pPr>
        <w:spacing w:after="0" w:line="276" w:lineRule="auto"/>
      </w:pPr>
    </w:p>
    <w:p w14:paraId="4DE6D53C" w14:textId="1C127BDD" w:rsidR="000B1EDA" w:rsidRDefault="007C620A" w:rsidP="00DC4386">
      <w:pPr>
        <w:spacing w:after="0" w:line="276" w:lineRule="auto"/>
      </w:pPr>
      <w:r>
        <w:t xml:space="preserve">Ensimmäisen </w:t>
      </w:r>
      <w:r w:rsidR="004E53ED">
        <w:t>romaaninsa</w:t>
      </w:r>
      <w:r>
        <w:t xml:space="preserve"> innoittamana Eeva Joenpelto päätyi pian kirjoittamaan kahta kirjaa samaan aikaan. </w:t>
      </w:r>
      <w:r w:rsidR="00262275">
        <w:t>Toinen oli hänen ensimmäinen omalla nimellään julkaist</w:t>
      </w:r>
      <w:r w:rsidR="001B6928">
        <w:t>a</w:t>
      </w:r>
      <w:r w:rsidR="00494B41">
        <w:t>va</w:t>
      </w:r>
      <w:r w:rsidR="00262275">
        <w:t xml:space="preserve"> </w:t>
      </w:r>
      <w:proofErr w:type="spellStart"/>
      <w:r w:rsidR="00262275" w:rsidRPr="006924BB">
        <w:rPr>
          <w:i/>
          <w:iCs/>
        </w:rPr>
        <w:t>Kaakerholman</w:t>
      </w:r>
      <w:proofErr w:type="spellEnd"/>
      <w:r w:rsidR="00262275" w:rsidRPr="006924BB">
        <w:rPr>
          <w:i/>
          <w:iCs/>
        </w:rPr>
        <w:t xml:space="preserve"> kaupunki</w:t>
      </w:r>
      <w:r w:rsidR="00262275">
        <w:t xml:space="preserve"> (</w:t>
      </w:r>
      <w:r w:rsidR="007C0AE6">
        <w:t xml:space="preserve">1950) ja toinen </w:t>
      </w:r>
      <w:r w:rsidR="00E86440">
        <w:t xml:space="preserve">viihteellinen </w:t>
      </w:r>
      <w:r w:rsidR="007C0AE6" w:rsidRPr="006924BB">
        <w:rPr>
          <w:i/>
          <w:iCs/>
        </w:rPr>
        <w:t>Tulee sittenkin päivä…,</w:t>
      </w:r>
      <w:r w:rsidR="007C0AE6">
        <w:t xml:space="preserve"> jonka Joenpelto julkaisi salanimellä Eeva Autere. Kustantajaksi valikoitui silloin viihdekirjallisuuteen keskittyvä Karisto. </w:t>
      </w:r>
    </w:p>
    <w:p w14:paraId="0C269A9D" w14:textId="77777777" w:rsidR="00DC4386" w:rsidRDefault="00DC4386" w:rsidP="00DC4386">
      <w:pPr>
        <w:spacing w:after="0" w:line="276" w:lineRule="auto"/>
      </w:pPr>
    </w:p>
    <w:p w14:paraId="543E8DEC" w14:textId="02133523" w:rsidR="005C5D3E" w:rsidRDefault="007C0AE6" w:rsidP="00DC4386">
      <w:pPr>
        <w:spacing w:after="0" w:line="276" w:lineRule="auto"/>
      </w:pPr>
      <w:r>
        <w:t xml:space="preserve">Joenpelto sai kirjasta kertapalkkion ja varmuuden siitä, </w:t>
      </w:r>
      <w:r w:rsidR="00433E78">
        <w:t xml:space="preserve">ettei haluaisi tulevaisuudessa </w:t>
      </w:r>
      <w:r w:rsidR="00F42BB6">
        <w:t xml:space="preserve">kirjoittaa </w:t>
      </w:r>
      <w:r w:rsidR="00433E78">
        <w:t>viihdettä</w:t>
      </w:r>
      <w:r>
        <w:t xml:space="preserve">: </w:t>
      </w:r>
      <w:r w:rsidR="00C51B36">
        <w:t>”Tätä romaania tehdessäni ymmärsin sen verran edes, että se ei tyydyttänyt minua</w:t>
      </w:r>
      <w:r w:rsidR="00337C20">
        <w:t xml:space="preserve">”, hän kertoi </w:t>
      </w:r>
      <w:r w:rsidR="00E86440">
        <w:t>myöhemmin kirjailijahaastattelussa.</w:t>
      </w:r>
      <w:r w:rsidR="00C51B36">
        <w:t xml:space="preserve"> </w:t>
      </w:r>
    </w:p>
    <w:p w14:paraId="44E8B70E" w14:textId="77777777" w:rsidR="00163A33" w:rsidRDefault="00163A33" w:rsidP="00DC4386">
      <w:pPr>
        <w:spacing w:after="0" w:line="276" w:lineRule="auto"/>
      </w:pPr>
    </w:p>
    <w:p w14:paraId="03365027" w14:textId="7F74F505" w:rsidR="00E132A8" w:rsidRDefault="00E132A8" w:rsidP="00DC4386">
      <w:pPr>
        <w:spacing w:after="0" w:line="276" w:lineRule="auto"/>
      </w:pPr>
      <w:r>
        <w:t xml:space="preserve">Romaani kertoo </w:t>
      </w:r>
      <w:r w:rsidR="00861F46">
        <w:t xml:space="preserve">siitä, kuinka sairaanhoitaja Ritva päätyy hoitamaan vanhaa </w:t>
      </w:r>
      <w:r w:rsidR="003F53C8">
        <w:t>Yliharjun isäntää</w:t>
      </w:r>
      <w:r w:rsidR="00861F46">
        <w:t xml:space="preserve">, joka </w:t>
      </w:r>
      <w:r w:rsidR="00844322">
        <w:t xml:space="preserve">on aikoinaan sotkenut Ritvan ja hänen sulhasensa Juhan avioliittosuunnitelmat. </w:t>
      </w:r>
      <w:r w:rsidR="007A34A7">
        <w:t xml:space="preserve">Elämän viimeisillä hetkillä on aika tehdä tiliä menneisyydestä. </w:t>
      </w:r>
      <w:r w:rsidR="00321EC5">
        <w:t>Romaani sijoittuu nykypäivään (noin 1940-luvulle) eikä menneisyyteen, kuten lukuisat Joenpellon myöhemmät romaanit.</w:t>
      </w:r>
    </w:p>
    <w:p w14:paraId="4C7A0093" w14:textId="77777777" w:rsidR="00163A33" w:rsidRDefault="00163A33" w:rsidP="00DC4386">
      <w:pPr>
        <w:spacing w:after="0" w:line="276" w:lineRule="auto"/>
      </w:pPr>
    </w:p>
    <w:p w14:paraId="7E48181C" w14:textId="3C5AD182" w:rsidR="000B1EDA" w:rsidRDefault="000B1EDA" w:rsidP="00DC4386">
      <w:pPr>
        <w:spacing w:after="0" w:line="276" w:lineRule="auto"/>
      </w:pPr>
      <w:r>
        <w:t xml:space="preserve">Kirja on </w:t>
      </w:r>
      <w:r w:rsidR="00C556AF">
        <w:t>nykyään</w:t>
      </w:r>
      <w:r w:rsidR="00C06BAA">
        <w:t xml:space="preserve"> melko harvinainen.</w:t>
      </w:r>
    </w:p>
    <w:p w14:paraId="032449DD" w14:textId="77777777" w:rsidR="002F6B72" w:rsidRDefault="002F6B72" w:rsidP="00DC4386">
      <w:pPr>
        <w:spacing w:after="0" w:line="276" w:lineRule="auto"/>
      </w:pPr>
    </w:p>
    <w:p w14:paraId="18408716" w14:textId="346CFB60" w:rsidR="00163A33" w:rsidRDefault="00163A33" w:rsidP="00DC4386">
      <w:pPr>
        <w:spacing w:after="0" w:line="276" w:lineRule="auto"/>
      </w:pPr>
      <w:r>
        <w:t>Lähteet:</w:t>
      </w:r>
    </w:p>
    <w:p w14:paraId="4C1CF660" w14:textId="362E74ED" w:rsidR="00DE6A32" w:rsidRDefault="00163A33" w:rsidP="00DC4386">
      <w:pPr>
        <w:spacing w:after="0" w:line="276" w:lineRule="auto"/>
      </w:pPr>
      <w:r w:rsidRPr="003929AC">
        <w:t>Helena Ruuska: Elämän kirjailija Eeva Joenpelto (WSOY, 2015)</w:t>
      </w:r>
      <w:r>
        <w:t xml:space="preserve">, s. </w:t>
      </w:r>
      <w:r w:rsidR="00DE6A32">
        <w:t>109</w:t>
      </w:r>
      <w:r>
        <w:t>.</w:t>
      </w:r>
    </w:p>
    <w:p w14:paraId="1F7A1676" w14:textId="654EB228" w:rsidR="003F53C8" w:rsidRDefault="003F53C8" w:rsidP="00DC4386">
      <w:pPr>
        <w:spacing w:after="0" w:line="276" w:lineRule="auto"/>
      </w:pPr>
      <w:r>
        <w:t>Kirjasampo.fi</w:t>
      </w:r>
    </w:p>
    <w:p w14:paraId="1715A344" w14:textId="4B837B9C" w:rsidR="00163A33" w:rsidRDefault="00163A33" w:rsidP="00DC4386">
      <w:pPr>
        <w:spacing w:after="0" w:line="276" w:lineRule="auto"/>
      </w:pPr>
    </w:p>
    <w:p w14:paraId="0E29FF05" w14:textId="6F56DD06" w:rsidR="00531EB2" w:rsidRDefault="00531EB2" w:rsidP="00DC4386">
      <w:pPr>
        <w:spacing w:after="0" w:line="276" w:lineRule="auto"/>
      </w:pPr>
      <w:r w:rsidRPr="00E43A9C">
        <w:t>#eevajoenpelto #eevajoenpelto100 #eevajoenpellontuotanto #</w:t>
      </w:r>
      <w:r>
        <w:t>tuleesittenkinpäivä</w:t>
      </w:r>
      <w:r w:rsidRPr="00E43A9C">
        <w:t xml:space="preserve"> #kirjagramsuomi </w:t>
      </w:r>
      <w:r>
        <w:t>#karisto</w:t>
      </w:r>
    </w:p>
    <w:p w14:paraId="4ED05259" w14:textId="77777777" w:rsidR="00531EB2" w:rsidRDefault="00531EB2" w:rsidP="00DC4386">
      <w:pPr>
        <w:spacing w:after="0" w:line="276" w:lineRule="auto"/>
      </w:pPr>
    </w:p>
    <w:p w14:paraId="5BE420AD" w14:textId="34252F69" w:rsidR="009C7D45" w:rsidRPr="0039699C" w:rsidRDefault="009C7D45" w:rsidP="000E7BB2">
      <w:pPr>
        <w:pStyle w:val="Otsikko2"/>
        <w:rPr>
          <w:color w:val="auto"/>
        </w:rPr>
      </w:pPr>
      <w:proofErr w:type="spellStart"/>
      <w:r w:rsidRPr="0039699C">
        <w:rPr>
          <w:b/>
          <w:bCs/>
          <w:color w:val="auto"/>
        </w:rPr>
        <w:t>Kaakerholman</w:t>
      </w:r>
      <w:proofErr w:type="spellEnd"/>
      <w:r w:rsidRPr="0039699C">
        <w:rPr>
          <w:b/>
          <w:bCs/>
          <w:color w:val="auto"/>
        </w:rPr>
        <w:t xml:space="preserve"> kaupunki</w:t>
      </w:r>
      <w:r w:rsidRPr="0039699C">
        <w:rPr>
          <w:color w:val="auto"/>
        </w:rPr>
        <w:t xml:space="preserve"> (1950)</w:t>
      </w:r>
    </w:p>
    <w:p w14:paraId="1198A278" w14:textId="77777777" w:rsidR="00163A33" w:rsidRDefault="00163A33" w:rsidP="00DC4386">
      <w:pPr>
        <w:spacing w:after="0" w:line="276" w:lineRule="auto"/>
      </w:pPr>
    </w:p>
    <w:p w14:paraId="23C12B77" w14:textId="279D8879" w:rsidR="00CF6543" w:rsidRDefault="00CF6543" w:rsidP="00DC4386">
      <w:pPr>
        <w:spacing w:after="0" w:line="276" w:lineRule="auto"/>
      </w:pPr>
      <w:proofErr w:type="spellStart"/>
      <w:r w:rsidRPr="00C41876">
        <w:rPr>
          <w:i/>
          <w:iCs/>
        </w:rPr>
        <w:t>Kaakerholman</w:t>
      </w:r>
      <w:proofErr w:type="spellEnd"/>
      <w:r w:rsidRPr="00C41876">
        <w:rPr>
          <w:i/>
          <w:iCs/>
        </w:rPr>
        <w:t xml:space="preserve"> kaupunki</w:t>
      </w:r>
      <w:r>
        <w:t xml:space="preserve"> on ensimmäinen </w:t>
      </w:r>
      <w:r w:rsidR="00127E02">
        <w:t xml:space="preserve">Eeva </w:t>
      </w:r>
      <w:r>
        <w:t xml:space="preserve">Joenpellon nimellä julkaistu romaani. </w:t>
      </w:r>
      <w:r w:rsidR="00127E02">
        <w:t xml:space="preserve">Jo siinä </w:t>
      </w:r>
      <w:r w:rsidR="00096363">
        <w:t xml:space="preserve">on nähtävissä </w:t>
      </w:r>
      <w:r w:rsidR="00FC710E">
        <w:t xml:space="preserve">Joenpellon viehätys menneisyyteen. Hänen kaksi ensimmäistä romaaniaan </w:t>
      </w:r>
      <w:r w:rsidR="00FC710E" w:rsidRPr="005F4305">
        <w:rPr>
          <w:i/>
          <w:iCs/>
        </w:rPr>
        <w:t>Seitsemän päivää</w:t>
      </w:r>
      <w:r w:rsidR="00FC710E">
        <w:t xml:space="preserve"> (1948) ja </w:t>
      </w:r>
      <w:r w:rsidR="00FC710E" w:rsidRPr="005F4305">
        <w:rPr>
          <w:i/>
          <w:iCs/>
        </w:rPr>
        <w:t>Tulee sittenkin päivä…</w:t>
      </w:r>
      <w:r w:rsidR="00FC710E">
        <w:t xml:space="preserve"> (1950) sijoittuivat nykypäivään. </w:t>
      </w:r>
    </w:p>
    <w:p w14:paraId="61894A3E" w14:textId="77777777" w:rsidR="00163A33" w:rsidRDefault="00163A33" w:rsidP="00DC4386">
      <w:pPr>
        <w:spacing w:after="0" w:line="276" w:lineRule="auto"/>
      </w:pPr>
    </w:p>
    <w:p w14:paraId="50CEE337" w14:textId="6AF226E1" w:rsidR="00096678" w:rsidRDefault="00096678" w:rsidP="00DC4386">
      <w:pPr>
        <w:spacing w:after="0" w:line="276" w:lineRule="auto"/>
      </w:pPr>
      <w:proofErr w:type="spellStart"/>
      <w:r w:rsidRPr="005F4305">
        <w:rPr>
          <w:i/>
          <w:iCs/>
        </w:rPr>
        <w:t>Kaakerholman</w:t>
      </w:r>
      <w:proofErr w:type="spellEnd"/>
      <w:r w:rsidRPr="005F4305">
        <w:rPr>
          <w:i/>
          <w:iCs/>
        </w:rPr>
        <w:t xml:space="preserve"> kaupunki</w:t>
      </w:r>
      <w:r>
        <w:t xml:space="preserve"> on saanut inspiraationsa Joenpellon lapsuudenmaisemista. </w:t>
      </w:r>
      <w:r w:rsidR="00504608">
        <w:t>Hänen kotinsa lähellä sijaitsi mäenkumpar</w:t>
      </w:r>
      <w:r w:rsidR="00C52B9D">
        <w:t>e</w:t>
      </w:r>
      <w:r w:rsidR="00504608">
        <w:t xml:space="preserve">, jota kutsutiin </w:t>
      </w:r>
      <w:proofErr w:type="spellStart"/>
      <w:r w:rsidR="00504608">
        <w:t>Kaakerholmaksi</w:t>
      </w:r>
      <w:proofErr w:type="spellEnd"/>
      <w:r w:rsidR="00504608">
        <w:t xml:space="preserve"> siellä asuneen </w:t>
      </w:r>
      <w:r w:rsidR="00490380">
        <w:t xml:space="preserve">ontuvan (kaakertavan) suutarin takia. </w:t>
      </w:r>
      <w:r w:rsidR="004B3355">
        <w:t xml:space="preserve">Mäki oli kuin pieni kaupunki </w:t>
      </w:r>
      <w:r w:rsidR="00F236D5">
        <w:t xml:space="preserve">torppineen ja käsityöläisten asumuksineen. </w:t>
      </w:r>
      <w:r w:rsidR="00490380">
        <w:t xml:space="preserve">Joenpellon lapsuudessa 1920-luvulla kumpareen asutus oli tyhjentynyt, mutta siellä asui vielä muutama vanhus, joille </w:t>
      </w:r>
      <w:r w:rsidR="00620C05">
        <w:t>nuori</w:t>
      </w:r>
      <w:r w:rsidR="00490380">
        <w:t xml:space="preserve"> Joenpelto kävi joskus viemässä ruoka</w:t>
      </w:r>
      <w:r w:rsidR="00C52B9D">
        <w:t xml:space="preserve">lahjoja. </w:t>
      </w:r>
      <w:r w:rsidR="008E4C52">
        <w:t xml:space="preserve">Miettiessään seuraavan romaanin aihetta Joenpelto huomasi, että hän halusi kirjoittaa </w:t>
      </w:r>
      <w:proofErr w:type="spellStart"/>
      <w:r w:rsidR="008E4C52">
        <w:t>Kaakerholmasta</w:t>
      </w:r>
      <w:proofErr w:type="spellEnd"/>
      <w:r w:rsidR="008E4C52">
        <w:t xml:space="preserve"> ennen kuin se katoaisi kokonaan.</w:t>
      </w:r>
    </w:p>
    <w:p w14:paraId="66CA7754" w14:textId="77777777" w:rsidR="00163A33" w:rsidRDefault="00163A33" w:rsidP="00DC4386">
      <w:pPr>
        <w:spacing w:after="0" w:line="276" w:lineRule="auto"/>
      </w:pPr>
    </w:p>
    <w:p w14:paraId="7B3F1633" w14:textId="77777777" w:rsidR="00F91DC3" w:rsidRDefault="007021EA" w:rsidP="00DC4386">
      <w:pPr>
        <w:spacing w:after="0" w:line="276" w:lineRule="auto"/>
      </w:pPr>
      <w:r>
        <w:t xml:space="preserve">Romaani kertoo Annista ja </w:t>
      </w:r>
      <w:proofErr w:type="spellStart"/>
      <w:r>
        <w:t>Eljaksesta</w:t>
      </w:r>
      <w:proofErr w:type="spellEnd"/>
      <w:r>
        <w:t xml:space="preserve">, jotka menevät nopeasti naimisiin ja saavat lapsen. Pian paljastuu, että lapsi on kehitysvammainen. Anni ei kuitenkaan suostu näkemään tätä vaan </w:t>
      </w:r>
      <w:r w:rsidR="009922DF">
        <w:t xml:space="preserve">ajattelee poikansa vain kehittyvän hitaasti. Lopulta Anni ja </w:t>
      </w:r>
      <w:proofErr w:type="spellStart"/>
      <w:r w:rsidR="009922DF">
        <w:t>Eljas</w:t>
      </w:r>
      <w:proofErr w:type="spellEnd"/>
      <w:r w:rsidR="009922DF">
        <w:t xml:space="preserve"> riitautuvat ja Anni ajaa miehensä pois, jolloin hän jää yksin hoitamaan poikaansa. </w:t>
      </w:r>
    </w:p>
    <w:p w14:paraId="412BCFAF" w14:textId="77777777" w:rsidR="00F91DC3" w:rsidRDefault="00F91DC3" w:rsidP="00DC4386">
      <w:pPr>
        <w:spacing w:after="0" w:line="276" w:lineRule="auto"/>
      </w:pPr>
    </w:p>
    <w:p w14:paraId="32D446AE" w14:textId="3E439159" w:rsidR="007021EA" w:rsidRDefault="007232F8" w:rsidP="00DC4386">
      <w:pPr>
        <w:spacing w:after="0" w:line="276" w:lineRule="auto"/>
      </w:pPr>
      <w:r>
        <w:t xml:space="preserve">Romaani käsittelee elämänvalheita. </w:t>
      </w:r>
      <w:proofErr w:type="spellStart"/>
      <w:r>
        <w:t>Eljas</w:t>
      </w:r>
      <w:proofErr w:type="spellEnd"/>
      <w:r>
        <w:t xml:space="preserve"> </w:t>
      </w:r>
      <w:r w:rsidR="000B5753">
        <w:t xml:space="preserve">kaipaa jonnekin muualle, jossa on vähemmän karua </w:t>
      </w:r>
      <w:r w:rsidR="00C86D26">
        <w:t xml:space="preserve">kuin </w:t>
      </w:r>
      <w:proofErr w:type="spellStart"/>
      <w:r w:rsidR="00C86D26">
        <w:t>Kaakerholmassa</w:t>
      </w:r>
      <w:proofErr w:type="spellEnd"/>
      <w:r w:rsidR="00C86D26">
        <w:t>.</w:t>
      </w:r>
      <w:r w:rsidR="00F53E3C">
        <w:t xml:space="preserve"> Hän </w:t>
      </w:r>
      <w:r w:rsidR="008859BB">
        <w:t>istuttaa ikkunanlaudalle</w:t>
      </w:r>
      <w:r w:rsidR="00F53E3C">
        <w:t xml:space="preserve"> </w:t>
      </w:r>
      <w:r w:rsidR="008859BB">
        <w:t>hienon kukan</w:t>
      </w:r>
      <w:r w:rsidR="00F53E3C">
        <w:t xml:space="preserve">, joista tulee </w:t>
      </w:r>
      <w:r w:rsidR="008859BB">
        <w:t>elämänvalheensa symboli. A</w:t>
      </w:r>
      <w:r w:rsidR="00C86D26">
        <w:t xml:space="preserve">nni </w:t>
      </w:r>
      <w:r w:rsidR="00C86D26">
        <w:lastRenderedPageBreak/>
        <w:t>taas tarrautuu kehitysvammaiseen poikaansa</w:t>
      </w:r>
      <w:r w:rsidR="00DA7983">
        <w:t>. Hän kokee elämänsä olevan riippuvainen hänelle annetusta hoitotaaka</w:t>
      </w:r>
      <w:r w:rsidR="001A77CD">
        <w:t>sta</w:t>
      </w:r>
      <w:r w:rsidR="00DA7983">
        <w:t xml:space="preserve">, jonka vuoksi hän ei </w:t>
      </w:r>
      <w:r w:rsidR="00D14B31">
        <w:t>suostu ottamaan vastaan edes yhteiskunnan apua poikansa hoidossa.</w:t>
      </w:r>
    </w:p>
    <w:p w14:paraId="33E6FB6B" w14:textId="77777777" w:rsidR="00163A33" w:rsidRDefault="00163A33" w:rsidP="00DC4386">
      <w:pPr>
        <w:spacing w:after="0" w:line="276" w:lineRule="auto"/>
      </w:pPr>
    </w:p>
    <w:p w14:paraId="241EACD4" w14:textId="3F4809C5" w:rsidR="001838B8" w:rsidRDefault="001838B8" w:rsidP="00DC4386">
      <w:pPr>
        <w:spacing w:after="0" w:line="276" w:lineRule="auto"/>
      </w:pPr>
      <w:r>
        <w:t xml:space="preserve">Romaanissa esitellään ensimmäisen kerran ns. joenpeltolainen pariskunta: vahva nainen ja heikko mies. </w:t>
      </w:r>
      <w:r w:rsidR="00434271">
        <w:t>Joenpellon romaaneissa miehet eivät usein kestä elämän todellisuutta</w:t>
      </w:r>
      <w:r w:rsidR="00446985">
        <w:t>,</w:t>
      </w:r>
      <w:r w:rsidR="00434271">
        <w:t xml:space="preserve"> </w:t>
      </w:r>
      <w:r w:rsidR="00D348C5">
        <w:t>kun taas naiset</w:t>
      </w:r>
      <w:r w:rsidR="008E4C52">
        <w:t xml:space="preserve"> ovat sitkeitä ja</w:t>
      </w:r>
      <w:r w:rsidR="00D348C5">
        <w:t xml:space="preserve"> pärjäävät paremmin</w:t>
      </w:r>
      <w:r w:rsidR="00D14B31">
        <w:t>.</w:t>
      </w:r>
      <w:r w:rsidR="00010161">
        <w:t xml:space="preserve"> Jos talon mies on pehmeä, on naisen oltava kova. Valtasuhteet eivät aina näy kodin ulkopuolelle, mutta ne pitävät perheen kasassa.</w:t>
      </w:r>
    </w:p>
    <w:p w14:paraId="49ABA0E2" w14:textId="77777777" w:rsidR="00163A33" w:rsidRDefault="00163A33" w:rsidP="00DC4386">
      <w:pPr>
        <w:spacing w:after="0" w:line="276" w:lineRule="auto"/>
      </w:pPr>
    </w:p>
    <w:p w14:paraId="60D5577E" w14:textId="5847E188" w:rsidR="004D0950" w:rsidRDefault="004D0950" w:rsidP="00DC4386">
      <w:pPr>
        <w:spacing w:after="0" w:line="276" w:lineRule="auto"/>
      </w:pPr>
      <w:proofErr w:type="spellStart"/>
      <w:r w:rsidRPr="00486519">
        <w:rPr>
          <w:i/>
          <w:iCs/>
        </w:rPr>
        <w:t>Kaakerholman</w:t>
      </w:r>
      <w:proofErr w:type="spellEnd"/>
      <w:r w:rsidRPr="00486519">
        <w:rPr>
          <w:i/>
          <w:iCs/>
        </w:rPr>
        <w:t xml:space="preserve"> kaupunki</w:t>
      </w:r>
      <w:r>
        <w:t xml:space="preserve"> </w:t>
      </w:r>
      <w:r w:rsidR="00CF57E0">
        <w:t>oli ensimmäinen kirja, jonka WSOY kustansi.</w:t>
      </w:r>
      <w:r w:rsidR="000A7C85">
        <w:t xml:space="preserve"> Se</w:t>
      </w:r>
      <w:r w:rsidR="00CF57E0">
        <w:t xml:space="preserve"> </w:t>
      </w:r>
      <w:r w:rsidR="00973F4C">
        <w:t xml:space="preserve">sai ilmestyttyään vain yhden arvion, eikä sekään ollut imarteleva. </w:t>
      </w:r>
      <w:r w:rsidR="008A0B3C">
        <w:t>Puolen vuoden kuluttua ilmesty</w:t>
      </w:r>
      <w:r w:rsidR="005B3AE0">
        <w:t>i</w:t>
      </w:r>
      <w:r w:rsidR="008A0B3C">
        <w:t xml:space="preserve"> kuitenkin kriitikko Kai Laitisen arvostelu, jossa hän kehu</w:t>
      </w:r>
      <w:r w:rsidR="005B3AE0">
        <w:t>i</w:t>
      </w:r>
      <w:r w:rsidR="008A0B3C">
        <w:t xml:space="preserve"> romaania</w:t>
      </w:r>
      <w:r w:rsidR="00170927">
        <w:t>, erityisesti sen näkökulmaa,</w:t>
      </w:r>
      <w:r w:rsidR="008A0B3C">
        <w:t xml:space="preserve"> ja ennust</w:t>
      </w:r>
      <w:r w:rsidR="005B3AE0">
        <w:t xml:space="preserve">i </w:t>
      </w:r>
      <w:r w:rsidR="008A0B3C">
        <w:t xml:space="preserve">Joenpellolle pitkää uraa. </w:t>
      </w:r>
    </w:p>
    <w:p w14:paraId="58A3F9AB" w14:textId="25ADF81A" w:rsidR="00163A33" w:rsidRDefault="00163A33" w:rsidP="00DC4386">
      <w:pPr>
        <w:spacing w:after="0" w:line="276" w:lineRule="auto"/>
      </w:pPr>
    </w:p>
    <w:p w14:paraId="74E5C8AC" w14:textId="675BF833" w:rsidR="00163A33" w:rsidRDefault="00163A33" w:rsidP="00DC4386">
      <w:pPr>
        <w:spacing w:after="0" w:line="276" w:lineRule="auto"/>
      </w:pPr>
      <w:r>
        <w:t>Lähde:</w:t>
      </w:r>
    </w:p>
    <w:p w14:paraId="109AD708" w14:textId="0164FB95" w:rsidR="00861998" w:rsidRDefault="00163A33" w:rsidP="00DC4386">
      <w:pPr>
        <w:spacing w:after="0" w:line="276" w:lineRule="auto"/>
      </w:pPr>
      <w:r w:rsidRPr="003929AC">
        <w:t>Helena Ruuska: Elämän kirjailija Eeva Joenpelto (WSOY, 2015)</w:t>
      </w:r>
      <w:r>
        <w:t xml:space="preserve">, s. </w:t>
      </w:r>
      <w:r w:rsidR="00861998">
        <w:t>109</w:t>
      </w:r>
      <w:r w:rsidR="003E5099">
        <w:t>–118</w:t>
      </w:r>
      <w:r>
        <w:t>.</w:t>
      </w:r>
    </w:p>
    <w:p w14:paraId="17770279" w14:textId="77777777" w:rsidR="006D2D88" w:rsidRDefault="006D2D88" w:rsidP="00DC4386">
      <w:pPr>
        <w:spacing w:after="0" w:line="276" w:lineRule="auto"/>
      </w:pPr>
    </w:p>
    <w:p w14:paraId="1A1445BE" w14:textId="545C6B18" w:rsidR="006D2D88" w:rsidRDefault="006D2D88" w:rsidP="00DC4386">
      <w:pPr>
        <w:spacing w:after="0" w:line="276" w:lineRule="auto"/>
      </w:pPr>
      <w:r w:rsidRPr="00E43A9C">
        <w:t>#eevajoenpelto #eevajoenpelto100 #eevajoenpellontuotanto #</w:t>
      </w:r>
      <w:r>
        <w:t>kaakerholmankaupunki</w:t>
      </w:r>
      <w:r w:rsidRPr="00E43A9C">
        <w:t xml:space="preserve"> #kirjagramsuomi </w:t>
      </w:r>
      <w:r>
        <w:t>#karisto</w:t>
      </w:r>
    </w:p>
    <w:p w14:paraId="2071E30F" w14:textId="77777777" w:rsidR="00163A33" w:rsidRDefault="00163A33" w:rsidP="00DC4386">
      <w:pPr>
        <w:spacing w:after="0" w:line="276" w:lineRule="auto"/>
      </w:pPr>
    </w:p>
    <w:p w14:paraId="59C67260" w14:textId="4C20728B" w:rsidR="009C7D45" w:rsidRPr="0039699C" w:rsidRDefault="009C7D45" w:rsidP="000E7BB2">
      <w:pPr>
        <w:pStyle w:val="Otsikko2"/>
        <w:rPr>
          <w:color w:val="auto"/>
        </w:rPr>
      </w:pPr>
      <w:r w:rsidRPr="0039699C">
        <w:rPr>
          <w:b/>
          <w:bCs/>
          <w:color w:val="auto"/>
        </w:rPr>
        <w:t>Veljen varjo</w:t>
      </w:r>
      <w:r w:rsidRPr="0039699C">
        <w:rPr>
          <w:color w:val="auto"/>
        </w:rPr>
        <w:t xml:space="preserve"> (1951)</w:t>
      </w:r>
    </w:p>
    <w:p w14:paraId="13D70BE6" w14:textId="77777777" w:rsidR="00163A33" w:rsidRDefault="00163A33" w:rsidP="00DC4386">
      <w:pPr>
        <w:spacing w:after="0" w:line="276" w:lineRule="auto"/>
      </w:pPr>
    </w:p>
    <w:p w14:paraId="00D68524" w14:textId="77777777" w:rsidR="00020541" w:rsidRDefault="00F6410B" w:rsidP="00DC4386">
      <w:pPr>
        <w:spacing w:after="0" w:line="276" w:lineRule="auto"/>
      </w:pPr>
      <w:proofErr w:type="spellStart"/>
      <w:r w:rsidRPr="00486519">
        <w:rPr>
          <w:i/>
          <w:iCs/>
        </w:rPr>
        <w:t>Kaakerholman</w:t>
      </w:r>
      <w:proofErr w:type="spellEnd"/>
      <w:r w:rsidRPr="00486519">
        <w:rPr>
          <w:i/>
          <w:iCs/>
        </w:rPr>
        <w:t xml:space="preserve"> kaupungin</w:t>
      </w:r>
      <w:r>
        <w:t xml:space="preserve"> jälkeen Eeva Joenpellolla </w:t>
      </w:r>
      <w:r w:rsidR="00020541">
        <w:t xml:space="preserve">oli </w:t>
      </w:r>
      <w:r w:rsidR="00B44991">
        <w:t xml:space="preserve">nopeasti </w:t>
      </w:r>
      <w:r>
        <w:t xml:space="preserve">työn alla uusi romaani. </w:t>
      </w:r>
      <w:r w:rsidR="003229C8" w:rsidRPr="00486519">
        <w:rPr>
          <w:i/>
          <w:iCs/>
        </w:rPr>
        <w:t>Veljen varjo</w:t>
      </w:r>
      <w:r w:rsidR="00B44991" w:rsidRPr="00486519">
        <w:rPr>
          <w:i/>
          <w:iCs/>
        </w:rPr>
        <w:t>n</w:t>
      </w:r>
      <w:r w:rsidR="00B44991">
        <w:t xml:space="preserve"> kirjoittamiseen Joenpellolla meni </w:t>
      </w:r>
      <w:r w:rsidR="00020541">
        <w:t xml:space="preserve">aikaa </w:t>
      </w:r>
      <w:r w:rsidR="00B44991">
        <w:t>vain kolme viikkoa</w:t>
      </w:r>
      <w:r w:rsidR="00020541">
        <w:t>,</w:t>
      </w:r>
      <w:r w:rsidR="00634DD3">
        <w:t xml:space="preserve"> ja kustantamo piti kirjaa valmiina painettavaksi lähes sellaisenaan. </w:t>
      </w:r>
      <w:r w:rsidR="00634DD3" w:rsidRPr="00486519">
        <w:rPr>
          <w:i/>
          <w:iCs/>
        </w:rPr>
        <w:t>Veljen varjo</w:t>
      </w:r>
      <w:r w:rsidR="00B44991">
        <w:t xml:space="preserve"> julkaistiin </w:t>
      </w:r>
      <w:r w:rsidR="003229C8">
        <w:t xml:space="preserve">vain vuosi </w:t>
      </w:r>
      <w:proofErr w:type="spellStart"/>
      <w:r w:rsidR="003229C8" w:rsidRPr="00486519">
        <w:rPr>
          <w:i/>
          <w:iCs/>
        </w:rPr>
        <w:t>Kaakerholman</w:t>
      </w:r>
      <w:proofErr w:type="spellEnd"/>
      <w:r w:rsidR="003229C8" w:rsidRPr="00486519">
        <w:rPr>
          <w:i/>
          <w:iCs/>
        </w:rPr>
        <w:t xml:space="preserve"> kaupungin</w:t>
      </w:r>
      <w:r w:rsidR="003229C8">
        <w:t xml:space="preserve"> ilmestymisen jälkeen. </w:t>
      </w:r>
    </w:p>
    <w:p w14:paraId="0B2F7C8D" w14:textId="77777777" w:rsidR="00163A33" w:rsidRDefault="00163A33" w:rsidP="00DC4386">
      <w:pPr>
        <w:spacing w:after="0" w:line="276" w:lineRule="auto"/>
      </w:pPr>
    </w:p>
    <w:p w14:paraId="4ABD7871" w14:textId="37C9E39F" w:rsidR="00865F17" w:rsidRDefault="001940DC" w:rsidP="00DC4386">
      <w:pPr>
        <w:spacing w:after="0" w:line="276" w:lineRule="auto"/>
      </w:pPr>
      <w:r>
        <w:t xml:space="preserve">Romaani kertoo </w:t>
      </w:r>
      <w:r w:rsidR="00A97E49">
        <w:t xml:space="preserve">kahdesta veljestä, joista vanhempi, Esko, kaatuu sodassa. </w:t>
      </w:r>
      <w:r w:rsidR="003F5840">
        <w:t xml:space="preserve">Perhe suree menetystään. Samalla nuorempi veli Taisto tuntee jäävänsä sivuun. </w:t>
      </w:r>
      <w:r w:rsidR="00E83628">
        <w:t>Romaanin tapahtuma</w:t>
      </w:r>
      <w:r w:rsidR="00441DF7">
        <w:t>t</w:t>
      </w:r>
      <w:r w:rsidR="00E83628">
        <w:t xml:space="preserve"> keskittyvät siihen, kun Eskon leski </w:t>
      </w:r>
      <w:r w:rsidR="008A60EE">
        <w:t xml:space="preserve">vierailee appivanhempiensa luona. Anoppi yrittää saada leskestä tuen surulleen, mutta miniä tuntuu ymmärtävän paremmin </w:t>
      </w:r>
      <w:proofErr w:type="gramStart"/>
      <w:r w:rsidR="008A60EE">
        <w:t>sivuun</w:t>
      </w:r>
      <w:proofErr w:type="gramEnd"/>
      <w:r w:rsidR="008A60EE">
        <w:t xml:space="preserve"> jäävää veljeä Taistoa. </w:t>
      </w:r>
    </w:p>
    <w:p w14:paraId="572E1FA8" w14:textId="77777777" w:rsidR="00163A33" w:rsidRDefault="00163A33" w:rsidP="00DC4386">
      <w:pPr>
        <w:spacing w:after="0" w:line="276" w:lineRule="auto"/>
      </w:pPr>
    </w:p>
    <w:p w14:paraId="49B97A43" w14:textId="19D4E98C" w:rsidR="009E2E6D" w:rsidRDefault="009E2E6D" w:rsidP="00DC4386">
      <w:pPr>
        <w:spacing w:after="0" w:line="276" w:lineRule="auto"/>
      </w:pPr>
      <w:r>
        <w:t xml:space="preserve">Helena Ruuska </w:t>
      </w:r>
      <w:r w:rsidR="00F46A39">
        <w:t xml:space="preserve">sanoo </w:t>
      </w:r>
      <w:r w:rsidR="00F46A39" w:rsidRPr="00C045AE">
        <w:rPr>
          <w:i/>
          <w:iCs/>
        </w:rPr>
        <w:t>Veljen varjon</w:t>
      </w:r>
      <w:r w:rsidR="00F46A39">
        <w:t xml:space="preserve"> olleen aikaansa edellä sodan traumojen kuvauksessa, ja onkin sääli, ett</w:t>
      </w:r>
      <w:r w:rsidR="0015214B">
        <w:t xml:space="preserve">ä vain harva muistaa sen olemassaolon. </w:t>
      </w:r>
      <w:r w:rsidR="00A31962">
        <w:t>Romaani kuvaa myös psykologisen tarkasti sisaruskateutta.</w:t>
      </w:r>
    </w:p>
    <w:p w14:paraId="1737EA93" w14:textId="1F814228" w:rsidR="00290C32" w:rsidRDefault="00290C32" w:rsidP="00DC4386">
      <w:pPr>
        <w:spacing w:after="0" w:line="276" w:lineRule="auto"/>
      </w:pPr>
      <w:r w:rsidRPr="008B0919">
        <w:rPr>
          <w:i/>
          <w:iCs/>
        </w:rPr>
        <w:t>Veljen varjo</w:t>
      </w:r>
      <w:r>
        <w:t xml:space="preserve"> -romaanissa Joenpelto käsittelee todennäköisesti omia sisarussuhteitaan. Hän on viidestä lapsesta nuorin, mutta kolme hänen sisarustaan ehti kuolla ennen hänen syntymäänsä ja isoveli Erkki </w:t>
      </w:r>
      <w:r w:rsidR="001E44E1">
        <w:t xml:space="preserve">kaatui </w:t>
      </w:r>
      <w:r>
        <w:t xml:space="preserve">toisen maailmansodan aikana. Joenpelto on kertonut kirjailijahaastattelussa vuonna 1975, että kirja on syntynyt hänen ”perhepiirissä olleesta ongelmasta”. </w:t>
      </w:r>
    </w:p>
    <w:p w14:paraId="3CD3AF01" w14:textId="77777777" w:rsidR="00163A33" w:rsidRDefault="00163A33" w:rsidP="00DC4386">
      <w:pPr>
        <w:spacing w:after="0" w:line="276" w:lineRule="auto"/>
      </w:pPr>
    </w:p>
    <w:p w14:paraId="138C1C90" w14:textId="1FED953A" w:rsidR="009D2A7D" w:rsidRDefault="009D2A7D" w:rsidP="00DC4386">
      <w:pPr>
        <w:spacing w:after="0" w:line="276" w:lineRule="auto"/>
      </w:pPr>
      <w:r w:rsidRPr="008B0919">
        <w:rPr>
          <w:i/>
          <w:iCs/>
        </w:rPr>
        <w:t>Veljen varjo</w:t>
      </w:r>
      <w:r>
        <w:t xml:space="preserve"> on </w:t>
      </w:r>
      <w:r w:rsidR="00290C32">
        <w:t xml:space="preserve">mitaltaan </w:t>
      </w:r>
      <w:r>
        <w:t xml:space="preserve">pienoisromaani. Joenpelto on tunnetumpi pitkistä romaaneistaan, ja hän on itse myöhemmin todennut Veljen varjon </w:t>
      </w:r>
      <w:r w:rsidR="00681B77">
        <w:t xml:space="preserve">tuotantonsa mustaksi lampaaksi. 1950-luvun alussa hän oli </w:t>
      </w:r>
      <w:r w:rsidR="0057403F">
        <w:t xml:space="preserve">kuitenkin ollut </w:t>
      </w:r>
      <w:r w:rsidR="00681B77">
        <w:t>kiinnostunut pienoisromaaneista</w:t>
      </w:r>
      <w:r w:rsidR="0057403F">
        <w:t xml:space="preserve"> ja todennäköisesti siksi inspiroitunut itsekin kokeilemaan sellaisen kirjoittamista.</w:t>
      </w:r>
      <w:r w:rsidR="00681B77">
        <w:t xml:space="preserve"> Erityisesti Mika Waltarin ja </w:t>
      </w:r>
      <w:r w:rsidR="003B7158">
        <w:t xml:space="preserve">Stig </w:t>
      </w:r>
      <w:proofErr w:type="spellStart"/>
      <w:r w:rsidR="003B7158">
        <w:t>Dagermanin</w:t>
      </w:r>
      <w:proofErr w:type="spellEnd"/>
      <w:r w:rsidR="003B7158">
        <w:t xml:space="preserve"> pienoisromaanit kiehtoivat häntä. Hän ei kuitenkaan itse tuntenut </w:t>
      </w:r>
      <w:r w:rsidR="000073BB">
        <w:t xml:space="preserve">”hiottujen timanttien” kirjoittamista omaksi lajikseen. </w:t>
      </w:r>
    </w:p>
    <w:p w14:paraId="7882A011" w14:textId="77777777" w:rsidR="00163A33" w:rsidRDefault="00163A33" w:rsidP="00DC4386">
      <w:pPr>
        <w:spacing w:after="0" w:line="276" w:lineRule="auto"/>
      </w:pPr>
    </w:p>
    <w:p w14:paraId="046D7F48" w14:textId="143DCFF7" w:rsidR="00004F44" w:rsidRDefault="00E51CC5" w:rsidP="00DC4386">
      <w:pPr>
        <w:spacing w:after="0" w:line="276" w:lineRule="auto"/>
      </w:pPr>
      <w:r w:rsidRPr="00BD40A3">
        <w:rPr>
          <w:i/>
          <w:iCs/>
        </w:rPr>
        <w:t>Veljen varjo</w:t>
      </w:r>
      <w:r>
        <w:t xml:space="preserve"> sai sekä hyvää että huonoa kritiikkiä. Eeva Joenpelto sai romaanista </w:t>
      </w:r>
      <w:r w:rsidR="0020495C">
        <w:t>nuorille lupauksille suunnatun Kalevi Jäntin palkinnon</w:t>
      </w:r>
      <w:r w:rsidR="00B41658">
        <w:t xml:space="preserve"> ja valtion kirjallisuuspalkinnon, ensimmäisen monista. </w:t>
      </w:r>
    </w:p>
    <w:p w14:paraId="2DBA3118" w14:textId="77777777" w:rsidR="00163A33" w:rsidRDefault="00163A33" w:rsidP="00DC4386">
      <w:pPr>
        <w:spacing w:after="0" w:line="276" w:lineRule="auto"/>
      </w:pPr>
    </w:p>
    <w:p w14:paraId="48887A9E" w14:textId="431114F9" w:rsidR="00163A33" w:rsidRDefault="00163A33" w:rsidP="00DC4386">
      <w:pPr>
        <w:spacing w:after="0" w:line="276" w:lineRule="auto"/>
      </w:pPr>
      <w:r>
        <w:lastRenderedPageBreak/>
        <w:t>Lähde:</w:t>
      </w:r>
    </w:p>
    <w:p w14:paraId="4BE725BD" w14:textId="4F76FA38" w:rsidR="00B41658" w:rsidRDefault="00163A33" w:rsidP="00DC4386">
      <w:pPr>
        <w:spacing w:after="0" w:line="276" w:lineRule="auto"/>
      </w:pPr>
      <w:r w:rsidRPr="003929AC">
        <w:t>Helena Ruuska: Elämän kirjailija Eeva Joenpelto (WSOY, 2015)</w:t>
      </w:r>
      <w:r w:rsidR="00D16526">
        <w:t xml:space="preserve">, s. </w:t>
      </w:r>
      <w:r w:rsidR="000A5926">
        <w:t>84</w:t>
      </w:r>
      <w:r w:rsidR="00274987">
        <w:t>–86</w:t>
      </w:r>
      <w:r w:rsidR="000A5926">
        <w:t xml:space="preserve">, </w:t>
      </w:r>
      <w:r w:rsidR="00B41658">
        <w:t>118–119</w:t>
      </w:r>
      <w:r w:rsidR="00D16526">
        <w:t>.</w:t>
      </w:r>
    </w:p>
    <w:p w14:paraId="226A10DC" w14:textId="5A158B95" w:rsidR="00486519" w:rsidRDefault="00486519" w:rsidP="00DC4386">
      <w:pPr>
        <w:spacing w:after="0" w:line="276" w:lineRule="auto"/>
      </w:pPr>
    </w:p>
    <w:p w14:paraId="0798ADCC" w14:textId="47D23576" w:rsidR="00486519" w:rsidRDefault="00486519" w:rsidP="00DC4386">
      <w:pPr>
        <w:spacing w:after="0" w:line="276" w:lineRule="auto"/>
      </w:pPr>
      <w:r w:rsidRPr="00E43A9C">
        <w:t>#eevajoenpelto #eevajoenpelto100 #eevajoenpellontuotanto #</w:t>
      </w:r>
      <w:r>
        <w:t>veljenvarjo</w:t>
      </w:r>
      <w:r w:rsidRPr="00E43A9C">
        <w:t xml:space="preserve"> #kirjagramsuomi </w:t>
      </w:r>
      <w:r>
        <w:t>#karisto</w:t>
      </w:r>
    </w:p>
    <w:p w14:paraId="7A92CAE9" w14:textId="77777777" w:rsidR="00865F17" w:rsidRDefault="00865F17" w:rsidP="00DC4386">
      <w:pPr>
        <w:spacing w:after="0" w:line="276" w:lineRule="auto"/>
      </w:pPr>
    </w:p>
    <w:p w14:paraId="35F6F35C" w14:textId="0FBE5B79" w:rsidR="00BF538E" w:rsidRPr="0039699C" w:rsidRDefault="009C7D45" w:rsidP="0039699C">
      <w:pPr>
        <w:pStyle w:val="Otsikko2"/>
        <w:rPr>
          <w:color w:val="auto"/>
        </w:rPr>
      </w:pPr>
      <w:r w:rsidRPr="0039699C">
        <w:rPr>
          <w:b/>
          <w:bCs/>
          <w:color w:val="auto"/>
        </w:rPr>
        <w:t>Johannes vain</w:t>
      </w:r>
      <w:r w:rsidRPr="0039699C">
        <w:rPr>
          <w:color w:val="auto"/>
        </w:rPr>
        <w:t xml:space="preserve"> (1952)</w:t>
      </w:r>
    </w:p>
    <w:p w14:paraId="14C7ED6E" w14:textId="77777777" w:rsidR="00D16526" w:rsidRDefault="00D16526" w:rsidP="00DC4386">
      <w:pPr>
        <w:spacing w:after="0" w:line="276" w:lineRule="auto"/>
      </w:pPr>
    </w:p>
    <w:p w14:paraId="1D462793" w14:textId="54EC43FA" w:rsidR="00000C28" w:rsidRDefault="00000C28" w:rsidP="00DC4386">
      <w:pPr>
        <w:spacing w:after="0" w:line="276" w:lineRule="auto"/>
      </w:pPr>
      <w:r>
        <w:t>”Eräänä lokakuisena iltana vuonna -51 olin yksin kävelemässä. Edessäni hämärässä tihkusateessa liikkui vaivalloisesti eteenpäin vanha pariskunta. Kuljin heidän kannoillaan ja kuulin vaimon sanovan miehelleen näin: ’Varo noita pieniä kiviä, niihin kompastuu. Isot kyllä näkee.’”</w:t>
      </w:r>
    </w:p>
    <w:p w14:paraId="06F8BA0F" w14:textId="77777777" w:rsidR="00D16526" w:rsidRDefault="00D16526" w:rsidP="00DC4386">
      <w:pPr>
        <w:spacing w:after="0" w:line="276" w:lineRule="auto"/>
      </w:pPr>
    </w:p>
    <w:p w14:paraId="663ED2A1" w14:textId="0F06805C" w:rsidR="00BF538E" w:rsidRDefault="00BF345C" w:rsidP="00DC4386">
      <w:pPr>
        <w:spacing w:after="0" w:line="276" w:lineRule="auto"/>
      </w:pPr>
      <w:r>
        <w:t xml:space="preserve">Näin Eeva Joenpelto kertoo </w:t>
      </w:r>
      <w:r w:rsidRPr="00603E3A">
        <w:rPr>
          <w:i/>
          <w:iCs/>
        </w:rPr>
        <w:t>Johannes vain</w:t>
      </w:r>
      <w:r>
        <w:t xml:space="preserve"> -romaanin syntyhetkestä. </w:t>
      </w:r>
      <w:r w:rsidR="00E0269F">
        <w:t xml:space="preserve">Joenpelto on kertonut vanhan naisen </w:t>
      </w:r>
      <w:r w:rsidR="000D132F">
        <w:t>lauseiden</w:t>
      </w:r>
      <w:r w:rsidR="00E0269F">
        <w:t xml:space="preserve"> pysäyttäneen hänet ja jääneet pyörimään mieleen. Lopulta lause</w:t>
      </w:r>
      <w:r w:rsidR="000D132F">
        <w:t xml:space="preserve">et päätyivät </w:t>
      </w:r>
      <w:r w:rsidR="000D132F" w:rsidRPr="00603E3A">
        <w:rPr>
          <w:i/>
          <w:iCs/>
        </w:rPr>
        <w:t>Johannes vain</w:t>
      </w:r>
      <w:r w:rsidR="000D132F">
        <w:t xml:space="preserve"> -romaanin</w:t>
      </w:r>
      <w:r w:rsidR="00B66F70">
        <w:t xml:space="preserve"> Lyy</w:t>
      </w:r>
      <w:r w:rsidR="008D688A">
        <w:t>l</w:t>
      </w:r>
      <w:r w:rsidR="00B66F70">
        <w:t>i Ruhasen suuhun.</w:t>
      </w:r>
    </w:p>
    <w:p w14:paraId="0776F1AA" w14:textId="77777777" w:rsidR="00D16526" w:rsidRDefault="00D16526" w:rsidP="00DC4386">
      <w:pPr>
        <w:spacing w:after="0" w:line="276" w:lineRule="auto"/>
      </w:pPr>
    </w:p>
    <w:p w14:paraId="33D4B72D" w14:textId="5246D725" w:rsidR="00B66F70" w:rsidRDefault="00FF50A6" w:rsidP="00DC4386">
      <w:pPr>
        <w:spacing w:after="0" w:line="276" w:lineRule="auto"/>
      </w:pPr>
      <w:r>
        <w:t xml:space="preserve">Johannes vain kertoo </w:t>
      </w:r>
      <w:r w:rsidR="006E7519">
        <w:t xml:space="preserve">kauppiaasta, joka </w:t>
      </w:r>
      <w:r w:rsidR="007D2AA6">
        <w:t>säälii lamavuosien köyhiä kyläläisiä ja myy heille paljon velaksi. Romaani on saanut inspiraatiota Joenpellon omasta isästä, joka myös piti kauppaa</w:t>
      </w:r>
      <w:r w:rsidR="002F5B04">
        <w:t xml:space="preserve"> ja oli hellämielinen maksukyvyttömille asiakkailleen. Romaani seuraa </w:t>
      </w:r>
      <w:r w:rsidR="009F6DB6">
        <w:t>kauppias Johannes Strömin</w:t>
      </w:r>
      <w:r w:rsidR="002F5B04">
        <w:t xml:space="preserve"> myöhäisiän avioliittoa</w:t>
      </w:r>
      <w:r w:rsidR="008D688A">
        <w:t xml:space="preserve"> Lyylin kanssa. Lyyli tavoittelee avioliitolla omaa etuaan ja </w:t>
      </w:r>
      <w:r w:rsidR="008F7D7C">
        <w:t xml:space="preserve">sosiaalista nousua eikä taida rakastaa Johannesta ihmisenä. </w:t>
      </w:r>
    </w:p>
    <w:p w14:paraId="1B4EDFDD" w14:textId="77777777" w:rsidR="00D16526" w:rsidRDefault="00D16526" w:rsidP="00DC4386">
      <w:pPr>
        <w:spacing w:after="0" w:line="276" w:lineRule="auto"/>
      </w:pPr>
    </w:p>
    <w:p w14:paraId="10F2AF02" w14:textId="3BEEDDC1" w:rsidR="00EF7729" w:rsidRDefault="00EF7729" w:rsidP="00DC4386">
      <w:pPr>
        <w:spacing w:after="0" w:line="276" w:lineRule="auto"/>
      </w:pPr>
      <w:r>
        <w:t xml:space="preserve">Joenpelto on todennäköisesti saanut inspiraatiota Albert Camus’n </w:t>
      </w:r>
      <w:r w:rsidRPr="007B6CF6">
        <w:rPr>
          <w:i/>
          <w:iCs/>
        </w:rPr>
        <w:t>Sivullisesta</w:t>
      </w:r>
      <w:r>
        <w:t xml:space="preserve">, joka nousi </w:t>
      </w:r>
      <w:r w:rsidR="00850A96">
        <w:t xml:space="preserve">sodan jälkeen eräänlaiseksi nuorison kulttikirjaksi. Johannes vain on </w:t>
      </w:r>
      <w:r w:rsidR="00850A96" w:rsidRPr="007B6CF6">
        <w:rPr>
          <w:i/>
          <w:iCs/>
        </w:rPr>
        <w:t>Sivullisen</w:t>
      </w:r>
      <w:r w:rsidR="00850A96">
        <w:t xml:space="preserve"> tyyliin lakoninen</w:t>
      </w:r>
      <w:r w:rsidR="00DC34A0">
        <w:t>:</w:t>
      </w:r>
      <w:r w:rsidR="00CD3954">
        <w:t xml:space="preserve"> </w:t>
      </w:r>
      <w:r w:rsidR="00285723">
        <w:t xml:space="preserve">Johannes </w:t>
      </w:r>
      <w:r w:rsidR="00DC34A0">
        <w:t xml:space="preserve">ei tunne suuria tunteita, mutta joutuu romaanin edetessä </w:t>
      </w:r>
      <w:r w:rsidR="00DC34A0" w:rsidRPr="007B6CF6">
        <w:rPr>
          <w:i/>
          <w:iCs/>
        </w:rPr>
        <w:t>Sivullisen</w:t>
      </w:r>
      <w:r w:rsidR="00DC34A0">
        <w:t xml:space="preserve"> </w:t>
      </w:r>
      <w:proofErr w:type="spellStart"/>
      <w:r w:rsidR="00B20CAF">
        <w:t>Mersaultin</w:t>
      </w:r>
      <w:proofErr w:type="spellEnd"/>
      <w:r w:rsidR="00B20CAF">
        <w:t xml:space="preserve"> tavoin lopulta antautumaan tunteiden valtaan. </w:t>
      </w:r>
    </w:p>
    <w:p w14:paraId="55BDFEFE" w14:textId="77777777" w:rsidR="00D16526" w:rsidRDefault="00D16526" w:rsidP="00DC4386">
      <w:pPr>
        <w:spacing w:after="0" w:line="276" w:lineRule="auto"/>
      </w:pPr>
    </w:p>
    <w:p w14:paraId="1BD0C50F" w14:textId="74EC33DB" w:rsidR="00A90973" w:rsidRDefault="00A90973" w:rsidP="00DC4386">
      <w:pPr>
        <w:spacing w:after="0" w:line="276" w:lineRule="auto"/>
      </w:pPr>
      <w:r w:rsidRPr="007B6CF6">
        <w:rPr>
          <w:i/>
          <w:iCs/>
        </w:rPr>
        <w:t>Johannes vain</w:t>
      </w:r>
      <w:r>
        <w:t xml:space="preserve"> </w:t>
      </w:r>
      <w:r w:rsidR="00780372">
        <w:t xml:space="preserve">ilmestyi samoihin aikoihin kuin Veikko Huovisen </w:t>
      </w:r>
      <w:proofErr w:type="spellStart"/>
      <w:r w:rsidR="00780372" w:rsidRPr="007B6CF6">
        <w:rPr>
          <w:i/>
          <w:iCs/>
        </w:rPr>
        <w:t>Havukka</w:t>
      </w:r>
      <w:proofErr w:type="spellEnd"/>
      <w:r w:rsidR="00780372" w:rsidRPr="007B6CF6">
        <w:rPr>
          <w:i/>
          <w:iCs/>
        </w:rPr>
        <w:t>-ahon ajattelija</w:t>
      </w:r>
      <w:r w:rsidR="00630EC1">
        <w:t xml:space="preserve">, ja romaaneja verrataankin paljon toisiinsa. </w:t>
      </w:r>
      <w:r w:rsidR="00630EC1" w:rsidRPr="007B6CF6">
        <w:rPr>
          <w:i/>
          <w:iCs/>
        </w:rPr>
        <w:t>Johannes vain</w:t>
      </w:r>
      <w:r w:rsidR="00630EC1">
        <w:t xml:space="preserve"> </w:t>
      </w:r>
      <w:r>
        <w:t xml:space="preserve">sai varsin hyvät arvostelut ja se käännettiin myös ruotsiksi nimellä </w:t>
      </w:r>
      <w:proofErr w:type="spellStart"/>
      <w:r w:rsidRPr="007B6CF6">
        <w:rPr>
          <w:i/>
          <w:iCs/>
        </w:rPr>
        <w:t>Bara</w:t>
      </w:r>
      <w:proofErr w:type="spellEnd"/>
      <w:r w:rsidRPr="007B6CF6">
        <w:rPr>
          <w:i/>
          <w:iCs/>
        </w:rPr>
        <w:t xml:space="preserve"> Johannes</w:t>
      </w:r>
      <w:r>
        <w:t xml:space="preserve">. </w:t>
      </w:r>
      <w:r w:rsidR="00EA6457">
        <w:t xml:space="preserve">Jo iäkkääksi ehtinyt V. A. Koskenniemi </w:t>
      </w:r>
      <w:r w:rsidR="009F51C2">
        <w:t xml:space="preserve">myös </w:t>
      </w:r>
      <w:r w:rsidR="00EA6457">
        <w:t xml:space="preserve">kehui Joenpeltoa romaania henkilökohtaisesti ja </w:t>
      </w:r>
      <w:r w:rsidR="00B56ED2">
        <w:t>nosti Joenpellon uusien suomalaisten kertojien eturiviin.</w:t>
      </w:r>
    </w:p>
    <w:p w14:paraId="248E53BE" w14:textId="77777777" w:rsidR="00D16526" w:rsidRDefault="00D16526" w:rsidP="00DC4386">
      <w:pPr>
        <w:spacing w:after="0" w:line="276" w:lineRule="auto"/>
      </w:pPr>
    </w:p>
    <w:p w14:paraId="1498FD8E" w14:textId="77777777" w:rsidR="003929AC" w:rsidRDefault="007A5B91" w:rsidP="00DC4386">
      <w:pPr>
        <w:spacing w:after="0" w:line="276" w:lineRule="auto"/>
      </w:pPr>
      <w:r>
        <w:t xml:space="preserve">Lähteet: </w:t>
      </w:r>
    </w:p>
    <w:p w14:paraId="529B00CD" w14:textId="71D1B1A5" w:rsidR="007A5B91" w:rsidRDefault="007A5B91" w:rsidP="00DC4386">
      <w:pPr>
        <w:spacing w:after="0" w:line="276" w:lineRule="auto"/>
      </w:pPr>
      <w:r>
        <w:t xml:space="preserve">Eeva Joenpelto: </w:t>
      </w:r>
      <w:r w:rsidRPr="007A5B91">
        <w:t>Miten kirjani ovat syntyneet (WSOY, 1969)</w:t>
      </w:r>
      <w:r w:rsidR="00BF345C">
        <w:t>, s. 88.</w:t>
      </w:r>
    </w:p>
    <w:p w14:paraId="145FAF2E" w14:textId="032F6B2E" w:rsidR="00FF50A6" w:rsidRDefault="003929AC" w:rsidP="00DC4386">
      <w:pPr>
        <w:spacing w:after="0" w:line="276" w:lineRule="auto"/>
      </w:pPr>
      <w:bookmarkStart w:id="0" w:name="_Hlk71105400"/>
      <w:r w:rsidRPr="003929AC">
        <w:t xml:space="preserve">Helena Ruuska: Elämän kirjailija Eeva Joenpelto (WSOY, 2015) </w:t>
      </w:r>
      <w:bookmarkEnd w:id="0"/>
      <w:r w:rsidR="00450BEE">
        <w:t>124</w:t>
      </w:r>
      <w:r w:rsidR="00FF50A6">
        <w:t>–</w:t>
      </w:r>
      <w:r>
        <w:t>128.</w:t>
      </w:r>
    </w:p>
    <w:p w14:paraId="4D2F7E4E" w14:textId="77777777" w:rsidR="00D16526" w:rsidRDefault="00D16526" w:rsidP="00DC4386">
      <w:pPr>
        <w:spacing w:after="0" w:line="276" w:lineRule="auto"/>
      </w:pPr>
    </w:p>
    <w:p w14:paraId="74D1F9FE" w14:textId="3713E3C8" w:rsidR="003929AC" w:rsidRDefault="00E43A9C" w:rsidP="00DC4386">
      <w:pPr>
        <w:spacing w:after="0" w:line="276" w:lineRule="auto"/>
      </w:pPr>
      <w:r w:rsidRPr="00E43A9C">
        <w:t>#eevajoenpelto #eevajoenpelto100 #eevajoenpellontuotanto #</w:t>
      </w:r>
      <w:r>
        <w:t>johannesvain</w:t>
      </w:r>
      <w:r w:rsidRPr="00E43A9C">
        <w:t xml:space="preserve"> #kirjagramsuomi #wsoy</w:t>
      </w:r>
    </w:p>
    <w:p w14:paraId="111637BE" w14:textId="77777777" w:rsidR="00E43A9C" w:rsidRDefault="00E43A9C" w:rsidP="00DC4386">
      <w:pPr>
        <w:spacing w:after="0" w:line="276" w:lineRule="auto"/>
      </w:pPr>
    </w:p>
    <w:p w14:paraId="0CA3A402" w14:textId="320D51D4" w:rsidR="009C7D45" w:rsidRPr="0039699C" w:rsidRDefault="009C7D45" w:rsidP="000E7BB2">
      <w:pPr>
        <w:pStyle w:val="Otsikko2"/>
        <w:rPr>
          <w:color w:val="auto"/>
        </w:rPr>
      </w:pPr>
      <w:r w:rsidRPr="0039699C">
        <w:rPr>
          <w:b/>
          <w:bCs/>
          <w:color w:val="auto"/>
        </w:rPr>
        <w:t>Kivi palaa</w:t>
      </w:r>
      <w:r w:rsidRPr="0039699C">
        <w:rPr>
          <w:color w:val="auto"/>
        </w:rPr>
        <w:t xml:space="preserve"> (1953)</w:t>
      </w:r>
    </w:p>
    <w:p w14:paraId="4408F42D" w14:textId="77777777" w:rsidR="00D16526" w:rsidRDefault="00D16526" w:rsidP="00DC4386">
      <w:pPr>
        <w:spacing w:after="0" w:line="276" w:lineRule="auto"/>
      </w:pPr>
    </w:p>
    <w:p w14:paraId="6E27FC80" w14:textId="32EB8ECE" w:rsidR="00E43A9C" w:rsidRDefault="0019597A" w:rsidP="00DC4386">
      <w:pPr>
        <w:spacing w:after="0" w:line="276" w:lineRule="auto"/>
      </w:pPr>
      <w:r w:rsidRPr="00EC540B">
        <w:rPr>
          <w:i/>
          <w:iCs/>
        </w:rPr>
        <w:t>Kivi palaa</w:t>
      </w:r>
      <w:r>
        <w:t xml:space="preserve"> </w:t>
      </w:r>
      <w:r w:rsidR="00A21E1F">
        <w:t>on työläiskuvaus, joka keskittyy enemmänkin aviollisiin ongelmiin.</w:t>
      </w:r>
      <w:r w:rsidR="0054323F">
        <w:t xml:space="preserve"> Romaani kertoo kalkkitehtaan työntekijästä Armas Lehtisestä, joka saa töistään potkut</w:t>
      </w:r>
      <w:r w:rsidR="00D87FD9">
        <w:t xml:space="preserve">. Hän on myös hyvin mustasukkainen aviomies. Lehtisten tytär Aune häpeää perheensä </w:t>
      </w:r>
      <w:r w:rsidR="00471068">
        <w:t xml:space="preserve">köyhää kotiaan ja tehtaaseen menevää isäänsä. </w:t>
      </w:r>
      <w:r w:rsidR="00BB4E35">
        <w:t xml:space="preserve">Aviopari päätyy toisistaan irralleen, molemmat omille teilleen. </w:t>
      </w:r>
    </w:p>
    <w:p w14:paraId="11D240E4" w14:textId="77777777" w:rsidR="00D16526" w:rsidRDefault="00D16526" w:rsidP="00DC4386">
      <w:pPr>
        <w:spacing w:after="0" w:line="276" w:lineRule="auto"/>
      </w:pPr>
    </w:p>
    <w:p w14:paraId="606511FC" w14:textId="4A102C51" w:rsidR="00BE2E14" w:rsidRDefault="00F50DF4" w:rsidP="00DC4386">
      <w:pPr>
        <w:spacing w:after="0" w:line="276" w:lineRule="auto"/>
      </w:pPr>
      <w:r>
        <w:lastRenderedPageBreak/>
        <w:t xml:space="preserve">Romaanin henkilöhahmot jäävät </w:t>
      </w:r>
      <w:r w:rsidR="000514B0">
        <w:t xml:space="preserve">pinnallisiksi. Teoksessa on kuitenkin Joenpellolle epätyypillistä aistillisuutta erityisesti avioliiton kuvauksesta. Mustasukkaisuudesta huolimatta Lehtisten pariskunta </w:t>
      </w:r>
      <w:r w:rsidR="003B57D3">
        <w:t>jakaa vuoteensa intohimoisesti</w:t>
      </w:r>
      <w:r w:rsidR="00BE2E14">
        <w:t>, vaikka suhde alkaa muuten rakoilla.</w:t>
      </w:r>
    </w:p>
    <w:p w14:paraId="6980EFD2" w14:textId="77777777" w:rsidR="00D16526" w:rsidRDefault="00D16526" w:rsidP="00DC4386">
      <w:pPr>
        <w:spacing w:after="0" w:line="276" w:lineRule="auto"/>
      </w:pPr>
    </w:p>
    <w:p w14:paraId="1F2C83CB" w14:textId="127D47AC" w:rsidR="00A21E1F" w:rsidRDefault="0019597A" w:rsidP="00DC4386">
      <w:pPr>
        <w:spacing w:after="0" w:line="276" w:lineRule="auto"/>
      </w:pPr>
      <w:r>
        <w:t xml:space="preserve">Eeva Joenpelto on myöhemmin nimittänyt </w:t>
      </w:r>
      <w:r w:rsidRPr="00037171">
        <w:rPr>
          <w:i/>
          <w:iCs/>
        </w:rPr>
        <w:t>Kivi palaa</w:t>
      </w:r>
      <w:r>
        <w:t xml:space="preserve"> -romaania väkisin kirjoitetuksi ja kasvottomaksi.</w:t>
      </w:r>
      <w:r w:rsidR="004F6B3E">
        <w:t xml:space="preserve"> </w:t>
      </w:r>
      <w:r w:rsidR="009449C5">
        <w:t>Esseessään ”Miten kirjani ovat syntyneet” hän</w:t>
      </w:r>
      <w:r w:rsidR="004F6B3E">
        <w:t xml:space="preserve"> on kertonut kirjoittaneensa nuorempana joitain kirjoja alistuen muiden mielipiteisiin ja ohjauksiin. Lopputuloksena on tullut kirjoja, joiden hän</w:t>
      </w:r>
      <w:r w:rsidR="00F830F8">
        <w:t xml:space="preserve"> uskoi miellyttävän muita, mutta joista ei itse pitänyt. </w:t>
      </w:r>
      <w:r w:rsidR="00CD4D6E">
        <w:t xml:space="preserve">Joenpelto </w:t>
      </w:r>
      <w:r w:rsidR="00F830F8">
        <w:t>ei mainitse</w:t>
      </w:r>
      <w:r w:rsidR="00CD4D6E">
        <w:t xml:space="preserve"> esseessään</w:t>
      </w:r>
      <w:r w:rsidR="00F830F8">
        <w:t xml:space="preserve"> </w:t>
      </w:r>
      <w:r w:rsidR="00F830F8" w:rsidRPr="00037171">
        <w:rPr>
          <w:i/>
          <w:iCs/>
        </w:rPr>
        <w:t>Kivi palaa</w:t>
      </w:r>
      <w:r w:rsidR="00F830F8">
        <w:t xml:space="preserve"> -romaania nimeltä, mutta on mahdollista, tämä romaani on yksi s</w:t>
      </w:r>
      <w:r w:rsidR="00920F1A">
        <w:t>ellaisista.</w:t>
      </w:r>
    </w:p>
    <w:p w14:paraId="6B33590A" w14:textId="77777777" w:rsidR="00D16526" w:rsidRDefault="00D16526" w:rsidP="00DC4386">
      <w:pPr>
        <w:spacing w:after="0" w:line="276" w:lineRule="auto"/>
      </w:pPr>
    </w:p>
    <w:p w14:paraId="53656F29" w14:textId="4E976F4D" w:rsidR="00120CA0" w:rsidRDefault="00120CA0" w:rsidP="00DC4386">
      <w:pPr>
        <w:spacing w:after="0" w:line="276" w:lineRule="auto"/>
      </w:pPr>
      <w:r>
        <w:t>Lähteet:</w:t>
      </w:r>
    </w:p>
    <w:p w14:paraId="2295CA4C" w14:textId="43E2AB86" w:rsidR="00920F1A" w:rsidRDefault="00920F1A" w:rsidP="00DC4386">
      <w:pPr>
        <w:spacing w:after="0" w:line="276" w:lineRule="auto"/>
      </w:pPr>
      <w:r>
        <w:t xml:space="preserve">Eeva Joenpelto: </w:t>
      </w:r>
      <w:r w:rsidRPr="007A5B91">
        <w:t>Miten kirjani ovat syntyneet (WSOY, 1969)</w:t>
      </w:r>
      <w:r>
        <w:t xml:space="preserve">, s. </w:t>
      </w:r>
      <w:r w:rsidR="003825CB">
        <w:t>92</w:t>
      </w:r>
      <w:r>
        <w:t>.</w:t>
      </w:r>
    </w:p>
    <w:p w14:paraId="7B378623" w14:textId="6FC2BA58" w:rsidR="00A21E1F" w:rsidRDefault="00A21E1F" w:rsidP="00DC4386">
      <w:pPr>
        <w:spacing w:after="0" w:line="276" w:lineRule="auto"/>
      </w:pPr>
      <w:r w:rsidRPr="003929AC">
        <w:t xml:space="preserve">Helena Ruuska: Elämän kirjailija Eeva Joenpelto (WSOY, 2015) </w:t>
      </w:r>
      <w:r>
        <w:t>129–</w:t>
      </w:r>
      <w:r w:rsidR="00A36B45">
        <w:t>130</w:t>
      </w:r>
      <w:r>
        <w:t>.</w:t>
      </w:r>
    </w:p>
    <w:p w14:paraId="1C73C28C" w14:textId="2BEBC062" w:rsidR="00120CA0" w:rsidRDefault="00120CA0" w:rsidP="00DC4386">
      <w:pPr>
        <w:spacing w:after="0" w:line="276" w:lineRule="auto"/>
      </w:pPr>
      <w:r>
        <w:t>Kirjasampo.fi</w:t>
      </w:r>
    </w:p>
    <w:p w14:paraId="0E402AE0" w14:textId="77777777" w:rsidR="00D16526" w:rsidRDefault="00D16526" w:rsidP="00DC4386">
      <w:pPr>
        <w:spacing w:after="0" w:line="276" w:lineRule="auto"/>
      </w:pPr>
    </w:p>
    <w:p w14:paraId="1C21D3E5" w14:textId="448D4C97" w:rsidR="00A21E1F" w:rsidRDefault="00A21E1F" w:rsidP="00DC4386">
      <w:pPr>
        <w:spacing w:after="0" w:line="276" w:lineRule="auto"/>
      </w:pPr>
      <w:r w:rsidRPr="00E43A9C">
        <w:t>#eevajoenpelto #eevajoenpelto100 #eevajoenpellontuotanto #</w:t>
      </w:r>
      <w:r w:rsidR="00022F0B">
        <w:t>kivipalaa</w:t>
      </w:r>
      <w:r w:rsidRPr="00E43A9C">
        <w:t xml:space="preserve"> #kirjagramsuomi #wsoy</w:t>
      </w:r>
    </w:p>
    <w:p w14:paraId="1355BBBA" w14:textId="77777777" w:rsidR="001E6F09" w:rsidRDefault="001E6F09" w:rsidP="00DC4386">
      <w:pPr>
        <w:spacing w:after="0" w:line="276" w:lineRule="auto"/>
      </w:pPr>
    </w:p>
    <w:p w14:paraId="7F303EAE" w14:textId="4EB97A7D" w:rsidR="001E6F09" w:rsidRPr="0039699C" w:rsidRDefault="001E6F09" w:rsidP="000E7BB2">
      <w:pPr>
        <w:pStyle w:val="Otsikko2"/>
        <w:rPr>
          <w:color w:val="auto"/>
        </w:rPr>
      </w:pPr>
      <w:r w:rsidRPr="0039699C">
        <w:rPr>
          <w:b/>
          <w:bCs/>
          <w:color w:val="auto"/>
        </w:rPr>
        <w:t>Neito kulkee vetten päällä</w:t>
      </w:r>
      <w:r w:rsidRPr="0039699C">
        <w:rPr>
          <w:color w:val="auto"/>
        </w:rPr>
        <w:t xml:space="preserve"> (1955)</w:t>
      </w:r>
    </w:p>
    <w:p w14:paraId="24C9F66C" w14:textId="77777777" w:rsidR="00CF1AD0" w:rsidRDefault="00CF1AD0" w:rsidP="00DC4386">
      <w:pPr>
        <w:spacing w:after="0" w:line="276" w:lineRule="auto"/>
      </w:pPr>
    </w:p>
    <w:p w14:paraId="5AF4AD8A" w14:textId="69522014" w:rsidR="001E6F09" w:rsidRDefault="001E6F09" w:rsidP="00DC4386">
      <w:pPr>
        <w:spacing w:after="0" w:line="276" w:lineRule="auto"/>
      </w:pPr>
      <w:r>
        <w:t xml:space="preserve">”Kerran vuonna -53 seisoin muutaman norjalaisen kanssa Oslon ulkopuolella katselemassa alapuolellamme hyisenä kiiltävään vuonoon. Muuan keski-ikäinen herra puhui lapsistaan, erityisesti 13-vuotiaasta tytöstään, ja sanoi: ’Hän on siinä iässä, että hän </w:t>
      </w:r>
      <w:proofErr w:type="gramStart"/>
      <w:r>
        <w:t>kävelee</w:t>
      </w:r>
      <w:proofErr w:type="gramEnd"/>
      <w:r>
        <w:t xml:space="preserve"> vaikka vetten päällä.’”</w:t>
      </w:r>
    </w:p>
    <w:p w14:paraId="0EA57C68" w14:textId="77777777" w:rsidR="00D16526" w:rsidRDefault="00D16526" w:rsidP="00DC4386">
      <w:pPr>
        <w:spacing w:after="0" w:line="276" w:lineRule="auto"/>
      </w:pPr>
    </w:p>
    <w:p w14:paraId="10FE5514" w14:textId="7DA24CC9" w:rsidR="001E6F09" w:rsidRDefault="001E6F09" w:rsidP="00DC4386">
      <w:pPr>
        <w:spacing w:after="0" w:line="276" w:lineRule="auto"/>
      </w:pPr>
      <w:r>
        <w:t xml:space="preserve">Näin Eeva Joenpelto </w:t>
      </w:r>
      <w:proofErr w:type="gramStart"/>
      <w:r>
        <w:t xml:space="preserve">kuvailee eräänlaisen läpimurtoteoksensa </w:t>
      </w:r>
      <w:r w:rsidRPr="00DC3FA6">
        <w:rPr>
          <w:i/>
          <w:iCs/>
        </w:rPr>
        <w:t>Neito kulkee</w:t>
      </w:r>
      <w:proofErr w:type="gramEnd"/>
      <w:r w:rsidRPr="00DC3FA6">
        <w:rPr>
          <w:i/>
          <w:iCs/>
        </w:rPr>
        <w:t xml:space="preserve"> vetten päällä</w:t>
      </w:r>
      <w:r>
        <w:t xml:space="preserve"> syntyhetkeä. Tuosta lausahduksesta alkoi syntyä Helmi Virtasen hahmo. Helmin Joenpelto asettaa asumaan työläisten kansoittamaan kasarmiin, jossa hän on kuin helmi kurjuuden keskellä: hän jaksaa unelmoida paremmasta elämästä keskellä </w:t>
      </w:r>
      <w:r w:rsidR="00BF16CF">
        <w:t>k</w:t>
      </w:r>
      <w:r>
        <w:t xml:space="preserve">öyhyyttä. Helmi Virtanen on joenpeltolainen sitkeä, työteliäs nainen, samalla tavalla kuin hänen äitinsä Alma Virtanen, joka on nuorena epäonnekseen tappanut lehmän ja vannonut maksavansa sen takaisin. Maksuun menee 40 vuotta, mutta hän pitää lupauksensa. </w:t>
      </w:r>
    </w:p>
    <w:p w14:paraId="5668C543" w14:textId="77777777" w:rsidR="00D16526" w:rsidRDefault="00D16526" w:rsidP="00DC4386">
      <w:pPr>
        <w:spacing w:after="0" w:line="276" w:lineRule="auto"/>
      </w:pPr>
    </w:p>
    <w:p w14:paraId="4E9A9096" w14:textId="0C647A21" w:rsidR="001E6F09" w:rsidRDefault="001E6F09" w:rsidP="00DC4386">
      <w:pPr>
        <w:spacing w:after="0" w:line="276" w:lineRule="auto"/>
      </w:pPr>
      <w:r>
        <w:t>Romaanilla on tosielämän pohja Joenpellon kotiseuduilta Sammatista sekä Joenpellon kouluaikojen asuinolosuhteista. Joenpelto oli muun muassa omassa elämässään kohdannut ihmisiä, jotka tiukasti pitivät lupauksensa ja nyt hän halusi kirjoittaa sellaisista ihmisitä. Samalla romaanissa alkoivat vahvistua muutkin Joenpellon romaanien yleiset teemat, kuten sisarkateus ja epäoikeudenmukainen perinnönjako.</w:t>
      </w:r>
    </w:p>
    <w:p w14:paraId="05ADEEDA" w14:textId="77777777" w:rsidR="00D16526" w:rsidRDefault="00D16526" w:rsidP="00DC4386">
      <w:pPr>
        <w:spacing w:after="0" w:line="276" w:lineRule="auto"/>
      </w:pPr>
    </w:p>
    <w:p w14:paraId="7BE0C237" w14:textId="662CE8AD" w:rsidR="001E6F09" w:rsidRDefault="001E6F09" w:rsidP="00DC4386">
      <w:pPr>
        <w:spacing w:after="0" w:line="276" w:lineRule="auto"/>
      </w:pPr>
      <w:r>
        <w:t xml:space="preserve">Aluksi </w:t>
      </w:r>
      <w:r w:rsidRPr="00404F7E">
        <w:rPr>
          <w:i/>
          <w:iCs/>
        </w:rPr>
        <w:t xml:space="preserve">Neito </w:t>
      </w:r>
      <w:proofErr w:type="gramStart"/>
      <w:r w:rsidRPr="00404F7E">
        <w:rPr>
          <w:i/>
          <w:iCs/>
        </w:rPr>
        <w:t xml:space="preserve">kulkee vetten päällä </w:t>
      </w:r>
      <w:r w:rsidRPr="00404F7E">
        <w:t>myi</w:t>
      </w:r>
      <w:proofErr w:type="gramEnd"/>
      <w:r w:rsidRPr="00404F7E">
        <w:t xml:space="preserve"> </w:t>
      </w:r>
      <w:r>
        <w:t xml:space="preserve">kankeasti, mutta pikkuhiljaa se alkoi myydä vain paremmin ja paremmin. Vuoden aikana siitä otettiin neljä uutta painosta. Kirja käännettiin myös nopeasti kaikille pohjoismaisille kielille. Viimeistään </w:t>
      </w:r>
      <w:r w:rsidRPr="006801C3">
        <w:rPr>
          <w:i/>
          <w:iCs/>
        </w:rPr>
        <w:t>Neito kulkee vetten päällä</w:t>
      </w:r>
      <w:r>
        <w:t xml:space="preserve"> teki Eeva Joenpellosta vakavasti otettavan kirjailijan: hänellä oli lukijoita ja hänen </w:t>
      </w:r>
      <w:proofErr w:type="gramStart"/>
      <w:r>
        <w:t>kirjojaan</w:t>
      </w:r>
      <w:proofErr w:type="gramEnd"/>
      <w:r>
        <w:t xml:space="preserve"> sekä arvostettiin että myytiin. Nimi ”Neito kulkee vetten päällä” on ylittänyt teoskynnyksen ja sillä on nykyään tekijänoikeudellinen suoja.</w:t>
      </w:r>
    </w:p>
    <w:p w14:paraId="33FFF141" w14:textId="77777777" w:rsidR="00B41A11" w:rsidRDefault="00B41A11" w:rsidP="00DC4386">
      <w:pPr>
        <w:spacing w:after="0" w:line="276" w:lineRule="auto"/>
      </w:pPr>
    </w:p>
    <w:p w14:paraId="7887BD46" w14:textId="77777777" w:rsidR="001E6F09" w:rsidRDefault="001E6F09" w:rsidP="00DC4386">
      <w:pPr>
        <w:spacing w:after="0" w:line="276" w:lineRule="auto"/>
      </w:pPr>
      <w:r>
        <w:t>Lähteet:</w:t>
      </w:r>
    </w:p>
    <w:p w14:paraId="0A752C08" w14:textId="77777777" w:rsidR="001E6F09" w:rsidRDefault="001E6F09" w:rsidP="00DC4386">
      <w:pPr>
        <w:spacing w:after="0" w:line="276" w:lineRule="auto"/>
      </w:pPr>
      <w:r>
        <w:t>Eeva Joenpelto: Miten kirjani ovat syntyneet (WSOY, 1969), s. 88–89.</w:t>
      </w:r>
    </w:p>
    <w:p w14:paraId="0A042412" w14:textId="7CD70787" w:rsidR="001E6F09" w:rsidRDefault="001E6F09" w:rsidP="00DC4386">
      <w:pPr>
        <w:spacing w:after="0" w:line="276" w:lineRule="auto"/>
      </w:pPr>
      <w:r>
        <w:t>Helena Ruuska: Elämän kirjailija Eeva Joenpelto (WSOY, 2015) 143–149, 159.</w:t>
      </w:r>
    </w:p>
    <w:p w14:paraId="6048B9BB" w14:textId="77777777" w:rsidR="00B41A11" w:rsidRDefault="00B41A11" w:rsidP="00DC4386">
      <w:pPr>
        <w:spacing w:after="0" w:line="276" w:lineRule="auto"/>
      </w:pPr>
    </w:p>
    <w:p w14:paraId="3E928BC1" w14:textId="610A2627" w:rsidR="00722974" w:rsidRDefault="001E6F09" w:rsidP="00DC4386">
      <w:pPr>
        <w:spacing w:after="0" w:line="276" w:lineRule="auto"/>
      </w:pPr>
      <w:r>
        <w:lastRenderedPageBreak/>
        <w:t>#eevajoenpelto #eevajoenpellontuotanto #neitokulkeevettenpäällä #kirjagramsuomi #wsoy</w:t>
      </w:r>
    </w:p>
    <w:p w14:paraId="5D66A399" w14:textId="77777777" w:rsidR="00B41A11" w:rsidRDefault="00B41A11" w:rsidP="00DC4386">
      <w:pPr>
        <w:spacing w:after="0" w:line="276" w:lineRule="auto"/>
      </w:pPr>
    </w:p>
    <w:p w14:paraId="76A231F2" w14:textId="459F00F8" w:rsidR="009C7D45" w:rsidRPr="0039699C" w:rsidRDefault="009C7D45" w:rsidP="000E7BB2">
      <w:pPr>
        <w:pStyle w:val="Otsikko2"/>
        <w:rPr>
          <w:color w:val="auto"/>
        </w:rPr>
      </w:pPr>
      <w:r w:rsidRPr="0039699C">
        <w:rPr>
          <w:b/>
          <w:bCs/>
          <w:color w:val="auto"/>
        </w:rPr>
        <w:t xml:space="preserve">Missä lintuset </w:t>
      </w:r>
      <w:proofErr w:type="gramStart"/>
      <w:r w:rsidRPr="0039699C">
        <w:rPr>
          <w:b/>
          <w:bCs/>
          <w:color w:val="auto"/>
        </w:rPr>
        <w:t>laulaa</w:t>
      </w:r>
      <w:proofErr w:type="gramEnd"/>
      <w:r w:rsidRPr="0039699C">
        <w:rPr>
          <w:color w:val="auto"/>
        </w:rPr>
        <w:t xml:space="preserve"> (1957)</w:t>
      </w:r>
    </w:p>
    <w:p w14:paraId="7FF50281" w14:textId="77777777" w:rsidR="00B41A11" w:rsidRDefault="00B41A11" w:rsidP="00DC4386">
      <w:pPr>
        <w:spacing w:after="0" w:line="276" w:lineRule="auto"/>
      </w:pPr>
    </w:p>
    <w:p w14:paraId="1D7EF1A6" w14:textId="756E1BF3" w:rsidR="002405E3" w:rsidRDefault="0041503E" w:rsidP="00DC4386">
      <w:pPr>
        <w:spacing w:after="0" w:line="276" w:lineRule="auto"/>
      </w:pPr>
      <w:r w:rsidRPr="006801C3">
        <w:rPr>
          <w:i/>
          <w:iCs/>
        </w:rPr>
        <w:t xml:space="preserve">Missä lintuset </w:t>
      </w:r>
      <w:proofErr w:type="gramStart"/>
      <w:r w:rsidRPr="006801C3">
        <w:rPr>
          <w:i/>
          <w:iCs/>
        </w:rPr>
        <w:t>laulaa</w:t>
      </w:r>
      <w:proofErr w:type="gramEnd"/>
      <w:r>
        <w:t xml:space="preserve"> on saanut alkunsa Eeva Joenpellon henkilökohtaisen elämän onnesta: hän oli juuri saanut toisen poikansa ja rakastunut sen myötä aviopuolisoonsa uudestaan. </w:t>
      </w:r>
      <w:r w:rsidR="002F713E">
        <w:t>Romaanin a</w:t>
      </w:r>
      <w:r w:rsidR="008A51DC">
        <w:t xml:space="preserve">iheeksi Joenpelto kuitenkin valitsi </w:t>
      </w:r>
      <w:r w:rsidR="007C3124">
        <w:t>hiukan erikoisemman rakkausaiheen</w:t>
      </w:r>
      <w:r w:rsidR="004252AA">
        <w:t>:</w:t>
      </w:r>
      <w:r w:rsidR="007C3124">
        <w:t xml:space="preserve"> Hän oli kotiseudu</w:t>
      </w:r>
      <w:r w:rsidR="006E759D">
        <w:t>i</w:t>
      </w:r>
      <w:r w:rsidR="007C3124">
        <w:t xml:space="preserve">llaan Sammatissa tiennyt perheen, jonka isännällä oli emäntänsä lisäksi lapsia lukuisien muiden naisten kanssa, mutta kaikki naiset ja perhe muutenkin eli sopuisasti. </w:t>
      </w:r>
      <w:r w:rsidR="008D3F58">
        <w:t xml:space="preserve">Romaaniinsa Joenpelto loi Kaisa </w:t>
      </w:r>
      <w:proofErr w:type="spellStart"/>
      <w:r w:rsidR="008D3F58">
        <w:t>Wilenin</w:t>
      </w:r>
      <w:proofErr w:type="spellEnd"/>
      <w:r w:rsidR="008D3F58">
        <w:t>, lapsettoman e</w:t>
      </w:r>
      <w:r w:rsidR="00B97B85">
        <w:t>männän</w:t>
      </w:r>
      <w:r w:rsidR="008D3F58">
        <w:t>, joka kasvatti valittamatta aviomiehensä aviottomat lapset.</w:t>
      </w:r>
      <w:r w:rsidR="003D6467">
        <w:t xml:space="preserve"> Romaani seuraa Hanna-nimistä tyttöä, joka kasvaa perheessä ja luulee Kaisaa äidikseen.</w:t>
      </w:r>
    </w:p>
    <w:p w14:paraId="1C333AAE" w14:textId="77777777" w:rsidR="00B41A11" w:rsidRDefault="00B41A11" w:rsidP="00DC4386">
      <w:pPr>
        <w:spacing w:after="0" w:line="276" w:lineRule="auto"/>
      </w:pPr>
    </w:p>
    <w:p w14:paraId="78376B1A" w14:textId="745EF35C" w:rsidR="006F1E96" w:rsidRDefault="003D5705" w:rsidP="00DC4386">
      <w:pPr>
        <w:spacing w:after="0" w:line="276" w:lineRule="auto"/>
      </w:pPr>
      <w:r>
        <w:t xml:space="preserve">Romaani on saanut inspiraatiota suomalaisesta kansanlaulusta </w:t>
      </w:r>
      <w:r w:rsidR="00B649FE">
        <w:t>”</w:t>
      </w:r>
      <w:r>
        <w:t>Läksin minä kesäyöhön käymään</w:t>
      </w:r>
      <w:r w:rsidR="00B649FE">
        <w:t>”</w:t>
      </w:r>
      <w:r>
        <w:t xml:space="preserve">, johon Elias Lönnrot on kirjoittanut lisää säkeistöjä tehden </w:t>
      </w:r>
      <w:r w:rsidR="009511C0">
        <w:t xml:space="preserve">laulusta rakkauskertomuksen. Kuten laulussa, myös romaanissa mies ja nainen rakastuvat kesäyössä, mutta </w:t>
      </w:r>
      <w:r w:rsidR="001458AF">
        <w:t xml:space="preserve">mies lähtee pois ja nainen jää ikävöimään miestä. Romaanissa </w:t>
      </w:r>
      <w:r w:rsidR="001458AF" w:rsidRPr="00D07489">
        <w:rPr>
          <w:i/>
          <w:iCs/>
        </w:rPr>
        <w:t>Missä lintuset laulavat</w:t>
      </w:r>
      <w:r w:rsidR="001458AF">
        <w:t xml:space="preserve"> Hanna huomaa kesän jälkeen olevansa raskaana</w:t>
      </w:r>
      <w:r w:rsidR="00101717">
        <w:t xml:space="preserve">, mutta mies ei </w:t>
      </w:r>
      <w:r w:rsidR="00BF4B14">
        <w:t xml:space="preserve">pidä avioliittoa ja lasta elämänsuunnitelmaansa sopivana vaan jättää Hannan. Hanna ratkaisee kohtalonsa päättämällä elämänsä. </w:t>
      </w:r>
    </w:p>
    <w:p w14:paraId="79AAFB91" w14:textId="77777777" w:rsidR="00B41A11" w:rsidRDefault="00B41A11" w:rsidP="00DC4386">
      <w:pPr>
        <w:spacing w:after="0" w:line="276" w:lineRule="auto"/>
      </w:pPr>
    </w:p>
    <w:p w14:paraId="686746A4" w14:textId="61F2A1E3" w:rsidR="00F92105" w:rsidRDefault="00C845CE" w:rsidP="00DC4386">
      <w:pPr>
        <w:spacing w:after="0" w:line="276" w:lineRule="auto"/>
      </w:pPr>
      <w:r w:rsidRPr="00855F62">
        <w:rPr>
          <w:i/>
          <w:iCs/>
        </w:rPr>
        <w:t xml:space="preserve">Missä lintuset </w:t>
      </w:r>
      <w:proofErr w:type="gramStart"/>
      <w:r w:rsidRPr="00855F62">
        <w:rPr>
          <w:i/>
          <w:iCs/>
        </w:rPr>
        <w:t>laula</w:t>
      </w:r>
      <w:r w:rsidR="00855F62" w:rsidRPr="00855F62">
        <w:rPr>
          <w:i/>
          <w:iCs/>
        </w:rPr>
        <w:t>a</w:t>
      </w:r>
      <w:proofErr w:type="gramEnd"/>
      <w:r>
        <w:t xml:space="preserve"> sai </w:t>
      </w:r>
      <w:r w:rsidR="00DA7BEE">
        <w:t>hyvät kritiikit ja sitä myytiin valtavasti</w:t>
      </w:r>
      <w:r w:rsidR="00296561">
        <w:t>.</w:t>
      </w:r>
      <w:r w:rsidR="00DA7BEE">
        <w:t xml:space="preserve"> Joenpelto ei itse kuitenkaan pitänyt romaania erityisen onnistuneena vaan on myöhemmin myöntänyt kirjoittaneensa sen ”höperössä tunnetilassa”. </w:t>
      </w:r>
      <w:r w:rsidR="00965A54">
        <w:t xml:space="preserve">Hanna ei ole samalla lailla vahva nainen kuin </w:t>
      </w:r>
      <w:r w:rsidR="00965A54" w:rsidRPr="00855F62">
        <w:rPr>
          <w:i/>
          <w:iCs/>
        </w:rPr>
        <w:t>Neito kulkee vetten päällä</w:t>
      </w:r>
      <w:r w:rsidR="00965A54">
        <w:t xml:space="preserve"> -romaanin Helmi Virtanen tai </w:t>
      </w:r>
      <w:proofErr w:type="spellStart"/>
      <w:r w:rsidR="00965A54">
        <w:t>Kaakerholman</w:t>
      </w:r>
      <w:proofErr w:type="spellEnd"/>
      <w:r w:rsidR="00965A54">
        <w:t xml:space="preserve"> kaupungin Anni Sortti. Sen sijaan Hannan kasvattiäiti Kaisa </w:t>
      </w:r>
      <w:proofErr w:type="spellStart"/>
      <w:r w:rsidR="00965A54">
        <w:t>Wilen</w:t>
      </w:r>
      <w:proofErr w:type="spellEnd"/>
      <w:r w:rsidR="00965A54">
        <w:t xml:space="preserve"> on, V. A. Koskenniemen luonnehdinnan mukaan, yksi nykykirjallisuuden monumentaalisimmista hahmoista.</w:t>
      </w:r>
      <w:r w:rsidR="00F83A90">
        <w:t xml:space="preserve"> Joenpelto</w:t>
      </w:r>
      <w:r w:rsidR="00710ABA">
        <w:t xml:space="preserve"> koki, ettei ollut onnistunut </w:t>
      </w:r>
      <w:r w:rsidR="00F83A90">
        <w:t>Hannan hahmossa ja rakkauden kuvaamisessa</w:t>
      </w:r>
      <w:r w:rsidR="00710ABA">
        <w:t xml:space="preserve"> ja näin ollen oli epäonnistunut tavoitteessaan.</w:t>
      </w:r>
    </w:p>
    <w:p w14:paraId="24863F0A" w14:textId="77777777" w:rsidR="00B41A11" w:rsidRDefault="00B41A11" w:rsidP="00DC4386">
      <w:pPr>
        <w:spacing w:after="0" w:line="276" w:lineRule="auto"/>
      </w:pPr>
    </w:p>
    <w:p w14:paraId="29E82EC0" w14:textId="285C6A4A" w:rsidR="001B3F4E" w:rsidRDefault="001B3F4E" w:rsidP="00DC4386">
      <w:pPr>
        <w:spacing w:after="0" w:line="276" w:lineRule="auto"/>
      </w:pPr>
      <w:r>
        <w:t>Lähde:</w:t>
      </w:r>
    </w:p>
    <w:p w14:paraId="7C666A8D" w14:textId="4D2D3966" w:rsidR="001B3F4E" w:rsidRDefault="001B3F4E" w:rsidP="00DC4386">
      <w:pPr>
        <w:spacing w:after="0" w:line="276" w:lineRule="auto"/>
      </w:pPr>
      <w:r>
        <w:t>Helena Ruuska: Elämän kirjailija Eeva Joenpelto (WSOY, 2015) 1</w:t>
      </w:r>
      <w:r w:rsidR="008A51DC">
        <w:t>60, 164</w:t>
      </w:r>
      <w:r>
        <w:t>–</w:t>
      </w:r>
      <w:r w:rsidR="003D6F64">
        <w:t>167</w:t>
      </w:r>
      <w:r>
        <w:t>.</w:t>
      </w:r>
    </w:p>
    <w:p w14:paraId="5AFFE4EE" w14:textId="77777777" w:rsidR="00B41A11" w:rsidRDefault="00B41A11" w:rsidP="00DC4386">
      <w:pPr>
        <w:spacing w:after="0" w:line="276" w:lineRule="auto"/>
      </w:pPr>
    </w:p>
    <w:p w14:paraId="26BAFC39" w14:textId="77E34910" w:rsidR="002405E3" w:rsidRDefault="002405E3" w:rsidP="00DC4386">
      <w:pPr>
        <w:spacing w:after="0" w:line="276" w:lineRule="auto"/>
      </w:pPr>
      <w:r w:rsidRPr="00E43A9C">
        <w:t>#eevajoenpelto #eevajoenpelto100 #eevajoenpellontuotanto #</w:t>
      </w:r>
      <w:r>
        <w:t>missälintusetlaulaa</w:t>
      </w:r>
      <w:r w:rsidRPr="00E43A9C">
        <w:t xml:space="preserve"> #kirjagramsuomi #wsoy</w:t>
      </w:r>
    </w:p>
    <w:p w14:paraId="3F1BC0A9" w14:textId="77777777" w:rsidR="002405E3" w:rsidRDefault="002405E3" w:rsidP="00DC4386">
      <w:pPr>
        <w:spacing w:after="0" w:line="276" w:lineRule="auto"/>
      </w:pPr>
    </w:p>
    <w:p w14:paraId="47630B6C" w14:textId="25FE675D" w:rsidR="009C7D45" w:rsidRPr="0039699C" w:rsidRDefault="009C7D45" w:rsidP="000E7BB2">
      <w:pPr>
        <w:pStyle w:val="Otsikko2"/>
        <w:rPr>
          <w:color w:val="auto"/>
        </w:rPr>
      </w:pPr>
      <w:r w:rsidRPr="0039699C">
        <w:rPr>
          <w:b/>
          <w:bCs/>
          <w:color w:val="auto"/>
        </w:rPr>
        <w:t>Ralli</w:t>
      </w:r>
      <w:r w:rsidRPr="0039699C">
        <w:rPr>
          <w:color w:val="auto"/>
        </w:rPr>
        <w:t xml:space="preserve"> (1959)</w:t>
      </w:r>
    </w:p>
    <w:p w14:paraId="2BD019A7" w14:textId="77777777" w:rsidR="00B41A11" w:rsidRDefault="00B41A11" w:rsidP="00DC4386">
      <w:pPr>
        <w:spacing w:after="0" w:line="276" w:lineRule="auto"/>
      </w:pPr>
    </w:p>
    <w:p w14:paraId="650018EE" w14:textId="6974DE5A" w:rsidR="00270D39" w:rsidRDefault="00867AA9" w:rsidP="00DC4386">
      <w:pPr>
        <w:spacing w:after="0" w:line="276" w:lineRule="auto"/>
      </w:pPr>
      <w:r>
        <w:t xml:space="preserve">Eeva Joenpellon </w:t>
      </w:r>
      <w:r w:rsidR="00136C84">
        <w:t xml:space="preserve">kotona oli </w:t>
      </w:r>
      <w:r w:rsidR="002343E0">
        <w:t xml:space="preserve">ollut </w:t>
      </w:r>
      <w:r w:rsidR="00136C84">
        <w:t>lähes aina koira, niin kaupungissa Helsingissä kuin kotiseuduillaan Sammatissa.</w:t>
      </w:r>
      <w:r w:rsidR="002343E0">
        <w:t xml:space="preserve"> Pojilleen Eeva kertoi aina tarinoita lapsuutensa koirista. </w:t>
      </w:r>
      <w:r>
        <w:t xml:space="preserve">Kerran Joenpellon puoliso Jarl </w:t>
      </w:r>
      <w:proofErr w:type="spellStart"/>
      <w:r>
        <w:t>Hellemann</w:t>
      </w:r>
      <w:proofErr w:type="spellEnd"/>
      <w:r>
        <w:t xml:space="preserve"> ehdotti Joenpellolle, että tämä kirjoittaisi </w:t>
      </w:r>
      <w:r w:rsidR="00702BE8">
        <w:t xml:space="preserve">koiratarinoista kirjan. Joenpelto innostui heti </w:t>
      </w:r>
      <w:r w:rsidR="00C0146E">
        <w:t xml:space="preserve">ja alkoi kirjoittaa </w:t>
      </w:r>
      <w:r w:rsidR="00002FAA">
        <w:t xml:space="preserve">tarinaa koirasta, joka pohjaa hänen lapsuudenkotinsa koiraan </w:t>
      </w:r>
      <w:proofErr w:type="spellStart"/>
      <w:r w:rsidR="00002FAA">
        <w:t>Hannoon</w:t>
      </w:r>
      <w:proofErr w:type="spellEnd"/>
      <w:r w:rsidR="00002FAA">
        <w:t xml:space="preserve">. </w:t>
      </w:r>
    </w:p>
    <w:p w14:paraId="438315DC" w14:textId="77777777" w:rsidR="00B41A11" w:rsidRDefault="00B41A11" w:rsidP="00DC4386">
      <w:pPr>
        <w:spacing w:after="0" w:line="276" w:lineRule="auto"/>
      </w:pPr>
    </w:p>
    <w:p w14:paraId="0EECF712" w14:textId="16EA79BB" w:rsidR="00136C84" w:rsidRDefault="007351A1" w:rsidP="00DC4386">
      <w:pPr>
        <w:spacing w:after="0" w:line="276" w:lineRule="auto"/>
      </w:pPr>
      <w:r>
        <w:t xml:space="preserve">Koirien lisäksi pienoisromaani kertoo Mirja-nimisestä tytöstä, joka kasvaa kertomuksen aikana tytöstä nuoreksi naiseksi ja lopulta äidiksi, joka kertoo </w:t>
      </w:r>
      <w:r w:rsidR="00AA5E44">
        <w:t xml:space="preserve">lapsilleen tarinaa hurjasta Ralli-nimisestä koirasta. </w:t>
      </w:r>
      <w:r w:rsidR="00603979">
        <w:t xml:space="preserve">Mirja on eräänlainen Joenpellon nuoruuden </w:t>
      </w:r>
      <w:proofErr w:type="spellStart"/>
      <w:r w:rsidR="00603979">
        <w:t>alter</w:t>
      </w:r>
      <w:proofErr w:type="spellEnd"/>
      <w:r w:rsidR="00603979">
        <w:t xml:space="preserve"> ego</w:t>
      </w:r>
      <w:r w:rsidR="00AA1096">
        <w:t xml:space="preserve">, </w:t>
      </w:r>
      <w:r w:rsidR="0013331D">
        <w:t>hänen nuorten tyttöhahmojen</w:t>
      </w:r>
      <w:r w:rsidR="00792459">
        <w:t>sa</w:t>
      </w:r>
      <w:r w:rsidR="0013331D">
        <w:t xml:space="preserve"> päätepiste, jossa hahmo on kehittynyt </w:t>
      </w:r>
      <w:r w:rsidR="000D5F57" w:rsidRPr="00B05976">
        <w:rPr>
          <w:i/>
          <w:iCs/>
        </w:rPr>
        <w:t>Johannes vain</w:t>
      </w:r>
      <w:r w:rsidR="000D5F57">
        <w:t xml:space="preserve"> -romaanin Meerist</w:t>
      </w:r>
      <w:r w:rsidR="00C136BD">
        <w:t>ä</w:t>
      </w:r>
      <w:r w:rsidR="000D5F57">
        <w:t xml:space="preserve"> ja </w:t>
      </w:r>
      <w:r w:rsidR="0013331D" w:rsidRPr="00B05976">
        <w:rPr>
          <w:i/>
          <w:iCs/>
        </w:rPr>
        <w:t>Neito kulkee vetten päältä</w:t>
      </w:r>
      <w:r w:rsidR="0013331D">
        <w:t xml:space="preserve"> -romaanin Helmi Virtasesta </w:t>
      </w:r>
      <w:r w:rsidR="000D5F57">
        <w:t>hiottuun loppuunsa.</w:t>
      </w:r>
    </w:p>
    <w:p w14:paraId="3C4CC87C" w14:textId="77777777" w:rsidR="00B41A11" w:rsidRDefault="00B41A11" w:rsidP="00DC4386">
      <w:pPr>
        <w:spacing w:after="0" w:line="276" w:lineRule="auto"/>
      </w:pPr>
    </w:p>
    <w:p w14:paraId="1377F452" w14:textId="68B416CF" w:rsidR="00AA5E44" w:rsidRDefault="00C60996" w:rsidP="00DC4386">
      <w:pPr>
        <w:spacing w:after="0" w:line="276" w:lineRule="auto"/>
      </w:pPr>
      <w:r w:rsidRPr="00B05976">
        <w:rPr>
          <w:i/>
          <w:iCs/>
        </w:rPr>
        <w:t>Rallista</w:t>
      </w:r>
      <w:r>
        <w:t xml:space="preserve"> tuli Eeva Joenpellon ensimmäinen bestseller. Se valittiin Kirjallisuutta koululle -sarjaan, joka on tarkoitettu </w:t>
      </w:r>
      <w:proofErr w:type="spellStart"/>
      <w:r w:rsidR="00613338">
        <w:t>tois</w:t>
      </w:r>
      <w:proofErr w:type="spellEnd"/>
      <w:r w:rsidR="00613338">
        <w:t xml:space="preserve">- ja kolmosluokkalaisille. </w:t>
      </w:r>
      <w:r w:rsidR="003C7F25">
        <w:t>Vaikka Joenpelto itse ajatteli kirjaa välipalakirjaksi, siitä tuli koululaisten keskuudessa klassikko. Monet suomalaiset, jotka eivät muuten tunne Joenpellon tuotantoa, muistavat hänen nimensä koulussa luetun</w:t>
      </w:r>
      <w:r w:rsidR="003C7F25" w:rsidRPr="0071563F">
        <w:rPr>
          <w:i/>
          <w:iCs/>
        </w:rPr>
        <w:t xml:space="preserve"> Rallin</w:t>
      </w:r>
      <w:r w:rsidR="003C7F25">
        <w:t xml:space="preserve"> seurauksena.</w:t>
      </w:r>
    </w:p>
    <w:p w14:paraId="5FDBF444" w14:textId="77777777" w:rsidR="00B41A11" w:rsidRDefault="00B41A11" w:rsidP="00DC4386">
      <w:pPr>
        <w:spacing w:after="0" w:line="276" w:lineRule="auto"/>
      </w:pPr>
    </w:p>
    <w:p w14:paraId="1C235CB0" w14:textId="3BEA78F3" w:rsidR="009A58F4" w:rsidRDefault="009A58F4" w:rsidP="00DC4386">
      <w:pPr>
        <w:spacing w:after="0" w:line="276" w:lineRule="auto"/>
      </w:pPr>
      <w:r>
        <w:t>Lähteet:</w:t>
      </w:r>
    </w:p>
    <w:p w14:paraId="497789C8" w14:textId="18F4FD5C" w:rsidR="009A58F4" w:rsidRDefault="009A58F4" w:rsidP="00DC4386">
      <w:pPr>
        <w:spacing w:after="0" w:line="276" w:lineRule="auto"/>
      </w:pPr>
      <w:r>
        <w:t>Eeva Joenpelto: Miten kirjani ovat syntyneet (WSOY, 1969), s. 95.</w:t>
      </w:r>
    </w:p>
    <w:p w14:paraId="1769ACBC" w14:textId="1436B237" w:rsidR="00702BE8" w:rsidRDefault="00702BE8" w:rsidP="00DC4386">
      <w:pPr>
        <w:spacing w:after="0" w:line="276" w:lineRule="auto"/>
      </w:pPr>
      <w:r>
        <w:t>Helena Ruuska: Elämän kirjailija Eeva Joenpelto (WSOY, 2015) 177–</w:t>
      </w:r>
      <w:r w:rsidR="006A13DE">
        <w:t>179</w:t>
      </w:r>
      <w:r>
        <w:t>.</w:t>
      </w:r>
    </w:p>
    <w:p w14:paraId="115FB5D6" w14:textId="77777777" w:rsidR="00B41A11" w:rsidRDefault="00B41A11" w:rsidP="00DC4386">
      <w:pPr>
        <w:spacing w:after="0" w:line="276" w:lineRule="auto"/>
      </w:pPr>
    </w:p>
    <w:p w14:paraId="3CD82ED4" w14:textId="01DC08B3" w:rsidR="00702BE8" w:rsidRDefault="00702BE8" w:rsidP="00DC4386">
      <w:pPr>
        <w:spacing w:after="0" w:line="276" w:lineRule="auto"/>
      </w:pPr>
      <w:r w:rsidRPr="00E43A9C">
        <w:t>#eevajoenpelto #eevajoenpelto100 #eevajoenpellontuotanto #</w:t>
      </w:r>
      <w:r>
        <w:t>ralli</w:t>
      </w:r>
      <w:r w:rsidRPr="00E43A9C">
        <w:t xml:space="preserve"> #kirjagramsuomi #wsoy</w:t>
      </w:r>
    </w:p>
    <w:p w14:paraId="24BD8007" w14:textId="77777777" w:rsidR="00702BE8" w:rsidRPr="00702BE8" w:rsidRDefault="00702BE8" w:rsidP="00DC4386">
      <w:pPr>
        <w:spacing w:after="0" w:line="276" w:lineRule="auto"/>
      </w:pPr>
    </w:p>
    <w:p w14:paraId="3DBA0779" w14:textId="1FCF7BA8" w:rsidR="009C7D45" w:rsidRPr="0039699C" w:rsidRDefault="009C7D45" w:rsidP="000E7BB2">
      <w:pPr>
        <w:pStyle w:val="Otsikko2"/>
        <w:rPr>
          <w:color w:val="auto"/>
        </w:rPr>
      </w:pPr>
      <w:r w:rsidRPr="0039699C">
        <w:rPr>
          <w:b/>
          <w:bCs/>
          <w:color w:val="auto"/>
        </w:rPr>
        <w:t>Syyskesä</w:t>
      </w:r>
      <w:r w:rsidRPr="0039699C">
        <w:rPr>
          <w:color w:val="auto"/>
        </w:rPr>
        <w:t xml:space="preserve"> (1960)</w:t>
      </w:r>
    </w:p>
    <w:p w14:paraId="75C7963F" w14:textId="77777777" w:rsidR="00B41A11" w:rsidRDefault="00B41A11" w:rsidP="00DC4386">
      <w:pPr>
        <w:spacing w:after="0" w:line="276" w:lineRule="auto"/>
      </w:pPr>
    </w:p>
    <w:p w14:paraId="6C39AFC7" w14:textId="1EC86518" w:rsidR="004A7244" w:rsidRDefault="004A7244" w:rsidP="00DC4386">
      <w:pPr>
        <w:spacing w:after="0" w:line="276" w:lineRule="auto"/>
      </w:pPr>
      <w:r>
        <w:t xml:space="preserve">Eeva Joenpellon omalla nimellä </w:t>
      </w:r>
      <w:r w:rsidR="00F51CCD">
        <w:t xml:space="preserve">julkaistun </w:t>
      </w:r>
      <w:r>
        <w:t xml:space="preserve">esikoisteoksen ilmestymisestä oli kulunut kymmenen vuotta. Joenpellon </w:t>
      </w:r>
      <w:r w:rsidR="009A7F6D">
        <w:t xml:space="preserve">kustannustoimittaja Tuomas Anhava </w:t>
      </w:r>
      <w:r w:rsidR="00EA02E7">
        <w:t xml:space="preserve">kehotti häntä uudistumaan. Samalla hän kehotti Joenpeltoa kirjoittamaan siitä, minkä tunsi ja osasi. </w:t>
      </w:r>
      <w:r w:rsidR="00C21387">
        <w:t>Niinpä Joenpelto kirjoitti kirjan kirjailijasta.</w:t>
      </w:r>
    </w:p>
    <w:p w14:paraId="05366E1C" w14:textId="77777777" w:rsidR="00B41A11" w:rsidRDefault="00B41A11" w:rsidP="00DC4386">
      <w:pPr>
        <w:spacing w:after="0" w:line="276" w:lineRule="auto"/>
      </w:pPr>
    </w:p>
    <w:p w14:paraId="3ABC0A47" w14:textId="7303D49F" w:rsidR="00E1674F" w:rsidRDefault="00FF4BD6" w:rsidP="00DC4386">
      <w:pPr>
        <w:spacing w:after="0" w:line="276" w:lineRule="auto"/>
      </w:pPr>
      <w:r w:rsidRPr="00FF4BD6">
        <w:rPr>
          <w:i/>
          <w:iCs/>
        </w:rPr>
        <w:t>Syyskesä</w:t>
      </w:r>
      <w:r w:rsidR="00A012F1">
        <w:t xml:space="preserve"> kertoo sisaruksista Mairesta ja Kertusta</w:t>
      </w:r>
      <w:r w:rsidR="005A4BC0">
        <w:t xml:space="preserve">, joiden väliin tulee mies Aarne. Kerttu menee Aarnen kanssa naimisiin, kun taas Maire jatkaa uraansa kirjailijana. Maire on tympääntynyt elämäänsä ja </w:t>
      </w:r>
      <w:r w:rsidR="00C404C5">
        <w:t xml:space="preserve">uraansa. Kenties Joenpelto purki omaa tympääntymistään Mairen hahmoon. Hän koki, että hänen olisi tässä vaiheessa uraansa pitänyt kirjoittaa parempi romaani, mutta hän oli kriitikoiden kanssa samaa mieltä: kyseessä oli selvä välityö. </w:t>
      </w:r>
    </w:p>
    <w:p w14:paraId="48C97D0A" w14:textId="77777777" w:rsidR="00B41A11" w:rsidRDefault="00B41A11" w:rsidP="00DC4386">
      <w:pPr>
        <w:spacing w:after="0" w:line="276" w:lineRule="auto"/>
      </w:pPr>
    </w:p>
    <w:p w14:paraId="5C4D8885" w14:textId="74CECDEF" w:rsidR="00596687" w:rsidRDefault="00596687" w:rsidP="00DC4386">
      <w:pPr>
        <w:spacing w:after="0" w:line="276" w:lineRule="auto"/>
      </w:pPr>
      <w:r>
        <w:t xml:space="preserve">Joenpeltoa oli jo </w:t>
      </w:r>
      <w:r w:rsidR="00AD6202">
        <w:t xml:space="preserve">jonkin aikaa kritisoitu liian tunteikkaasta, dramaattisesta ja vuolaasta proosasta – ominaisuuksista, jotka </w:t>
      </w:r>
      <w:r w:rsidR="00A00C45">
        <w:t>huippuunsa jalostettuina lopulta tekiv</w:t>
      </w:r>
      <w:r w:rsidR="00826AC1">
        <w:t>ät hänestä pitkän proosan kuningattaren. 1960-luvun henki oli kuitenkin proosaa vastaan</w:t>
      </w:r>
      <w:r w:rsidR="0042494D">
        <w:t xml:space="preserve">, ja Joenpelto </w:t>
      </w:r>
      <w:r w:rsidR="00A43400">
        <w:t xml:space="preserve">yritti uudistua muiden ohjeiden mukaan. Hän on myöhemmin kertonut, että </w:t>
      </w:r>
      <w:r w:rsidR="00A43400" w:rsidRPr="00C21387">
        <w:rPr>
          <w:i/>
          <w:iCs/>
        </w:rPr>
        <w:t>Syyskesää</w:t>
      </w:r>
      <w:r w:rsidR="00A43400">
        <w:t xml:space="preserve"> selaillessaan kuulee selvästi omat raskaat huokauksena.</w:t>
      </w:r>
      <w:r w:rsidR="00827355">
        <w:t xml:space="preserve"> Uudistumisesta hän myöhemmin myös sanoi näin:</w:t>
      </w:r>
    </w:p>
    <w:p w14:paraId="3CBF39D8" w14:textId="77777777" w:rsidR="00B41A11" w:rsidRDefault="00B41A11" w:rsidP="00DC4386">
      <w:pPr>
        <w:spacing w:after="0" w:line="276" w:lineRule="auto"/>
      </w:pPr>
    </w:p>
    <w:p w14:paraId="4246F445" w14:textId="1CEB0511" w:rsidR="009469CA" w:rsidRDefault="009469CA" w:rsidP="00DC4386">
      <w:pPr>
        <w:spacing w:after="0" w:line="276" w:lineRule="auto"/>
      </w:pPr>
      <w:r w:rsidRPr="009469CA">
        <w:t>”Ymmärrän, että kirjailijan tulee pyrkiä uudistumaan, ja niinhän hän yleensä pyrkiikin. En vain silloin käsittänyt sitä selvää tosiasiaa, että uudistumisen on tapahduttava omilla ehdoillaan.</w:t>
      </w:r>
      <w:r w:rsidR="00D577A8">
        <w:t>”</w:t>
      </w:r>
    </w:p>
    <w:p w14:paraId="7F2E1478" w14:textId="77777777" w:rsidR="0065073F" w:rsidRDefault="0065073F" w:rsidP="00DC4386">
      <w:pPr>
        <w:spacing w:after="0" w:line="276" w:lineRule="auto"/>
      </w:pPr>
    </w:p>
    <w:p w14:paraId="777D7690" w14:textId="22E813EB" w:rsidR="009A58F4" w:rsidRDefault="009A58F4" w:rsidP="00DC4386">
      <w:pPr>
        <w:spacing w:after="0" w:line="276" w:lineRule="auto"/>
      </w:pPr>
      <w:r>
        <w:t>Lähteet:</w:t>
      </w:r>
    </w:p>
    <w:p w14:paraId="44C98E25" w14:textId="6A722E80" w:rsidR="009469CA" w:rsidRDefault="009469CA" w:rsidP="00DC4386">
      <w:pPr>
        <w:spacing w:after="0" w:line="276" w:lineRule="auto"/>
      </w:pPr>
      <w:r>
        <w:t>Eeva Joenpelto: Miten kirjani ovat syntyneet (WSOY, 1969), s. 92.</w:t>
      </w:r>
    </w:p>
    <w:p w14:paraId="7D468D5B" w14:textId="25D441BF" w:rsidR="00EA02E7" w:rsidRDefault="00EA02E7" w:rsidP="00DC4386">
      <w:pPr>
        <w:spacing w:after="0" w:line="276" w:lineRule="auto"/>
      </w:pPr>
      <w:r>
        <w:t>Helena Ruuska: Elämän kirjailija Eeva Joenpelto (WSOY, 2015) 17</w:t>
      </w:r>
      <w:r w:rsidR="00827355">
        <w:t>0</w:t>
      </w:r>
      <w:r>
        <w:t>–</w:t>
      </w:r>
      <w:r w:rsidR="00827355">
        <w:t>172</w:t>
      </w:r>
      <w:r>
        <w:t>.</w:t>
      </w:r>
    </w:p>
    <w:p w14:paraId="5AEB037E" w14:textId="77777777" w:rsidR="0065073F" w:rsidRDefault="0065073F" w:rsidP="00DC4386">
      <w:pPr>
        <w:spacing w:after="0" w:line="276" w:lineRule="auto"/>
      </w:pPr>
    </w:p>
    <w:p w14:paraId="66CABFF7" w14:textId="00C77E18" w:rsidR="002107B3" w:rsidRDefault="002107B3" w:rsidP="00DC4386">
      <w:pPr>
        <w:spacing w:after="0" w:line="276" w:lineRule="auto"/>
      </w:pPr>
      <w:r w:rsidRPr="00E43A9C">
        <w:t>#eevajoenpelto #eevajoenpelto100 #eevajoenpellontuotanto #</w:t>
      </w:r>
      <w:r>
        <w:t>syyskesä</w:t>
      </w:r>
      <w:r w:rsidRPr="00E43A9C">
        <w:t xml:space="preserve"> #kirjagramsuomi #wsoy</w:t>
      </w:r>
    </w:p>
    <w:p w14:paraId="6ACE0945" w14:textId="77777777" w:rsidR="00EA02E7" w:rsidRDefault="00EA02E7" w:rsidP="00DC4386">
      <w:pPr>
        <w:spacing w:after="0" w:line="276" w:lineRule="auto"/>
      </w:pPr>
    </w:p>
    <w:p w14:paraId="24BD939C" w14:textId="04F1E114" w:rsidR="009C7D45" w:rsidRPr="0039699C" w:rsidRDefault="009C7D45" w:rsidP="000E7BB2">
      <w:pPr>
        <w:pStyle w:val="Otsikko2"/>
        <w:rPr>
          <w:color w:val="auto"/>
        </w:rPr>
      </w:pPr>
      <w:r w:rsidRPr="0039699C">
        <w:rPr>
          <w:b/>
          <w:bCs/>
          <w:color w:val="auto"/>
        </w:rPr>
        <w:t>Kipinöivät vuodet</w:t>
      </w:r>
      <w:r w:rsidRPr="0039699C">
        <w:rPr>
          <w:color w:val="auto"/>
        </w:rPr>
        <w:t xml:space="preserve"> (1961)</w:t>
      </w:r>
    </w:p>
    <w:p w14:paraId="4B6077CD" w14:textId="77777777" w:rsidR="0065073F" w:rsidRDefault="0065073F" w:rsidP="00DC4386">
      <w:pPr>
        <w:spacing w:after="0" w:line="276" w:lineRule="auto"/>
      </w:pPr>
    </w:p>
    <w:p w14:paraId="1C8CDCB0" w14:textId="4EE0CA17" w:rsidR="00FF4DB7" w:rsidRDefault="00FF4DB7" w:rsidP="00DC4386">
      <w:pPr>
        <w:spacing w:after="0" w:line="276" w:lineRule="auto"/>
      </w:pPr>
      <w:proofErr w:type="gramStart"/>
      <w:r>
        <w:t>”[</w:t>
      </w:r>
      <w:proofErr w:type="gramEnd"/>
      <w:r>
        <w:t>- -] toiset kuolevat tässä iässä. Minä en ole koskaan ollut näin voimissani.”</w:t>
      </w:r>
    </w:p>
    <w:p w14:paraId="20B5AD4C" w14:textId="77777777" w:rsidR="0065073F" w:rsidRDefault="0065073F" w:rsidP="00DC4386">
      <w:pPr>
        <w:spacing w:after="0" w:line="276" w:lineRule="auto"/>
      </w:pPr>
    </w:p>
    <w:p w14:paraId="14E0AD10" w14:textId="74C60763" w:rsidR="00794247" w:rsidRDefault="00794247" w:rsidP="00DC4386">
      <w:pPr>
        <w:spacing w:after="0" w:line="276" w:lineRule="auto"/>
      </w:pPr>
      <w:r w:rsidRPr="00C21387">
        <w:rPr>
          <w:i/>
          <w:iCs/>
        </w:rPr>
        <w:lastRenderedPageBreak/>
        <w:t>Kipinöivät vuodet</w:t>
      </w:r>
      <w:r>
        <w:t xml:space="preserve"> on jatkoa vuonna 1955 ilmestyneelle romaanille </w:t>
      </w:r>
      <w:r w:rsidRPr="003A06DF">
        <w:rPr>
          <w:i/>
          <w:iCs/>
        </w:rPr>
        <w:t>Neito kulkee vetten päällä</w:t>
      </w:r>
      <w:r>
        <w:t xml:space="preserve">. </w:t>
      </w:r>
      <w:r w:rsidR="008C7BFF">
        <w:t xml:space="preserve">Eeva Joenpelto kirjoitti pääsääntöisesti itsenäisiä romaaneja lukuun ottamatta </w:t>
      </w:r>
      <w:r w:rsidR="008C7BFF" w:rsidRPr="003A06DF">
        <w:rPr>
          <w:i/>
          <w:iCs/>
        </w:rPr>
        <w:t>Lohja</w:t>
      </w:r>
      <w:r w:rsidR="008C7BFF">
        <w:t xml:space="preserve">-sarjaa ja kahta edellä mainittua romaania. </w:t>
      </w:r>
      <w:r w:rsidR="00743DDF">
        <w:t>Romaani seuraa Helmin ja Alma Virtasen elämää ja keskittyy erityisesti Alman rakkaustarinaan.</w:t>
      </w:r>
    </w:p>
    <w:p w14:paraId="6C164571" w14:textId="77777777" w:rsidR="0065073F" w:rsidRDefault="0065073F" w:rsidP="00DC4386">
      <w:pPr>
        <w:spacing w:after="0" w:line="276" w:lineRule="auto"/>
      </w:pPr>
    </w:p>
    <w:p w14:paraId="4CDC9432" w14:textId="2D72F038" w:rsidR="003541EB" w:rsidRDefault="00F55159" w:rsidP="00DC4386">
      <w:pPr>
        <w:spacing w:after="0" w:line="276" w:lineRule="auto"/>
      </w:pPr>
      <w:r>
        <w:t>Kirjallisuudentutkija R</w:t>
      </w:r>
      <w:r w:rsidR="00EA59E5">
        <w:t>afael Koskimies on</w:t>
      </w:r>
      <w:r w:rsidR="003541EB">
        <w:t xml:space="preserve"> kuva</w:t>
      </w:r>
      <w:r w:rsidR="00EA59E5">
        <w:t>nnut romaania</w:t>
      </w:r>
      <w:r w:rsidR="003541EB">
        <w:t xml:space="preserve"> ennen kaikkea vanhojen </w:t>
      </w:r>
      <w:r w:rsidR="00EA59E5">
        <w:t>ja vanhentuvien naisten romaaniksi</w:t>
      </w:r>
      <w:r w:rsidR="00D9762C">
        <w:t xml:space="preserve">. Kirjallisuuskriitikko ja toimittaja Suvi Ahola taas on verrannut </w:t>
      </w:r>
      <w:r w:rsidR="00D9762C" w:rsidRPr="003A06DF">
        <w:rPr>
          <w:i/>
          <w:iCs/>
        </w:rPr>
        <w:t>Kipinöiviä vuosia</w:t>
      </w:r>
      <w:r w:rsidR="00D9762C">
        <w:t xml:space="preserve"> Elena </w:t>
      </w:r>
      <w:proofErr w:type="spellStart"/>
      <w:r w:rsidR="00D9762C">
        <w:t>Ferranten</w:t>
      </w:r>
      <w:proofErr w:type="spellEnd"/>
      <w:r w:rsidR="00D9762C">
        <w:t xml:space="preserve"> romaaneihin</w:t>
      </w:r>
      <w:r w:rsidR="00654DA6">
        <w:t xml:space="preserve">: romaani kertoo keski-ikäisenä naisen </w:t>
      </w:r>
      <w:r w:rsidR="00F770B6">
        <w:t xml:space="preserve">viimeisestä </w:t>
      </w:r>
      <w:r w:rsidR="00654DA6">
        <w:t>kiihkeästä rakkaudesta ja sen aiheuttamasta pettymyksestä.</w:t>
      </w:r>
    </w:p>
    <w:p w14:paraId="2D766B0A" w14:textId="77777777" w:rsidR="0065073F" w:rsidRDefault="0065073F" w:rsidP="00DC4386">
      <w:pPr>
        <w:spacing w:after="0" w:line="276" w:lineRule="auto"/>
      </w:pPr>
    </w:p>
    <w:p w14:paraId="67AE8B6A" w14:textId="32F5182E" w:rsidR="002008BF" w:rsidRDefault="00743DDF" w:rsidP="00DC4386">
      <w:pPr>
        <w:spacing w:after="0" w:line="276" w:lineRule="auto"/>
      </w:pPr>
      <w:r>
        <w:t>Teoksen kustannustoimittaja Tuomas Anhava ei ollut innostunut</w:t>
      </w:r>
      <w:r w:rsidR="00A0767A">
        <w:t xml:space="preserve"> </w:t>
      </w:r>
      <w:r w:rsidR="00A0767A" w:rsidRPr="003A06DF">
        <w:rPr>
          <w:i/>
          <w:iCs/>
        </w:rPr>
        <w:t>Neito kulkee vetten päällä</w:t>
      </w:r>
      <w:r w:rsidR="00A0767A">
        <w:t xml:space="preserve"> -romaanin</w:t>
      </w:r>
      <w:r>
        <w:t xml:space="preserve"> jatko-osasta vaan oli sitä mieltä, että Helmin ja Alma Virtasen tarinan olisi voinut jättää yhteen romaaniin. Joenpelto koki, että häntä ahdettiin muottiin, johon hän ei itse kokenut sopivansa</w:t>
      </w:r>
      <w:r w:rsidR="00C42676">
        <w:t xml:space="preserve">. </w:t>
      </w:r>
    </w:p>
    <w:p w14:paraId="7FAD635D" w14:textId="77777777" w:rsidR="0065073F" w:rsidRDefault="0065073F" w:rsidP="00DC4386">
      <w:pPr>
        <w:spacing w:after="0" w:line="276" w:lineRule="auto"/>
      </w:pPr>
    </w:p>
    <w:p w14:paraId="7546957D" w14:textId="39C9F201" w:rsidR="00743DDF" w:rsidRDefault="008D3F91" w:rsidP="00DC4386">
      <w:pPr>
        <w:spacing w:after="0" w:line="276" w:lineRule="auto"/>
      </w:pPr>
      <w:r>
        <w:t xml:space="preserve">Joenpelto pyrki jatkuvasti uudistumaan romaaniensa kautta, vaikka aina hänen uudistuksiaan ei otettu myönteisesti vastaan. </w:t>
      </w:r>
      <w:r w:rsidR="00E87C39">
        <w:t>Uransa alku</w:t>
      </w:r>
      <w:r w:rsidR="00FF4DB7">
        <w:t>puolisko oli</w:t>
      </w:r>
      <w:r w:rsidR="002008BF">
        <w:t>kin</w:t>
      </w:r>
      <w:r w:rsidR="00FF4DB7">
        <w:t xml:space="preserve"> Joenpellolle sekä antoisaa että epävarmaa aikaa.</w:t>
      </w:r>
    </w:p>
    <w:p w14:paraId="1355D6B9" w14:textId="77777777" w:rsidR="0065073F" w:rsidRDefault="0065073F" w:rsidP="00DC4386">
      <w:pPr>
        <w:spacing w:after="0" w:line="276" w:lineRule="auto"/>
      </w:pPr>
    </w:p>
    <w:p w14:paraId="2E2EC5BF" w14:textId="6151F18B" w:rsidR="00EC4C84" w:rsidRDefault="00EC4C84" w:rsidP="00DC4386">
      <w:pPr>
        <w:spacing w:after="0" w:line="276" w:lineRule="auto"/>
      </w:pPr>
      <w:r>
        <w:t>Lähteet:</w:t>
      </w:r>
    </w:p>
    <w:p w14:paraId="2D217167" w14:textId="42A490DB" w:rsidR="00EF634E" w:rsidRDefault="00946554" w:rsidP="00DC4386">
      <w:pPr>
        <w:spacing w:after="0" w:line="276" w:lineRule="auto"/>
      </w:pPr>
      <w:r>
        <w:t>Eeva Joenpelto 100 vuotta -keskustelu 8.4.2021. (Saatavilla WSOY:n Facebook-sivuilta.)</w:t>
      </w:r>
    </w:p>
    <w:p w14:paraId="3E560A29" w14:textId="55519917" w:rsidR="00EC4C84" w:rsidRDefault="00EC4C84" w:rsidP="00DC4386">
      <w:pPr>
        <w:spacing w:after="0" w:line="276" w:lineRule="auto"/>
      </w:pPr>
      <w:r>
        <w:t>Eeva Joenpelto: Miten kirjani ovat syntyneet (WSOY, 1969), s. 92.</w:t>
      </w:r>
    </w:p>
    <w:p w14:paraId="366AE23F" w14:textId="5F1B4030" w:rsidR="002B0D71" w:rsidRDefault="002B0D71" w:rsidP="00DC4386">
      <w:pPr>
        <w:spacing w:after="0" w:line="276" w:lineRule="auto"/>
      </w:pPr>
      <w:r>
        <w:t>Helena Ruuska: Elämän kirjailija Eeva Joenpelto (WSOY, 2015) 172–173.</w:t>
      </w:r>
    </w:p>
    <w:p w14:paraId="337A4821" w14:textId="77777777" w:rsidR="0065073F" w:rsidRDefault="0065073F" w:rsidP="00DC4386">
      <w:pPr>
        <w:spacing w:after="0" w:line="276" w:lineRule="auto"/>
      </w:pPr>
    </w:p>
    <w:p w14:paraId="714F3C69" w14:textId="6D28515E" w:rsidR="00EF634E" w:rsidRDefault="00A70BF2" w:rsidP="00DC4386">
      <w:pPr>
        <w:spacing w:after="0" w:line="276" w:lineRule="auto"/>
      </w:pPr>
      <w:r w:rsidRPr="00E43A9C">
        <w:t>#eevajoenpelto #eevajoenpelto100 #eevajoenpellontuotanto #</w:t>
      </w:r>
      <w:r>
        <w:t>kipinöivätvuodet</w:t>
      </w:r>
      <w:r w:rsidRPr="00E43A9C">
        <w:t xml:space="preserve"> #kirjagramsuomi #wsoy</w:t>
      </w:r>
    </w:p>
    <w:p w14:paraId="35ED9831" w14:textId="77777777" w:rsidR="00785583" w:rsidRDefault="00785583" w:rsidP="00DC4386">
      <w:pPr>
        <w:spacing w:after="0" w:line="276" w:lineRule="auto"/>
      </w:pPr>
    </w:p>
    <w:p w14:paraId="72EAEBEC" w14:textId="56132068" w:rsidR="009F5974" w:rsidRPr="00227536" w:rsidRDefault="009C7D45" w:rsidP="000E7BB2">
      <w:pPr>
        <w:pStyle w:val="Otsikko2"/>
        <w:rPr>
          <w:color w:val="auto"/>
        </w:rPr>
      </w:pPr>
      <w:r w:rsidRPr="00227536">
        <w:rPr>
          <w:b/>
          <w:bCs/>
          <w:color w:val="auto"/>
        </w:rPr>
        <w:t>Naisten kesken</w:t>
      </w:r>
      <w:r w:rsidRPr="00227536">
        <w:rPr>
          <w:color w:val="auto"/>
        </w:rPr>
        <w:t xml:space="preserve"> (1962)</w:t>
      </w:r>
      <w:r w:rsidR="00B7129F" w:rsidRPr="00227536">
        <w:rPr>
          <w:color w:val="auto"/>
        </w:rPr>
        <w:t xml:space="preserve"> </w:t>
      </w:r>
      <w:r w:rsidR="009F5974" w:rsidRPr="00227536">
        <w:rPr>
          <w:color w:val="auto"/>
        </w:rPr>
        <w:t>(lehtitekstikokoelma)</w:t>
      </w:r>
    </w:p>
    <w:p w14:paraId="7FD8B335" w14:textId="77777777" w:rsidR="0065073F" w:rsidRDefault="0065073F" w:rsidP="00DC4386">
      <w:pPr>
        <w:spacing w:after="0" w:line="276" w:lineRule="auto"/>
      </w:pPr>
    </w:p>
    <w:p w14:paraId="664622B5" w14:textId="3760038C" w:rsidR="00B6257D" w:rsidRDefault="000E3890" w:rsidP="00DC4386">
      <w:pPr>
        <w:spacing w:after="0" w:line="276" w:lineRule="auto"/>
      </w:pPr>
      <w:r>
        <w:t xml:space="preserve">1960-luvulla kaupunkilaisuus oli muotia. Eeva Joenpelto etsi paikkaansa kirjailijana ja yritti kirjoittaa </w:t>
      </w:r>
      <w:r w:rsidR="00B4690E">
        <w:t>nykyaikaisia kaupunkilaisia aiheita, vaikka veri veti</w:t>
      </w:r>
      <w:r w:rsidR="00063988">
        <w:t xml:space="preserve"> </w:t>
      </w:r>
      <w:r w:rsidR="00B4690E">
        <w:t>kotiseudun maalaismaisemien aiheisiin ja menneisyyteen.</w:t>
      </w:r>
      <w:r w:rsidR="00063988">
        <w:t xml:space="preserve"> </w:t>
      </w:r>
      <w:r w:rsidR="005607D8">
        <w:t>Joenpelto kirjoitti</w:t>
      </w:r>
      <w:r w:rsidR="00D47FCD">
        <w:t xml:space="preserve"> säännöllisesti Viuhka-lehteen kysymys-vastaus-palstaa</w:t>
      </w:r>
      <w:r w:rsidR="005607D8">
        <w:t>, vaikka ei kokenut olevat lyhyiden tekstien kirjoittaja</w:t>
      </w:r>
      <w:r w:rsidR="00B6257D">
        <w:t>.</w:t>
      </w:r>
    </w:p>
    <w:p w14:paraId="7974DF1B" w14:textId="77777777" w:rsidR="0065073F" w:rsidRDefault="0065073F" w:rsidP="00DC4386">
      <w:pPr>
        <w:spacing w:after="0" w:line="276" w:lineRule="auto"/>
      </w:pPr>
    </w:p>
    <w:p w14:paraId="686650AF" w14:textId="13A0196E" w:rsidR="005A5D09" w:rsidRDefault="00D47FCD" w:rsidP="00DC4386">
      <w:pPr>
        <w:spacing w:after="0" w:line="276" w:lineRule="auto"/>
      </w:pPr>
      <w:r>
        <w:t>Lehden lukijat lähettivät Viuhkalle kysymyksiä, jotka käsittelivät heidän ongelmiaan, ja</w:t>
      </w:r>
      <w:r w:rsidR="004032E1">
        <w:t xml:space="preserve"> Joenpelto vastasi kysymyksiin. </w:t>
      </w:r>
      <w:r w:rsidR="00F562A4">
        <w:t>Aiheet käsittelivät naisten elämän kysymyksiä, kuten elämää vaimona tai äitinä, sekä ihmissuhteita</w:t>
      </w:r>
      <w:r w:rsidR="00F71AEC">
        <w:t xml:space="preserve"> ja muita arkielämän aiheita. </w:t>
      </w:r>
      <w:r w:rsidR="00063988">
        <w:t>12 aiheesta koottiin yksiin kansiin kirja, joka oli tarkoitettu samojen kysymysten parissa painiville naisille ja ajanvietteeksi myös heille, joilla ei ollut vastaavanlaisia ongelmia.</w:t>
      </w:r>
    </w:p>
    <w:p w14:paraId="7FFC45EF" w14:textId="77777777" w:rsidR="0065073F" w:rsidRDefault="0065073F" w:rsidP="00DC4386">
      <w:pPr>
        <w:spacing w:after="0" w:line="276" w:lineRule="auto"/>
      </w:pPr>
    </w:p>
    <w:p w14:paraId="5B6A8D23" w14:textId="7D9AEE69" w:rsidR="00B6257D" w:rsidRDefault="00447A9C" w:rsidP="00DC4386">
      <w:pPr>
        <w:spacing w:after="0" w:line="276" w:lineRule="auto"/>
      </w:pPr>
      <w:r>
        <w:t>Muun muassa n</w:t>
      </w:r>
      <w:r w:rsidR="00B6257D">
        <w:t>imimerkki Hupsu kysy</w:t>
      </w:r>
      <w:r w:rsidR="00427D1D">
        <w:t>i</w:t>
      </w:r>
      <w:r w:rsidR="00B6257D">
        <w:t>, milloin nainen alkaa olla vanha. Siihen Joenpelto vasta</w:t>
      </w:r>
      <w:r w:rsidR="00427D1D">
        <w:t>si</w:t>
      </w:r>
      <w:r w:rsidR="00B6257D">
        <w:t>, että se riippuu ajasta. Hänen iso</w:t>
      </w:r>
      <w:r w:rsidR="00950967">
        <w:t>äidin</w:t>
      </w:r>
      <w:r w:rsidR="00B6257D">
        <w:t xml:space="preserve">äitinsä oli vanha jo 35-vuotiaana, mutta nykyään elämä vasta alkaa 40-vuotiaana. </w:t>
      </w:r>
      <w:r w:rsidR="004F2FE3">
        <w:t xml:space="preserve">Silloin nainen on ruumiinsa voimissa, henkisesti tasapainoinen ja vapaa pienten lasten taakasta, kun lapset todennäköisesti ovat jo kouluikäisiä. </w:t>
      </w:r>
      <w:r w:rsidR="002D04AA">
        <w:t>Lopulta Joenpelto tul</w:t>
      </w:r>
      <w:r w:rsidR="009E5584">
        <w:t>i</w:t>
      </w:r>
      <w:r w:rsidR="002D04AA">
        <w:t xml:space="preserve"> </w:t>
      </w:r>
      <w:r w:rsidR="00AB2665">
        <w:t>loppu</w:t>
      </w:r>
      <w:r w:rsidR="002D04AA">
        <w:t>tulokseen,</w:t>
      </w:r>
      <w:r w:rsidR="00AB2665">
        <w:t xml:space="preserve"> että nainen on vanha silloin, kun lähes kaikki aika menee pienten asioiden hautomiseen.</w:t>
      </w:r>
    </w:p>
    <w:p w14:paraId="6E7D3EC6" w14:textId="77777777" w:rsidR="0065073F" w:rsidRDefault="0065073F" w:rsidP="00DC4386">
      <w:pPr>
        <w:spacing w:after="0" w:line="276" w:lineRule="auto"/>
      </w:pPr>
    </w:p>
    <w:p w14:paraId="12011012" w14:textId="635FE5AC" w:rsidR="00801AE6" w:rsidRDefault="00801AE6" w:rsidP="00DC4386">
      <w:pPr>
        <w:spacing w:after="0" w:line="276" w:lineRule="auto"/>
      </w:pPr>
      <w:r>
        <w:t>Lähteet:</w:t>
      </w:r>
    </w:p>
    <w:p w14:paraId="16F4BBBF" w14:textId="4B99433B" w:rsidR="00801AE6" w:rsidRDefault="00801AE6" w:rsidP="00DC4386">
      <w:pPr>
        <w:spacing w:after="0" w:line="276" w:lineRule="auto"/>
      </w:pPr>
      <w:r>
        <w:t xml:space="preserve">Helena Ruuska: Elämän kirjailija Eeva Joenpelto (WSOY, 2015) </w:t>
      </w:r>
      <w:r w:rsidR="00E147DC">
        <w:t xml:space="preserve">s. </w:t>
      </w:r>
      <w:r>
        <w:t>1</w:t>
      </w:r>
      <w:r w:rsidR="00B45F71">
        <w:t>98</w:t>
      </w:r>
      <w:r>
        <w:t>.</w:t>
      </w:r>
    </w:p>
    <w:p w14:paraId="51B510AA" w14:textId="55DE1595" w:rsidR="00E147DC" w:rsidRDefault="00FE2487" w:rsidP="00DC4386">
      <w:pPr>
        <w:spacing w:after="0" w:line="276" w:lineRule="auto"/>
      </w:pPr>
      <w:r w:rsidRPr="00FE2487">
        <w:lastRenderedPageBreak/>
        <w:t>Eeva Joenpelto: Naisten kesken (WSOY, 1962)</w:t>
      </w:r>
      <w:r>
        <w:t xml:space="preserve"> </w:t>
      </w:r>
      <w:r w:rsidR="00E147DC">
        <w:t>s. 35–</w:t>
      </w:r>
      <w:r>
        <w:t>39.</w:t>
      </w:r>
    </w:p>
    <w:p w14:paraId="43EEE572" w14:textId="77777777" w:rsidR="0065073F" w:rsidRDefault="0065073F" w:rsidP="00DC4386">
      <w:pPr>
        <w:spacing w:after="0" w:line="276" w:lineRule="auto"/>
      </w:pPr>
    </w:p>
    <w:p w14:paraId="45D34F0D" w14:textId="4EF15356" w:rsidR="00801AE6" w:rsidRDefault="00801AE6" w:rsidP="00DC4386">
      <w:pPr>
        <w:spacing w:after="0" w:line="276" w:lineRule="auto"/>
      </w:pPr>
      <w:r w:rsidRPr="00E43A9C">
        <w:t>#eevajoenpelto #eevajoenpelto100 #eevajoenpellontuotanto #</w:t>
      </w:r>
      <w:r>
        <w:t>naistenkesken</w:t>
      </w:r>
      <w:r w:rsidRPr="00E43A9C">
        <w:t xml:space="preserve"> #kirjagramsuomi #wsoy</w:t>
      </w:r>
    </w:p>
    <w:p w14:paraId="59A7D720" w14:textId="77777777" w:rsidR="00801AE6" w:rsidRDefault="00801AE6" w:rsidP="00DC4386">
      <w:pPr>
        <w:spacing w:after="0" w:line="276" w:lineRule="auto"/>
      </w:pPr>
    </w:p>
    <w:p w14:paraId="5264BA59" w14:textId="3EE52AF8" w:rsidR="009C7D45" w:rsidRPr="00227536" w:rsidRDefault="009C7D45" w:rsidP="000E7BB2">
      <w:pPr>
        <w:pStyle w:val="Otsikko2"/>
        <w:rPr>
          <w:color w:val="auto"/>
        </w:rPr>
      </w:pPr>
      <w:r w:rsidRPr="00227536">
        <w:rPr>
          <w:b/>
          <w:bCs/>
          <w:color w:val="auto"/>
        </w:rPr>
        <w:t>Viisaat istuvat varjossa</w:t>
      </w:r>
      <w:r w:rsidRPr="00227536">
        <w:rPr>
          <w:color w:val="auto"/>
        </w:rPr>
        <w:t xml:space="preserve"> (1964)</w:t>
      </w:r>
    </w:p>
    <w:p w14:paraId="78AE3CCA" w14:textId="77777777" w:rsidR="0065073F" w:rsidRDefault="0065073F" w:rsidP="00DC4386">
      <w:pPr>
        <w:spacing w:after="0" w:line="276" w:lineRule="auto"/>
      </w:pPr>
    </w:p>
    <w:p w14:paraId="1637D356" w14:textId="7039C4D9" w:rsidR="009149D6" w:rsidRDefault="00116CBF" w:rsidP="00DC4386">
      <w:pPr>
        <w:spacing w:after="0" w:line="276" w:lineRule="auto"/>
      </w:pPr>
      <w:r>
        <w:t xml:space="preserve">1960-luvun kirjallinen ahdistus purkautui Joenpellon </w:t>
      </w:r>
      <w:r w:rsidR="0011202D">
        <w:t>12. teokseen</w:t>
      </w:r>
      <w:r w:rsidR="000575E4">
        <w:t xml:space="preserve">. </w:t>
      </w:r>
      <w:r w:rsidR="009149D6">
        <w:t xml:space="preserve">Tematiikaltaan </w:t>
      </w:r>
      <w:r w:rsidR="008E30CF" w:rsidRPr="008E30CF">
        <w:rPr>
          <w:i/>
          <w:iCs/>
        </w:rPr>
        <w:t>Viisaat istuvat varjossa</w:t>
      </w:r>
      <w:r w:rsidR="009149D6">
        <w:t xml:space="preserve"> on lähellä Joenpellon omia kokemuksia. Romaanin päähenkilö Marjukka on taiteilija, joka joutuu pyytelemään anteeksi sitä, että on itse elossa ja </w:t>
      </w:r>
      <w:r w:rsidR="00B055AC">
        <w:t>että hänen siskon</w:t>
      </w:r>
      <w:r w:rsidR="009C5229">
        <w:t>s</w:t>
      </w:r>
      <w:r w:rsidR="00B055AC">
        <w:t>a Annikki on kuollut.</w:t>
      </w:r>
      <w:r w:rsidR="009149D6">
        <w:t xml:space="preserve"> </w:t>
      </w:r>
      <w:r w:rsidR="00DD54FE">
        <w:t>Joenpelto itse taas o</w:t>
      </w:r>
      <w:r w:rsidR="00B233DA">
        <w:t>n</w:t>
      </w:r>
      <w:r w:rsidR="00DD54FE">
        <w:t xml:space="preserve"> ainoa vanhempiensa elossa oleva lapsi</w:t>
      </w:r>
      <w:r w:rsidR="0046571D">
        <w:t xml:space="preserve"> ja syntynyt vasta sen jälkeen, kun k</w:t>
      </w:r>
      <w:r w:rsidR="00217509">
        <w:t>olme</w:t>
      </w:r>
      <w:r w:rsidR="0046571D">
        <w:t xml:space="preserve"> hänen vanhempaa sisarustaan oli jo ehtinyt menehtyä.</w:t>
      </w:r>
      <w:r w:rsidR="001434F9">
        <w:t xml:space="preserve"> Romaani jatkaa</w:t>
      </w:r>
      <w:r w:rsidR="00D737C7">
        <w:t xml:space="preserve"> samalla jo</w:t>
      </w:r>
      <w:r w:rsidR="001434F9">
        <w:t xml:space="preserve"> </w:t>
      </w:r>
      <w:r w:rsidR="001434F9" w:rsidRPr="008E30CF">
        <w:rPr>
          <w:i/>
          <w:iCs/>
        </w:rPr>
        <w:t>Veljeni varjo</w:t>
      </w:r>
      <w:r w:rsidR="00D737C7" w:rsidRPr="008E30CF">
        <w:rPr>
          <w:i/>
          <w:iCs/>
        </w:rPr>
        <w:t>ssa</w:t>
      </w:r>
      <w:r w:rsidR="008E5200">
        <w:t xml:space="preserve"> (1951) </w:t>
      </w:r>
      <w:r w:rsidR="00D737C7">
        <w:t xml:space="preserve">käsiteltyjä </w:t>
      </w:r>
      <w:r w:rsidR="008E5200">
        <w:t>teemoja.</w:t>
      </w:r>
    </w:p>
    <w:p w14:paraId="0B0D71DE" w14:textId="77777777" w:rsidR="0065073F" w:rsidRDefault="0065073F" w:rsidP="00DC4386">
      <w:pPr>
        <w:spacing w:after="0" w:line="276" w:lineRule="auto"/>
      </w:pPr>
    </w:p>
    <w:p w14:paraId="42DA581F" w14:textId="71C695EE" w:rsidR="0053248C" w:rsidRDefault="00E774CE" w:rsidP="00DC4386">
      <w:pPr>
        <w:spacing w:after="0" w:line="276" w:lineRule="auto"/>
      </w:pPr>
      <w:r>
        <w:t xml:space="preserve">Romaani esittelee perhekuvion, jossa aviomies asuu perheestään erossa Lapissa ja näkee heitä vain muutaman kerran vuodessa. </w:t>
      </w:r>
      <w:r w:rsidR="00067770">
        <w:t xml:space="preserve">Marjukka kamppailee itsetuntonsa ja itsenäisyytensä kanssa ja </w:t>
      </w:r>
      <w:r w:rsidR="00F63F7D">
        <w:t xml:space="preserve">on </w:t>
      </w:r>
      <w:r w:rsidR="00067770">
        <w:t xml:space="preserve">ollut koko ikänsä muille mieliksi. </w:t>
      </w:r>
      <w:r w:rsidR="009149D6">
        <w:t>Hän myötäilee myös miesten tah</w:t>
      </w:r>
      <w:r w:rsidR="007E2700">
        <w:t>t</w:t>
      </w:r>
      <w:r w:rsidR="009149D6">
        <w:t>oa, niin aviomiehensä kuin rakastajansa</w:t>
      </w:r>
      <w:r w:rsidR="00E363E7">
        <w:t>: hänen rakastajansa Arvi haluaisi mennä hänen kanssaan naimisiin, mutta hänen aviomiehensä ei suostu avioeroon.</w:t>
      </w:r>
      <w:r w:rsidR="009149D6">
        <w:t xml:space="preserve"> </w:t>
      </w:r>
      <w:r w:rsidR="005022AC">
        <w:t>L</w:t>
      </w:r>
      <w:r w:rsidR="009149D6">
        <w:t xml:space="preserve">opulta </w:t>
      </w:r>
      <w:r w:rsidR="005022AC">
        <w:t>Marjukasta</w:t>
      </w:r>
      <w:r w:rsidR="009149D6">
        <w:t xml:space="preserve"> kuoriutuu vahva nainen, joka tietää, mitä tahtoo.</w:t>
      </w:r>
    </w:p>
    <w:p w14:paraId="3977ECCD" w14:textId="77777777" w:rsidR="0065073F" w:rsidRDefault="0065073F" w:rsidP="00DC4386">
      <w:pPr>
        <w:spacing w:after="0" w:line="276" w:lineRule="auto"/>
      </w:pPr>
    </w:p>
    <w:p w14:paraId="7BD3E739" w14:textId="48C454AE" w:rsidR="00FA494A" w:rsidRDefault="00FA494A" w:rsidP="00DC4386">
      <w:pPr>
        <w:spacing w:after="0" w:line="276" w:lineRule="auto"/>
      </w:pPr>
      <w:r>
        <w:t xml:space="preserve">Nimi ”Viisaat istuvat varjossa ” ei liity kirjan aiheeseen juuri mitenkään. Joenpelto sai inspiraation nimestä </w:t>
      </w:r>
      <w:r w:rsidR="00D3659B">
        <w:t xml:space="preserve">vierailtuaan Yhdysvalloissa, jossa hän törmäsi jatkuvaan kehumisen kulttuuriin. </w:t>
      </w:r>
      <w:r w:rsidR="00E56DE5">
        <w:t xml:space="preserve">Joenpelto koki, ettei yhdysvaltalainen itsensä korostus välttämättä ole suomalaista </w:t>
      </w:r>
      <w:r w:rsidR="00E774CE">
        <w:t>vaatimattomuutta parempaa</w:t>
      </w:r>
      <w:r w:rsidR="00D226C0">
        <w:t>. Hänen mielestään kirjan nimi oli paras osuus kirjasta.</w:t>
      </w:r>
    </w:p>
    <w:p w14:paraId="2EF179BE" w14:textId="77777777" w:rsidR="0065073F" w:rsidRDefault="0065073F" w:rsidP="00DC4386">
      <w:pPr>
        <w:spacing w:after="0" w:line="276" w:lineRule="auto"/>
      </w:pPr>
    </w:p>
    <w:p w14:paraId="5230486A" w14:textId="043CA0DA" w:rsidR="00C0701C" w:rsidRDefault="0065073F" w:rsidP="00DC4386">
      <w:pPr>
        <w:spacing w:after="0" w:line="276" w:lineRule="auto"/>
      </w:pPr>
      <w:r>
        <w:t>Lähteet:</w:t>
      </w:r>
    </w:p>
    <w:p w14:paraId="2D4BC67C" w14:textId="3431FB55" w:rsidR="005022AC" w:rsidRDefault="005022AC" w:rsidP="00DC4386">
      <w:pPr>
        <w:spacing w:after="0" w:line="276" w:lineRule="auto"/>
      </w:pPr>
      <w:r>
        <w:t>Sininen kirjahylly -blogi: Viisaat istuvat varjossa. (IMAGE-blogit, 13.6.2014</w:t>
      </w:r>
      <w:r w:rsidR="00B35F32">
        <w:t>.)</w:t>
      </w:r>
    </w:p>
    <w:p w14:paraId="5F290F16" w14:textId="24F37FB9" w:rsidR="0053248C" w:rsidRDefault="00C0701C" w:rsidP="00DC4386">
      <w:pPr>
        <w:spacing w:after="0" w:line="276" w:lineRule="auto"/>
      </w:pPr>
      <w:r>
        <w:t xml:space="preserve">Helena Ruuska: Elämän kirjailija Eeva Joenpelto (WSOY, 2015) s. </w:t>
      </w:r>
      <w:r w:rsidR="00B233DA">
        <w:t xml:space="preserve">21, </w:t>
      </w:r>
      <w:r>
        <w:t>198–</w:t>
      </w:r>
      <w:r w:rsidR="00971A1F">
        <w:t>199.</w:t>
      </w:r>
    </w:p>
    <w:p w14:paraId="2C779C59" w14:textId="77777777" w:rsidR="0065073F" w:rsidRDefault="0065073F" w:rsidP="00DC4386">
      <w:pPr>
        <w:spacing w:after="0" w:line="276" w:lineRule="auto"/>
      </w:pPr>
    </w:p>
    <w:p w14:paraId="0E22B1B1" w14:textId="663B8555" w:rsidR="0053248C" w:rsidRDefault="0053248C" w:rsidP="00DC4386">
      <w:pPr>
        <w:spacing w:after="0" w:line="276" w:lineRule="auto"/>
      </w:pPr>
      <w:r w:rsidRPr="00E43A9C">
        <w:t>#eevajoenpelto #eevajoenpelto100 #eevajoenpellontuotanto #</w:t>
      </w:r>
      <w:r>
        <w:t>viisaatistuvatvarjossa</w:t>
      </w:r>
      <w:r w:rsidRPr="00E43A9C">
        <w:t xml:space="preserve"> #kirjagramsuomi #wsoy</w:t>
      </w:r>
    </w:p>
    <w:p w14:paraId="5084AFBE" w14:textId="77777777" w:rsidR="00B80EE5" w:rsidRDefault="00B80EE5" w:rsidP="00DC4386">
      <w:pPr>
        <w:spacing w:after="0" w:line="276" w:lineRule="auto"/>
      </w:pPr>
    </w:p>
    <w:p w14:paraId="597B03EE" w14:textId="03B5C865" w:rsidR="00B80EE5" w:rsidRPr="00227536" w:rsidRDefault="00B80EE5" w:rsidP="000E7BB2">
      <w:pPr>
        <w:pStyle w:val="Otsikko2"/>
        <w:rPr>
          <w:color w:val="auto"/>
        </w:rPr>
      </w:pPr>
      <w:r w:rsidRPr="00227536">
        <w:rPr>
          <w:b/>
          <w:bCs/>
          <w:color w:val="auto"/>
        </w:rPr>
        <w:t>Ritari metsien pimennosta</w:t>
      </w:r>
      <w:r w:rsidRPr="00227536">
        <w:rPr>
          <w:color w:val="auto"/>
        </w:rPr>
        <w:t xml:space="preserve"> (1966)</w:t>
      </w:r>
    </w:p>
    <w:p w14:paraId="01C02C42" w14:textId="7A4E67BB" w:rsidR="00B80EE5" w:rsidRDefault="00B80EE5" w:rsidP="00DC4386">
      <w:pPr>
        <w:spacing w:after="0" w:line="276" w:lineRule="auto"/>
      </w:pPr>
    </w:p>
    <w:p w14:paraId="5FA30BC1" w14:textId="6B61B449" w:rsidR="00B80EE5" w:rsidRDefault="00B80EE5" w:rsidP="00DC4386">
      <w:pPr>
        <w:spacing w:after="0" w:line="276" w:lineRule="auto"/>
      </w:pPr>
      <w:r>
        <w:t xml:space="preserve">Eeva Joenpelto oli ollut jo pitkään kiinnostunut maahanmuuttajista. Hänen anoppinsa </w:t>
      </w:r>
      <w:proofErr w:type="spellStart"/>
      <w:r>
        <w:t>Hildur</w:t>
      </w:r>
      <w:proofErr w:type="spellEnd"/>
      <w:r>
        <w:t xml:space="preserve"> </w:t>
      </w:r>
      <w:proofErr w:type="spellStart"/>
      <w:r>
        <w:t>Hellemann</w:t>
      </w:r>
      <w:proofErr w:type="spellEnd"/>
      <w:r>
        <w:t xml:space="preserve"> oli elänyt lapsuutensa ja nuoruutensa Pietarissa, muuttanut tanskalaisen miehensä mukana Kööpenhaminaan ja myöhemmin Suomeen. Avioliittonsa alkuaikoina Joenpelto oli kuullut tarinoita anopiltaan, ja nyt hän halusi kirjoittaa kuulemastaan historiallisen romaanin. </w:t>
      </w:r>
    </w:p>
    <w:p w14:paraId="1E4E3302" w14:textId="77777777" w:rsidR="0065073F" w:rsidRDefault="0065073F" w:rsidP="00DC4386">
      <w:pPr>
        <w:spacing w:after="0" w:line="276" w:lineRule="auto"/>
      </w:pPr>
    </w:p>
    <w:p w14:paraId="5B8A2A99" w14:textId="39078927" w:rsidR="00B80EE5" w:rsidRDefault="00B80EE5" w:rsidP="00DC4386">
      <w:pPr>
        <w:spacing w:after="0" w:line="276" w:lineRule="auto"/>
      </w:pPr>
      <w:r>
        <w:t xml:space="preserve">Ajallisesti </w:t>
      </w:r>
      <w:r w:rsidRPr="00407F22">
        <w:rPr>
          <w:i/>
          <w:iCs/>
        </w:rPr>
        <w:t>Ritari metsien pimennosta</w:t>
      </w:r>
      <w:r>
        <w:t xml:space="preserve"> sijoittuu 1800-luvun lopulta 1940-luvulle. Se käsittelee Suomen itsenäistymisen vaiheet ja tarkastelee yhteiskunnallisia muutoksia poliittisten merkkitapahtumien kautta. Päähenkilöiksi nostetaan veljekset Gustav ja Aleksi </w:t>
      </w:r>
      <w:proofErr w:type="spellStart"/>
      <w:r>
        <w:t>Falin</w:t>
      </w:r>
      <w:proofErr w:type="spellEnd"/>
      <w:r>
        <w:t>. Gustav on joutunut nuoreksi virkamieheksi Pietariin, ja Akseli kohoaa ministeriksi, mutta ei koskaan pääse alemmuudentunnostaan veljeensä nähden. Joenpellon oman näkökulman mukaan romaanissa taistellaan omia omituisia taisteluita lain ja oikeiden puolesta, sokeana ja kuurona ympäristölle.</w:t>
      </w:r>
    </w:p>
    <w:p w14:paraId="71256433" w14:textId="77777777" w:rsidR="0065073F" w:rsidRDefault="0065073F" w:rsidP="00DC4386">
      <w:pPr>
        <w:spacing w:after="0" w:line="276" w:lineRule="auto"/>
      </w:pPr>
    </w:p>
    <w:p w14:paraId="010B98E8" w14:textId="0CD5508C" w:rsidR="00B80EE5" w:rsidRDefault="00B80EE5" w:rsidP="00DC4386">
      <w:pPr>
        <w:spacing w:after="0" w:line="276" w:lineRule="auto"/>
      </w:pPr>
      <w:r>
        <w:lastRenderedPageBreak/>
        <w:t xml:space="preserve">Joenpelto haastoi romaanissa kertojakykynsä. 1950-luvulta mieleen oli jäänyt, että kirjailijan pitää aina pyrkiä uudistumaan. Tällä kertaa Joenpelto päätti käyttää minämuotoa ja kehyskertomusta. Uusi miljöö Pietari asetti myös haasteita. Joenpelto teki huolellisen taustatyön. </w:t>
      </w:r>
      <w:r w:rsidRPr="00407F22">
        <w:rPr>
          <w:i/>
          <w:iCs/>
        </w:rPr>
        <w:t>Ritari metsien pimennosta</w:t>
      </w:r>
      <w:r>
        <w:t xml:space="preserve"> sai kuitenkin huonot arvostelut. Arvosteluissa harmiteltiin, että aineiston keruu näkyi romaanissa. Teosta pidettiin myös menneen ajan romaanina. Sen oikeistolaisesti orientoituneita päähenkilöitä ei pidetty sopivina nykypäivän romaanihenkilöiksi. Osittain arvosteluihin vaikutti 1960-luvun kirjallinen ilmapiiri, jossa koko romaanilaji keksittyine tarinoineen kyseenalaistettiin. </w:t>
      </w:r>
    </w:p>
    <w:p w14:paraId="6E7FB80A" w14:textId="77777777" w:rsidR="00B7129F" w:rsidRDefault="00B7129F" w:rsidP="00DC4386">
      <w:pPr>
        <w:spacing w:after="0" w:line="276" w:lineRule="auto"/>
      </w:pPr>
    </w:p>
    <w:p w14:paraId="34F5A09F" w14:textId="77777777" w:rsidR="00B80EE5" w:rsidRDefault="00B80EE5" w:rsidP="00DC4386">
      <w:pPr>
        <w:spacing w:after="0" w:line="276" w:lineRule="auto"/>
      </w:pPr>
      <w:r>
        <w:t>Lähteet:</w:t>
      </w:r>
    </w:p>
    <w:p w14:paraId="4E1FD146" w14:textId="77777777" w:rsidR="00B80EE5" w:rsidRDefault="00B80EE5" w:rsidP="00DC4386">
      <w:pPr>
        <w:spacing w:after="0" w:line="276" w:lineRule="auto"/>
      </w:pPr>
      <w:r>
        <w:t>Eeva Joenpelto: Miten kirjani ovat syntyneet (WSOY, 1969), s. 93, 97–98.</w:t>
      </w:r>
    </w:p>
    <w:p w14:paraId="35AC43C8" w14:textId="77777777" w:rsidR="00B80EE5" w:rsidRDefault="00B80EE5" w:rsidP="00DC4386">
      <w:pPr>
        <w:spacing w:after="0" w:line="276" w:lineRule="auto"/>
      </w:pPr>
      <w:r>
        <w:t>Kirjasampo.fi</w:t>
      </w:r>
    </w:p>
    <w:p w14:paraId="242FD7B3" w14:textId="34C445C7" w:rsidR="00B80EE5" w:rsidRDefault="00B80EE5" w:rsidP="00DC4386">
      <w:pPr>
        <w:spacing w:after="0" w:line="276" w:lineRule="auto"/>
      </w:pPr>
      <w:r>
        <w:t>Helena Ruuska: Elämän kirjailija Eeva Joenpelto (WSOY, 2015) s. 201–204.</w:t>
      </w:r>
    </w:p>
    <w:p w14:paraId="68B5BDBB" w14:textId="77777777" w:rsidR="00B7129F" w:rsidRDefault="00B7129F" w:rsidP="00DC4386">
      <w:pPr>
        <w:spacing w:after="0" w:line="276" w:lineRule="auto"/>
      </w:pPr>
    </w:p>
    <w:p w14:paraId="67CAC075" w14:textId="1A88CA9C" w:rsidR="003253C4" w:rsidRDefault="00B80EE5" w:rsidP="00DC4386">
      <w:pPr>
        <w:spacing w:after="0" w:line="276" w:lineRule="auto"/>
      </w:pPr>
      <w:r>
        <w:t>#eevajoenpelto #eevajoenpelto100 #eevajoenpellontuotanto #ritarimetsienpimennosta #kirjagramsuomi #wsoy</w:t>
      </w:r>
    </w:p>
    <w:p w14:paraId="0CD193D3" w14:textId="77777777" w:rsidR="00B80EE5" w:rsidRDefault="00B80EE5" w:rsidP="00DC4386">
      <w:pPr>
        <w:spacing w:after="0" w:line="276" w:lineRule="auto"/>
      </w:pPr>
    </w:p>
    <w:p w14:paraId="2D3B4B58" w14:textId="36CF1CCF" w:rsidR="009C7D45" w:rsidRPr="00227536" w:rsidRDefault="009C7D45" w:rsidP="000E7BB2">
      <w:pPr>
        <w:pStyle w:val="Otsikko2"/>
        <w:rPr>
          <w:color w:val="auto"/>
        </w:rPr>
      </w:pPr>
      <w:r w:rsidRPr="00227536">
        <w:rPr>
          <w:b/>
          <w:bCs/>
          <w:color w:val="auto"/>
        </w:rPr>
        <w:t>Liian suuria asioita</w:t>
      </w:r>
      <w:r w:rsidRPr="00227536">
        <w:rPr>
          <w:color w:val="auto"/>
        </w:rPr>
        <w:t xml:space="preserve"> (1968) (näytelmä)</w:t>
      </w:r>
    </w:p>
    <w:p w14:paraId="429101AC" w14:textId="77777777" w:rsidR="00B7129F" w:rsidRDefault="00B7129F" w:rsidP="00DC4386">
      <w:pPr>
        <w:spacing w:after="0" w:line="276" w:lineRule="auto"/>
      </w:pPr>
    </w:p>
    <w:p w14:paraId="066C33D9" w14:textId="4FFA0078" w:rsidR="00B80EE5" w:rsidRDefault="00E45D7B" w:rsidP="00DC4386">
      <w:pPr>
        <w:spacing w:after="0" w:line="276" w:lineRule="auto"/>
      </w:pPr>
      <w:r>
        <w:t>1960-luvulla romaanilaji kyseenalaistettiin, mutta näytelmä sopi ajan mentaliteet</w:t>
      </w:r>
      <w:r w:rsidR="008E6A5F">
        <w:t>t</w:t>
      </w:r>
      <w:r>
        <w:t xml:space="preserve">iin paremmin. </w:t>
      </w:r>
      <w:r w:rsidR="008E6A5F">
        <w:t>Helsingin Kaupunginteatteri järjesti näytelmänkirjoituskilpailun</w:t>
      </w:r>
      <w:r w:rsidR="00114C6F">
        <w:t xml:space="preserve"> uuden teatterirakennuksen kunniaksi. Kilpailuun kutsuttiin merkittäviä suomalaisia kirjailijoita, Eeva Joenpelto heidän joukossaan</w:t>
      </w:r>
      <w:r w:rsidR="008063ED">
        <w:t>, vaikkei hän ollut kirjoittanut yhtäkään näytelmää.</w:t>
      </w:r>
    </w:p>
    <w:p w14:paraId="44F0E564" w14:textId="77777777" w:rsidR="00B7129F" w:rsidRDefault="00B7129F" w:rsidP="00DC4386">
      <w:pPr>
        <w:spacing w:after="0" w:line="276" w:lineRule="auto"/>
      </w:pPr>
    </w:p>
    <w:p w14:paraId="16BFA9F5" w14:textId="689D1973" w:rsidR="00F934FD" w:rsidRDefault="008063ED" w:rsidP="00DC4386">
      <w:pPr>
        <w:spacing w:after="0" w:line="276" w:lineRule="auto"/>
      </w:pPr>
      <w:r>
        <w:t xml:space="preserve">Joenpelto kirjoitti ensiksi originaalia näytelmää, mutta kauhukseen huomasi, että </w:t>
      </w:r>
      <w:proofErr w:type="spellStart"/>
      <w:r>
        <w:t>Svenska</w:t>
      </w:r>
      <w:proofErr w:type="spellEnd"/>
      <w:r>
        <w:t xml:space="preserve"> Teater</w:t>
      </w:r>
      <w:r w:rsidR="00A56F07">
        <w:t>nissa oli juuri esitetty näytelmä, joka eteni lähes kohtaus kohtaukselta samalla lailla kuin hänen käsikirjoituksensa. Joenpe</w:t>
      </w:r>
      <w:r w:rsidR="004829ED">
        <w:t>llolla oli enää kaksi viikkoa aikaa kirjoittaa uusi käsikirjoitus, joten hän</w:t>
      </w:r>
      <w:r w:rsidR="00A56F07">
        <w:t xml:space="preserve"> päätti turvautua vanhaan materiaaliin ja hyödy</w:t>
      </w:r>
      <w:r w:rsidR="004829ED">
        <w:t>ntää</w:t>
      </w:r>
      <w:r w:rsidR="00A56F07">
        <w:t xml:space="preserve"> uusinta romaaniaan </w:t>
      </w:r>
      <w:r w:rsidR="00A56F07" w:rsidRPr="002249B2">
        <w:rPr>
          <w:i/>
          <w:iCs/>
        </w:rPr>
        <w:t>Ritaria metsien pimennosta</w:t>
      </w:r>
      <w:r w:rsidR="00A56F07">
        <w:t xml:space="preserve"> (1966). Romaani oli saanut kehnot arvostelut, mutta siinä esiintyvää Irinan hahmoa </w:t>
      </w:r>
      <w:r w:rsidR="00D1048B">
        <w:t xml:space="preserve">oli kiitelty. </w:t>
      </w:r>
      <w:r w:rsidR="00313E46">
        <w:t>Irina ihastuu nuorena pietarilaistyttönä itseään vanhempaan suomalais</w:t>
      </w:r>
      <w:r w:rsidR="00687584">
        <w:t xml:space="preserve">mieheen, </w:t>
      </w:r>
      <w:r w:rsidR="00F934FD">
        <w:t>menee miehen kanssa naimisiin ja sopeutuu kaikkeen, mitä elämä hänen tielleen heittää.</w:t>
      </w:r>
    </w:p>
    <w:p w14:paraId="6DE62EBC" w14:textId="77777777" w:rsidR="00B7129F" w:rsidRDefault="00B7129F" w:rsidP="00DC4386">
      <w:pPr>
        <w:spacing w:after="0" w:line="276" w:lineRule="auto"/>
      </w:pPr>
    </w:p>
    <w:p w14:paraId="3D07F08A" w14:textId="329BD9F5" w:rsidR="00F05D7A" w:rsidRDefault="00F05D7A" w:rsidP="00DC4386">
      <w:pPr>
        <w:spacing w:after="0" w:line="276" w:lineRule="auto"/>
      </w:pPr>
      <w:r>
        <w:t xml:space="preserve">Näytelmä, joka sai nimekseen </w:t>
      </w:r>
      <w:r w:rsidRPr="00DA752A">
        <w:rPr>
          <w:i/>
          <w:iCs/>
        </w:rPr>
        <w:t>Liian suuria asioita</w:t>
      </w:r>
      <w:r>
        <w:t xml:space="preserve">, valittiin </w:t>
      </w:r>
      <w:r w:rsidR="00B35CB2">
        <w:t xml:space="preserve">kilpailussa näyttämölle sovitettavien näytelmien joukkoon. </w:t>
      </w:r>
      <w:r w:rsidR="0013486A">
        <w:t xml:space="preserve">Joenpelto </w:t>
      </w:r>
      <w:r w:rsidR="00317040">
        <w:t>seurasi</w:t>
      </w:r>
      <w:r w:rsidR="0013486A">
        <w:t xml:space="preserve"> tiiviisti näytelmän tekemistä</w:t>
      </w:r>
      <w:r w:rsidR="00317040">
        <w:t>, sillä teatterimaailma oli hänelle uutta. Ensi-iltana hän sai paljon kukkia, lahjoja ja sähkösanomia. Uusi näytelmä uudessa teatterissa kiinnosti</w:t>
      </w:r>
      <w:r w:rsidR="00AA221B">
        <w:t xml:space="preserve"> yleisöä</w:t>
      </w:r>
      <w:r w:rsidR="00317040">
        <w:t xml:space="preserve">, ja ensimmäinen arvostelukin oli kehuva. Seuraavat arvostelut taas </w:t>
      </w:r>
      <w:r w:rsidR="00D562A1">
        <w:t>moittivat näytelmää liiasta runsaudesta ja eeppisyydestä. Yleisöä kuitenkin riitti: näytelmää esitettiin koko kevätkausi. Joenpel</w:t>
      </w:r>
      <w:r w:rsidR="00FD3809">
        <w:t xml:space="preserve">to kuitenkin totesi, että hänen näytelmäkirjailijanuransa saisi jäädä yhteen näytelmään. </w:t>
      </w:r>
      <w:r w:rsidR="00852D97">
        <w:t>Piipahduksesta teatteripuolella hän sai marraskuussa 1968 Valtion näytelmäkirjailijapalkinnon.</w:t>
      </w:r>
    </w:p>
    <w:p w14:paraId="200568FE" w14:textId="77777777" w:rsidR="00B7129F" w:rsidRDefault="00B7129F" w:rsidP="00DC4386">
      <w:pPr>
        <w:spacing w:after="0" w:line="276" w:lineRule="auto"/>
      </w:pPr>
    </w:p>
    <w:p w14:paraId="2A208EFE" w14:textId="6BEA4DB4" w:rsidR="00B80EE5" w:rsidRDefault="005F18F5" w:rsidP="00DC4386">
      <w:pPr>
        <w:spacing w:after="0" w:line="276" w:lineRule="auto"/>
      </w:pPr>
      <w:r>
        <w:t>Lähde:</w:t>
      </w:r>
    </w:p>
    <w:p w14:paraId="7559E152" w14:textId="0A999BB6" w:rsidR="00B80EE5" w:rsidRDefault="00B80EE5" w:rsidP="00DC4386">
      <w:pPr>
        <w:spacing w:after="0" w:line="276" w:lineRule="auto"/>
      </w:pPr>
      <w:r>
        <w:t>Helena Ruuska: Elämän kirjailija Eeva Joenpelto (WSOY, 2015) s. 20</w:t>
      </w:r>
      <w:r w:rsidR="00236461">
        <w:t>4</w:t>
      </w:r>
      <w:r>
        <w:t>–</w:t>
      </w:r>
      <w:r w:rsidR="00852D97">
        <w:t>20</w:t>
      </w:r>
      <w:r w:rsidR="00FB5CB4">
        <w:t>8</w:t>
      </w:r>
      <w:r>
        <w:t>.</w:t>
      </w:r>
    </w:p>
    <w:p w14:paraId="41F75AE0" w14:textId="77777777" w:rsidR="00B7129F" w:rsidRDefault="00B7129F" w:rsidP="00DC4386">
      <w:pPr>
        <w:spacing w:after="0" w:line="276" w:lineRule="auto"/>
      </w:pPr>
    </w:p>
    <w:p w14:paraId="14260BDD" w14:textId="2DBD765F" w:rsidR="00B80EE5" w:rsidRDefault="00B80EE5" w:rsidP="00DC4386">
      <w:pPr>
        <w:spacing w:after="0" w:line="276" w:lineRule="auto"/>
      </w:pPr>
      <w:r>
        <w:t>#eevajoenpelto #eevajoenpelto100 #eevajoenpellontuotanto #liiansuuriaasioita #kirjagramsuomi #wsoy</w:t>
      </w:r>
    </w:p>
    <w:p w14:paraId="19ABF81B" w14:textId="77777777" w:rsidR="00B80EE5" w:rsidRDefault="00B80EE5" w:rsidP="00DC4386">
      <w:pPr>
        <w:spacing w:line="276" w:lineRule="auto"/>
      </w:pPr>
    </w:p>
    <w:p w14:paraId="2D67EC26" w14:textId="47757EF5" w:rsidR="00373215" w:rsidRPr="00227536" w:rsidRDefault="009C7D45" w:rsidP="000E7BB2">
      <w:pPr>
        <w:pStyle w:val="Otsikko2"/>
        <w:rPr>
          <w:color w:val="auto"/>
        </w:rPr>
      </w:pPr>
      <w:r w:rsidRPr="00227536">
        <w:rPr>
          <w:b/>
          <w:bCs/>
          <w:color w:val="auto"/>
        </w:rPr>
        <w:lastRenderedPageBreak/>
        <w:t>Halusit tai et</w:t>
      </w:r>
      <w:r w:rsidRPr="00227536">
        <w:rPr>
          <w:color w:val="auto"/>
        </w:rPr>
        <w:t xml:space="preserve"> (1969)</w:t>
      </w:r>
    </w:p>
    <w:p w14:paraId="019451FA" w14:textId="77777777" w:rsidR="00B7129F" w:rsidRDefault="00B7129F" w:rsidP="00B7129F">
      <w:pPr>
        <w:spacing w:after="0" w:line="276" w:lineRule="auto"/>
      </w:pPr>
    </w:p>
    <w:p w14:paraId="16AFB004" w14:textId="03C74B7F" w:rsidR="00AA522E" w:rsidRDefault="00AA522E" w:rsidP="00DC4386">
      <w:pPr>
        <w:spacing w:after="0" w:line="276" w:lineRule="auto"/>
      </w:pPr>
      <w:r w:rsidRPr="00DA752A">
        <w:rPr>
          <w:i/>
          <w:iCs/>
        </w:rPr>
        <w:t>Halusit tai et</w:t>
      </w:r>
      <w:r>
        <w:t xml:space="preserve"> -romaani tuotti Joenpellolle paljon päänvaivaa, sillä hän oli päättänyt kertaheitolla muuttaa tyylinsä ja kielenkäyttönsä. </w:t>
      </w:r>
      <w:r w:rsidR="008C59E8">
        <w:t xml:space="preserve">Häntä inspiroivat William </w:t>
      </w:r>
      <w:proofErr w:type="spellStart"/>
      <w:r w:rsidR="008C59E8">
        <w:t>Faulknerin</w:t>
      </w:r>
      <w:proofErr w:type="spellEnd"/>
      <w:r w:rsidR="008C59E8">
        <w:t xml:space="preserve"> mutkikkaat lauseet ja erikoiset vertauskuvat. </w:t>
      </w:r>
      <w:r w:rsidR="005E19B0">
        <w:t xml:space="preserve">Hän oli </w:t>
      </w:r>
      <w:r w:rsidR="009255BB">
        <w:t xml:space="preserve">käsikirjoituksessaan </w:t>
      </w:r>
      <w:r w:rsidR="005E19B0">
        <w:t xml:space="preserve">jäljitellyt </w:t>
      </w:r>
      <w:proofErr w:type="spellStart"/>
      <w:r w:rsidR="005E19B0">
        <w:t>Faulknerin</w:t>
      </w:r>
      <w:proofErr w:type="spellEnd"/>
      <w:r w:rsidR="005E19B0">
        <w:t xml:space="preserve"> tyyliä, mutta ei ollut osannut häivyttää joenpeltomaista perustyyliään kokonaan pois. Käsikirjoitus oli pahasti solmussa. </w:t>
      </w:r>
    </w:p>
    <w:p w14:paraId="0FA80255" w14:textId="77777777" w:rsidR="00373215" w:rsidRDefault="00373215" w:rsidP="00DC4386">
      <w:pPr>
        <w:spacing w:after="0" w:line="276" w:lineRule="auto"/>
      </w:pPr>
    </w:p>
    <w:p w14:paraId="3BF2846F" w14:textId="1F5B0D8E" w:rsidR="00FD3AF5" w:rsidRDefault="005C61D7" w:rsidP="00DC4386">
      <w:pPr>
        <w:spacing w:after="0" w:line="276" w:lineRule="auto"/>
      </w:pPr>
      <w:r w:rsidRPr="004512D3">
        <w:rPr>
          <w:i/>
          <w:iCs/>
        </w:rPr>
        <w:t>Halusit tai et</w:t>
      </w:r>
      <w:r>
        <w:t xml:space="preserve"> on ensimmäinen romaani, jonka kustannustoimitti</w:t>
      </w:r>
      <w:r w:rsidR="00D14D16">
        <w:t xml:space="preserve"> Vilho Viksten</w:t>
      </w:r>
      <w:r w:rsidR="00977C1E">
        <w:t xml:space="preserve">. </w:t>
      </w:r>
      <w:r w:rsidR="00FD3AF5">
        <w:t xml:space="preserve">Hän kommentoi uutta käsikirjoitusta </w:t>
      </w:r>
      <w:r w:rsidR="00FD573C">
        <w:t xml:space="preserve">huolellisesti ja auttoi romaanin julkaisukuntoon. </w:t>
      </w:r>
      <w:r w:rsidR="00815179">
        <w:t xml:space="preserve">Viksten poisti tekstistä runsaasti kielikuvia ja </w:t>
      </w:r>
      <w:proofErr w:type="spellStart"/>
      <w:r w:rsidR="00815179">
        <w:t>adverbejä</w:t>
      </w:r>
      <w:proofErr w:type="spellEnd"/>
      <w:r w:rsidR="00815179">
        <w:t xml:space="preserve">. </w:t>
      </w:r>
      <w:r w:rsidR="00FD573C">
        <w:t>Joenpelto itse piti romaania lajissaan aika hyvänä, mutta nykylukijalle</w:t>
      </w:r>
      <w:r w:rsidR="007650D5">
        <w:t xml:space="preserve"> se saattaa </w:t>
      </w:r>
      <w:r w:rsidR="003E2886">
        <w:t xml:space="preserve">silti </w:t>
      </w:r>
      <w:r w:rsidR="007650D5">
        <w:t xml:space="preserve">olla </w:t>
      </w:r>
      <w:proofErr w:type="spellStart"/>
      <w:r w:rsidR="007650D5">
        <w:t>juunnaava</w:t>
      </w:r>
      <w:proofErr w:type="spellEnd"/>
      <w:r w:rsidR="007650D5">
        <w:t>.</w:t>
      </w:r>
    </w:p>
    <w:p w14:paraId="0323BAE2" w14:textId="77777777" w:rsidR="00373215" w:rsidRDefault="00373215" w:rsidP="00DC4386">
      <w:pPr>
        <w:spacing w:after="0" w:line="276" w:lineRule="auto"/>
      </w:pPr>
    </w:p>
    <w:p w14:paraId="0E3EADE3" w14:textId="0CC52FB8" w:rsidR="008372D4" w:rsidRDefault="008372D4" w:rsidP="00DC4386">
      <w:pPr>
        <w:spacing w:after="0" w:line="276" w:lineRule="auto"/>
      </w:pPr>
      <w:r>
        <w:t xml:space="preserve">Romaani kertoo </w:t>
      </w:r>
      <w:r w:rsidR="002F05C2">
        <w:t xml:space="preserve">Liisasta, menestyneen isän lujatahtoisesta tyttärestä, joka löytää miehekseen täysin vastakkaiseen tyypin: päättämättömän, maailman murjoman Lennin. </w:t>
      </w:r>
      <w:r w:rsidR="00962C5E">
        <w:t xml:space="preserve">Liisan toimeliaisuudella ja avuliaisuudella ei ole rajoja. Hän rakastuu, tarvitsee miestään </w:t>
      </w:r>
      <w:r w:rsidR="00A00CD0">
        <w:t xml:space="preserve">ja on päättänyt tehdä hänet onnelliseksi halusi tämä sitä tai ei. </w:t>
      </w:r>
      <w:r w:rsidR="00070DB0">
        <w:t>Liisan ja Lennin toiveet</w:t>
      </w:r>
      <w:r w:rsidR="006964F9">
        <w:t xml:space="preserve"> ja todellisuus</w:t>
      </w:r>
      <w:r w:rsidR="00070DB0">
        <w:t xml:space="preserve"> törmäävät</w:t>
      </w:r>
      <w:r w:rsidR="006964F9">
        <w:t xml:space="preserve"> romaanissa</w:t>
      </w:r>
      <w:r w:rsidR="00070DB0">
        <w:t xml:space="preserve"> vastakkain.</w:t>
      </w:r>
    </w:p>
    <w:p w14:paraId="03C4617E" w14:textId="77777777" w:rsidR="00373215" w:rsidRDefault="00373215" w:rsidP="00DC4386">
      <w:pPr>
        <w:spacing w:after="0" w:line="276" w:lineRule="auto"/>
      </w:pPr>
    </w:p>
    <w:p w14:paraId="01795955" w14:textId="1FDCD95C" w:rsidR="008372D4" w:rsidRDefault="007650D5" w:rsidP="00DC4386">
      <w:pPr>
        <w:spacing w:after="0" w:line="276" w:lineRule="auto"/>
      </w:pPr>
      <w:r>
        <w:t xml:space="preserve">Ilmestyttyään </w:t>
      </w:r>
      <w:r w:rsidR="006964F9" w:rsidRPr="00EA1E3A">
        <w:rPr>
          <w:i/>
          <w:iCs/>
        </w:rPr>
        <w:t>Halusit tai et</w:t>
      </w:r>
      <w:r>
        <w:t xml:space="preserve"> sai hyvät arvostelut, sillä se käsitteli ajankohtaisia yhteiskunnallisia asioita</w:t>
      </w:r>
      <w:r w:rsidR="008631DE">
        <w:t xml:space="preserve">: alkoholismia, yhteiskunnan ja yksilön vastakkainasettelua ja lähimmäisenrakkauden kyseenalaistamista. </w:t>
      </w:r>
      <w:r w:rsidR="006A1A62">
        <w:t>Joenpelto oli inspiroitunut lähipiirinsä alkoholisoituneesta miehestä, jota perhe oli suojellut kaikin keinoin</w:t>
      </w:r>
      <w:r w:rsidR="00982B79">
        <w:t xml:space="preserve"> mutta jonka viina oli silti vienyt. </w:t>
      </w:r>
    </w:p>
    <w:p w14:paraId="768B6AA6" w14:textId="77777777" w:rsidR="00373215" w:rsidRDefault="00373215" w:rsidP="00DC4386">
      <w:pPr>
        <w:spacing w:after="0" w:line="276" w:lineRule="auto"/>
      </w:pPr>
    </w:p>
    <w:p w14:paraId="6F6D7D26" w14:textId="569AEFCE" w:rsidR="00FD3AF5" w:rsidRDefault="00D506F3" w:rsidP="00DC4386">
      <w:pPr>
        <w:spacing w:after="0" w:line="276" w:lineRule="auto"/>
      </w:pPr>
      <w:r>
        <w:t>Vaikka romaani ei ole Joenpellon romaanien kirkkain tähti, se oli ensimmäinen romaani, jonka hän työsti valmiiksi pitkäaikaisen kustannustoimittajansa Vilho Vik</w:t>
      </w:r>
      <w:r w:rsidR="005B1781">
        <w:t>s</w:t>
      </w:r>
      <w:r>
        <w:t>tenin kanssa</w:t>
      </w:r>
      <w:r w:rsidR="00373215">
        <w:t>.</w:t>
      </w:r>
    </w:p>
    <w:p w14:paraId="05491877" w14:textId="77777777" w:rsidR="005F18F5" w:rsidRDefault="005F18F5" w:rsidP="00DC4386">
      <w:pPr>
        <w:spacing w:after="0" w:line="276" w:lineRule="auto"/>
      </w:pPr>
    </w:p>
    <w:p w14:paraId="4C94E6BA" w14:textId="5B7A7442" w:rsidR="005F18F5" w:rsidRDefault="005F18F5" w:rsidP="00DC4386">
      <w:pPr>
        <w:spacing w:after="0" w:line="276" w:lineRule="auto"/>
      </w:pPr>
      <w:r>
        <w:t>Läh</w:t>
      </w:r>
      <w:r w:rsidR="00373215">
        <w:t>teet:</w:t>
      </w:r>
    </w:p>
    <w:p w14:paraId="3F889A80" w14:textId="00E63CAB" w:rsidR="00373215" w:rsidRDefault="00373215" w:rsidP="00DC4386">
      <w:pPr>
        <w:spacing w:after="0" w:line="276" w:lineRule="auto"/>
      </w:pPr>
      <w:r>
        <w:t>Kirjasampo.fi</w:t>
      </w:r>
    </w:p>
    <w:p w14:paraId="36F84AB3" w14:textId="03CAF022" w:rsidR="005F18F5" w:rsidRDefault="005F18F5" w:rsidP="00DC4386">
      <w:pPr>
        <w:spacing w:after="0" w:line="276" w:lineRule="auto"/>
      </w:pPr>
      <w:r>
        <w:t>Helena Ruuska: Elämän kirjailija Eeva Joenpelto (WSOY, 2015) s. 2</w:t>
      </w:r>
      <w:r w:rsidR="00977C1E">
        <w:t>16</w:t>
      </w:r>
      <w:r>
        <w:t>–2</w:t>
      </w:r>
      <w:r w:rsidR="00373215">
        <w:t>22</w:t>
      </w:r>
      <w:r>
        <w:t>.</w:t>
      </w:r>
    </w:p>
    <w:p w14:paraId="1B6AE7E6" w14:textId="77777777" w:rsidR="00373215" w:rsidRDefault="00373215" w:rsidP="00DC4386">
      <w:pPr>
        <w:spacing w:after="0" w:line="276" w:lineRule="auto"/>
      </w:pPr>
    </w:p>
    <w:p w14:paraId="6E567D7B" w14:textId="1B1CD8CD" w:rsidR="005F18F5" w:rsidRDefault="005F18F5" w:rsidP="00DC4386">
      <w:pPr>
        <w:spacing w:after="0" w:line="276" w:lineRule="auto"/>
      </w:pPr>
      <w:r>
        <w:t>#eevajoenpelto #eevajoenpelto100 #eevajoenpellontuotanto #</w:t>
      </w:r>
      <w:r w:rsidR="00373215">
        <w:t>halusittaiet</w:t>
      </w:r>
      <w:r>
        <w:t xml:space="preserve"> #kirjagramsuomi #wsoy</w:t>
      </w:r>
    </w:p>
    <w:p w14:paraId="5A35F409" w14:textId="77777777" w:rsidR="004136E2" w:rsidRDefault="004136E2" w:rsidP="00DC4386">
      <w:pPr>
        <w:spacing w:line="276" w:lineRule="auto"/>
      </w:pPr>
    </w:p>
    <w:p w14:paraId="0EB90C53" w14:textId="5FB9C80B" w:rsidR="009C7D45" w:rsidRPr="00227536" w:rsidRDefault="009C7D45" w:rsidP="000E7BB2">
      <w:pPr>
        <w:pStyle w:val="Otsikko2"/>
        <w:rPr>
          <w:color w:val="auto"/>
        </w:rPr>
      </w:pPr>
      <w:r w:rsidRPr="00227536">
        <w:rPr>
          <w:b/>
          <w:bCs/>
          <w:color w:val="auto"/>
        </w:rPr>
        <w:t>Vesissä toinen silmä</w:t>
      </w:r>
      <w:r w:rsidRPr="00227536">
        <w:rPr>
          <w:color w:val="auto"/>
        </w:rPr>
        <w:t xml:space="preserve"> (1971)</w:t>
      </w:r>
    </w:p>
    <w:p w14:paraId="328A84F7" w14:textId="071BC968" w:rsidR="002803FE" w:rsidRDefault="002803FE" w:rsidP="00624DD7">
      <w:pPr>
        <w:spacing w:after="0" w:line="276" w:lineRule="auto"/>
      </w:pPr>
    </w:p>
    <w:p w14:paraId="500A4DCF" w14:textId="68B7FEE3" w:rsidR="002803FE" w:rsidRDefault="002803FE" w:rsidP="00DC4386">
      <w:pPr>
        <w:spacing w:after="0" w:line="276" w:lineRule="auto"/>
      </w:pPr>
      <w:r w:rsidRPr="005B1781">
        <w:rPr>
          <w:i/>
          <w:iCs/>
        </w:rPr>
        <w:t>Vesissä toinen silmä</w:t>
      </w:r>
      <w:r>
        <w:t xml:space="preserve"> kertoo elokuva</w:t>
      </w:r>
      <w:r w:rsidR="00B66CD7">
        <w:t xml:space="preserve">ohjaajasta Ossi </w:t>
      </w:r>
      <w:proofErr w:type="spellStart"/>
      <w:r w:rsidR="00B66CD7">
        <w:t>Juhonkoskesta</w:t>
      </w:r>
      <w:proofErr w:type="spellEnd"/>
      <w:r w:rsidR="00B66CD7">
        <w:t>, jo</w:t>
      </w:r>
      <w:r w:rsidR="001471B3">
        <w:t>ka on aikoinaan ollut Suomen filmimaailman suuri lupaus, mutta joka ei meinaa pysyä nyky</w:t>
      </w:r>
      <w:r w:rsidR="003B1E35">
        <w:t xml:space="preserve">päivän elokuvamaailmassa mukana. </w:t>
      </w:r>
      <w:proofErr w:type="spellStart"/>
      <w:r w:rsidR="003B1E35">
        <w:t>Juhonkoski</w:t>
      </w:r>
      <w:proofErr w:type="spellEnd"/>
      <w:r w:rsidR="003B1E35">
        <w:t xml:space="preserve"> lähtee maaseudun rauhaan laatimaan käsikirjoitustaan uuteen elokuvaansa. </w:t>
      </w:r>
      <w:r w:rsidR="00F63109">
        <w:t>Vanhoill</w:t>
      </w:r>
      <w:r w:rsidR="00A07AF3">
        <w:t>a</w:t>
      </w:r>
      <w:r w:rsidR="00F63109">
        <w:t xml:space="preserve"> kotiseuduillaan hänen on kohdattava menneisyytensä uudelleen.</w:t>
      </w:r>
    </w:p>
    <w:p w14:paraId="75BA4C76" w14:textId="071450B1" w:rsidR="003C7CD2" w:rsidRDefault="003C7CD2" w:rsidP="00DC4386">
      <w:pPr>
        <w:spacing w:after="0" w:line="276" w:lineRule="auto"/>
      </w:pPr>
    </w:p>
    <w:p w14:paraId="316859AA" w14:textId="57DF9847" w:rsidR="003C7CD2" w:rsidRDefault="003C7CD2" w:rsidP="00DC4386">
      <w:pPr>
        <w:spacing w:after="0" w:line="276" w:lineRule="auto"/>
      </w:pPr>
      <w:r>
        <w:t>Teoksesta on luettavissa Joenpellon omat ajatuksen luovan työn tekijästä ja erityisesti kirjoittamisesta.</w:t>
      </w:r>
      <w:r w:rsidR="000F6862">
        <w:t xml:space="preserve"> </w:t>
      </w:r>
      <w:r w:rsidR="006F37A3">
        <w:t xml:space="preserve">Joenpelto </w:t>
      </w:r>
      <w:r w:rsidR="00A44949">
        <w:t xml:space="preserve">oli </w:t>
      </w:r>
      <w:r w:rsidR="006F37A3">
        <w:t>julkaissut</w:t>
      </w:r>
      <w:r w:rsidR="00A44949">
        <w:t xml:space="preserve"> jo 1</w:t>
      </w:r>
      <w:r w:rsidR="006F37A3">
        <w:t>4</w:t>
      </w:r>
      <w:r w:rsidR="00A44949">
        <w:t xml:space="preserve"> romaania, mutta hän ei ollut vielä julkaissut ns. läpimurtoteostaan.</w:t>
      </w:r>
      <w:r w:rsidR="006E3904">
        <w:t xml:space="preserve"> Myös romaanin päähen</w:t>
      </w:r>
      <w:r w:rsidR="00142A38">
        <w:t>k</w:t>
      </w:r>
      <w:r w:rsidR="006E3904">
        <w:t xml:space="preserve">ilö </w:t>
      </w:r>
      <w:proofErr w:type="spellStart"/>
      <w:r w:rsidR="006E3904">
        <w:t>Juhonkoski</w:t>
      </w:r>
      <w:proofErr w:type="spellEnd"/>
      <w:r w:rsidR="006E3904">
        <w:t xml:space="preserve"> kamppailee uuden tekstinsä kanssa ja yrittää pysyä modernissa maailmassa mukana.</w:t>
      </w:r>
    </w:p>
    <w:p w14:paraId="77D88E71" w14:textId="77777777" w:rsidR="000F5B8B" w:rsidRDefault="000F5B8B" w:rsidP="00DC4386">
      <w:pPr>
        <w:spacing w:after="0" w:line="276" w:lineRule="auto"/>
      </w:pPr>
    </w:p>
    <w:p w14:paraId="274F2D04" w14:textId="289CA1AF" w:rsidR="00A44949" w:rsidRDefault="00BE21FD" w:rsidP="00DC4386">
      <w:pPr>
        <w:spacing w:after="0" w:line="276" w:lineRule="auto"/>
      </w:pPr>
      <w:r>
        <w:lastRenderedPageBreak/>
        <w:t xml:space="preserve">Joenpelto on todennut kirjoittaneensa </w:t>
      </w:r>
      <w:r w:rsidRPr="007F417F">
        <w:rPr>
          <w:i/>
          <w:iCs/>
        </w:rPr>
        <w:t>Vesissä toisen silmä</w:t>
      </w:r>
      <w:r>
        <w:t xml:space="preserve"> -romaanin kevyellä otteella, vaikka hänen henkilökohtaisessa elämässään oli paljon murheita.</w:t>
      </w:r>
      <w:r w:rsidR="007161E7">
        <w:t xml:space="preserve"> </w:t>
      </w:r>
      <w:r w:rsidR="009C058E">
        <w:t>Hän myös piti kirjaa välityönään</w:t>
      </w:r>
      <w:r w:rsidR="00142A38">
        <w:t>. H</w:t>
      </w:r>
      <w:r w:rsidR="009C058E">
        <w:t xml:space="preserve">änellä oli tapana julkaista teos joka toinen vuosi, </w:t>
      </w:r>
      <w:r w:rsidR="00142A38">
        <w:t xml:space="preserve">joten </w:t>
      </w:r>
      <w:r w:rsidR="00633D15">
        <w:t>teos päätyi julkaistavaksi.</w:t>
      </w:r>
      <w:r w:rsidR="00A44949">
        <w:t xml:space="preserve"> </w:t>
      </w:r>
      <w:r w:rsidR="00A44949" w:rsidRPr="007161E7">
        <w:rPr>
          <w:i/>
          <w:iCs/>
        </w:rPr>
        <w:t>Vesissä toinen silmä</w:t>
      </w:r>
      <w:r w:rsidR="00A44949">
        <w:t xml:space="preserve"> sai</w:t>
      </w:r>
      <w:r w:rsidR="00E2438C">
        <w:t xml:space="preserve"> kriitikoilta ihan </w:t>
      </w:r>
      <w:r w:rsidR="00A44949">
        <w:t xml:space="preserve">hyvät arvostelut. </w:t>
      </w:r>
    </w:p>
    <w:p w14:paraId="0AB58BE5" w14:textId="507388A2" w:rsidR="00706658" w:rsidRDefault="00706658" w:rsidP="00DC4386">
      <w:pPr>
        <w:spacing w:after="0" w:line="276" w:lineRule="auto"/>
      </w:pPr>
    </w:p>
    <w:p w14:paraId="7B4D9247" w14:textId="0ED6791E" w:rsidR="00257DFD" w:rsidRDefault="00257DFD" w:rsidP="00DC4386">
      <w:pPr>
        <w:spacing w:after="0" w:line="276" w:lineRule="auto"/>
      </w:pPr>
      <w:r>
        <w:t>Lähteet:</w:t>
      </w:r>
    </w:p>
    <w:p w14:paraId="49F0F091" w14:textId="54B3038E" w:rsidR="00C14FF6" w:rsidRDefault="006A74A6" w:rsidP="00DC4386">
      <w:pPr>
        <w:spacing w:after="0" w:line="276" w:lineRule="auto"/>
      </w:pPr>
      <w:r>
        <w:t xml:space="preserve">YLE: </w:t>
      </w:r>
      <w:r w:rsidR="00257DFD">
        <w:t>Eeva Joenpelto: Vesissä toinen silmä – Koe julkisuuden kääntöpuoli (yle.fi/kirjojensuomi)</w:t>
      </w:r>
    </w:p>
    <w:p w14:paraId="733FFAF9" w14:textId="6B590E4B" w:rsidR="0056402E" w:rsidRDefault="0056402E" w:rsidP="00DC4386">
      <w:pPr>
        <w:spacing w:after="0" w:line="276" w:lineRule="auto"/>
      </w:pPr>
      <w:r>
        <w:t>Lukujonossa-blogi: 101 kirjaa: Vesissä toinen silmä (1971) (6/201</w:t>
      </w:r>
      <w:r w:rsidR="00403E37">
        <w:t>7)</w:t>
      </w:r>
    </w:p>
    <w:p w14:paraId="2E204D80" w14:textId="4ADF7DF4" w:rsidR="0056402E" w:rsidRDefault="00C14FF6" w:rsidP="00DC4386">
      <w:pPr>
        <w:spacing w:after="0" w:line="276" w:lineRule="auto"/>
      </w:pPr>
      <w:r>
        <w:t xml:space="preserve">Helena Ruuska: Elämän kirjailija Eeva Joenpelto (WSOY, 2015) s. </w:t>
      </w:r>
      <w:r w:rsidR="00E121F1" w:rsidRPr="00E121F1">
        <w:t>222–235</w:t>
      </w:r>
      <w:r>
        <w:t>.</w:t>
      </w:r>
    </w:p>
    <w:p w14:paraId="31164E6F" w14:textId="77777777" w:rsidR="00C14FF6" w:rsidRDefault="00C14FF6" w:rsidP="00DC4386">
      <w:pPr>
        <w:spacing w:after="0" w:line="276" w:lineRule="auto"/>
      </w:pPr>
    </w:p>
    <w:p w14:paraId="689AE6C1" w14:textId="00D6AC2E" w:rsidR="00C14FF6" w:rsidRDefault="00C14FF6" w:rsidP="007161E7">
      <w:pPr>
        <w:spacing w:after="0" w:line="276" w:lineRule="auto"/>
      </w:pPr>
      <w:r>
        <w:t>#eevajoenpelto #eevajoenpelto100 #eevajoenpellontuotanto #vesissätoinensilmä #kirjagramsuomi #wsoy</w:t>
      </w:r>
    </w:p>
    <w:p w14:paraId="46981F0D" w14:textId="77777777" w:rsidR="007161E7" w:rsidRDefault="007161E7" w:rsidP="007161E7">
      <w:pPr>
        <w:spacing w:after="0" w:line="276" w:lineRule="auto"/>
      </w:pPr>
    </w:p>
    <w:p w14:paraId="6C1A85C5" w14:textId="29ACEB87" w:rsidR="009C7D45" w:rsidRPr="00227536" w:rsidRDefault="009C7D45" w:rsidP="000E7BB2">
      <w:pPr>
        <w:pStyle w:val="Otsikko2"/>
        <w:rPr>
          <w:color w:val="auto"/>
        </w:rPr>
      </w:pPr>
      <w:r w:rsidRPr="00227536">
        <w:rPr>
          <w:b/>
          <w:bCs/>
          <w:color w:val="auto"/>
        </w:rPr>
        <w:t>Vetää kaikista ovista</w:t>
      </w:r>
      <w:r w:rsidRPr="00227536">
        <w:rPr>
          <w:color w:val="auto"/>
        </w:rPr>
        <w:t xml:space="preserve"> (1974), Lohja-sarjan 1. osa</w:t>
      </w:r>
    </w:p>
    <w:p w14:paraId="69D45888" w14:textId="77777777" w:rsidR="00624DD7" w:rsidRDefault="00624DD7" w:rsidP="00624DD7">
      <w:pPr>
        <w:spacing w:after="0" w:line="276" w:lineRule="auto"/>
      </w:pPr>
    </w:p>
    <w:p w14:paraId="7EC78149" w14:textId="125545FB" w:rsidR="424955D8" w:rsidRDefault="424955D8" w:rsidP="00624DD7">
      <w:pPr>
        <w:spacing w:after="0" w:line="276" w:lineRule="auto"/>
      </w:pPr>
      <w:r>
        <w:t xml:space="preserve">“Multakokkareenakin vielä tuon muistan.” Näin Eeva Joenpelto lausui </w:t>
      </w:r>
      <w:r w:rsidR="21EB2C3D">
        <w:t xml:space="preserve">erään kiivaan väittelyn yhteydessä saamaansa loukkaukseen. Samalla hän tajusi, kuinka oivallinen ilmaus oli, ja lausahduksesta sai alkunsa </w:t>
      </w:r>
      <w:r w:rsidR="21EB2C3D" w:rsidRPr="766A9C13">
        <w:rPr>
          <w:i/>
          <w:iCs/>
        </w:rPr>
        <w:t>Vetä</w:t>
      </w:r>
      <w:r w:rsidR="0B4D65A3" w:rsidRPr="766A9C13">
        <w:rPr>
          <w:i/>
          <w:iCs/>
        </w:rPr>
        <w:t>ä kaikista ovista</w:t>
      </w:r>
      <w:r w:rsidR="0B4D65A3">
        <w:t xml:space="preserve"> -romaanin punakaartilaisen leski </w:t>
      </w:r>
      <w:proofErr w:type="spellStart"/>
      <w:r w:rsidR="0B4D65A3">
        <w:t>Tilta</w:t>
      </w:r>
      <w:proofErr w:type="spellEnd"/>
      <w:r w:rsidR="0B4D65A3">
        <w:t xml:space="preserve"> </w:t>
      </w:r>
      <w:proofErr w:type="spellStart"/>
      <w:r w:rsidR="0B4D65A3">
        <w:t>Gröönroos</w:t>
      </w:r>
      <w:proofErr w:type="spellEnd"/>
      <w:r w:rsidR="0B4D65A3">
        <w:t>.</w:t>
      </w:r>
    </w:p>
    <w:p w14:paraId="6C6A693A" w14:textId="77777777" w:rsidR="00624DD7" w:rsidRDefault="00624DD7" w:rsidP="00624DD7">
      <w:pPr>
        <w:spacing w:after="0" w:line="276" w:lineRule="auto"/>
      </w:pPr>
    </w:p>
    <w:p w14:paraId="7176A17A" w14:textId="4953B501" w:rsidR="59739036" w:rsidRDefault="59739036" w:rsidP="00624DD7">
      <w:pPr>
        <w:spacing w:after="0" w:line="276" w:lineRule="auto"/>
      </w:pPr>
      <w:r>
        <w:t>1970-luvulla odotettiin</w:t>
      </w:r>
      <w:r w:rsidR="4CA4FC13">
        <w:t>, että joku kirjoittaisi</w:t>
      </w:r>
      <w:r>
        <w:t xml:space="preserve"> suur</w:t>
      </w:r>
      <w:r w:rsidR="78F62C54">
        <w:t>en</w:t>
      </w:r>
      <w:r>
        <w:t xml:space="preserve"> suomalai</w:t>
      </w:r>
      <w:r w:rsidR="54940BF8">
        <w:t>sen</w:t>
      </w:r>
      <w:r>
        <w:t xml:space="preserve"> </w:t>
      </w:r>
      <w:r w:rsidR="2D2AC231">
        <w:t>aikalais</w:t>
      </w:r>
      <w:r>
        <w:t>romaani</w:t>
      </w:r>
      <w:r w:rsidR="3DD16091">
        <w:t>n</w:t>
      </w:r>
      <w:r w:rsidR="79DBDCD9">
        <w:t xml:space="preserve">, joka onnistuisi käsittelemään osuvasti nykyaikaa. Joenpeltokin luonnosteli nykyaikaisia aiheita, mutta koki nykyhetken </w:t>
      </w:r>
      <w:r w:rsidR="3E63264D">
        <w:t>vaikeana hahmona, jo</w:t>
      </w:r>
      <w:r w:rsidR="015A38AC">
        <w:t>ka oli liian lähellä voidakseen tarkastella sitä osuvasti.</w:t>
      </w:r>
      <w:r w:rsidR="3E63264D">
        <w:t xml:space="preserve"> Hän alkoi etsiä ajanjaksoa, joka muistutt</w:t>
      </w:r>
      <w:r w:rsidR="1C00D9FD">
        <w:t>ais</w:t>
      </w:r>
      <w:r w:rsidR="3E63264D">
        <w:t>i 70-lukua. Pohdinnoissaan hän päätyi 1920-lukuun, jos</w:t>
      </w:r>
      <w:r w:rsidR="4771B934">
        <w:t>ta hän löysi monia yhtymäkohtia silloisen nykypäivän poliittise</w:t>
      </w:r>
      <w:r w:rsidR="6F2ED9C3">
        <w:t>e</w:t>
      </w:r>
      <w:r w:rsidR="4771B934">
        <w:t>n kahtiajakautumise</w:t>
      </w:r>
      <w:r w:rsidR="5DB21135">
        <w:t>en</w:t>
      </w:r>
      <w:r w:rsidR="4771B934">
        <w:t>. Hän ymmärsi, että jos hänen pitäisi kirjoittaa aikalaisromaani</w:t>
      </w:r>
      <w:r w:rsidR="6A637BFF">
        <w:t>, hänen pitäisi muuttaa nykyaika historiaksi. Vain silloin voisi nähdä yhtä aikaa kauas ja lähelle.</w:t>
      </w:r>
    </w:p>
    <w:p w14:paraId="2B53C699" w14:textId="77777777" w:rsidR="00624DD7" w:rsidRDefault="00624DD7" w:rsidP="00624DD7">
      <w:pPr>
        <w:spacing w:after="0" w:line="276" w:lineRule="auto"/>
      </w:pPr>
    </w:p>
    <w:p w14:paraId="3427B3F8" w14:textId="47F6B040" w:rsidR="40B5C5B5" w:rsidRDefault="40B5C5B5" w:rsidP="00624DD7">
      <w:pPr>
        <w:spacing w:after="0" w:line="276" w:lineRule="auto"/>
      </w:pPr>
      <w:r>
        <w:t>Joenpelto o</w:t>
      </w:r>
      <w:r w:rsidR="1F728451">
        <w:t>n</w:t>
      </w:r>
      <w:r>
        <w:t xml:space="preserve"> itse syntynyt 1920-luvulla, joten aikakausi oli hänelle jokseenkin tuttu, mutta nyt hänen oli tutustuttava lapsuutensa miljööseen aikuishahmojen näkökulmasta. Hän teki valta</w:t>
      </w:r>
      <w:r w:rsidR="2F201016">
        <w:t>va</w:t>
      </w:r>
      <w:r>
        <w:t xml:space="preserve">sti taustatyötä </w:t>
      </w:r>
      <w:r w:rsidR="10EAFA4F">
        <w:t xml:space="preserve">erityisesti vasemmiston vaiheista, mikä 1970-luvun alun Suomessa ei ollut aivan helppoa. </w:t>
      </w:r>
    </w:p>
    <w:p w14:paraId="5DD46AD4" w14:textId="77777777" w:rsidR="00624DD7" w:rsidRDefault="00624DD7" w:rsidP="00624DD7">
      <w:pPr>
        <w:spacing w:after="0" w:line="276" w:lineRule="auto"/>
      </w:pPr>
    </w:p>
    <w:p w14:paraId="5B912158" w14:textId="39133037" w:rsidR="7EC4F6E9" w:rsidRDefault="7EC4F6E9" w:rsidP="00624DD7">
      <w:pPr>
        <w:spacing w:after="0" w:line="276" w:lineRule="auto"/>
      </w:pPr>
      <w:r w:rsidRPr="006B39CA">
        <w:rPr>
          <w:i/>
          <w:iCs/>
        </w:rPr>
        <w:t>Vetää kaikista ovista</w:t>
      </w:r>
      <w:r>
        <w:t xml:space="preserve"> kertoo</w:t>
      </w:r>
      <w:r w:rsidR="7EC49828">
        <w:t xml:space="preserve"> värikkäästi Lohjan teollistumisen alkuvaiheista ja kahtiajakautuneesta Suomesta. Joenpelto kirjoitti käsikirjoitusta tavallista pidempään, keskellä käynnissä olevaa avioeroaan</w:t>
      </w:r>
      <w:r w:rsidR="34C9B31D">
        <w:t xml:space="preserve">. </w:t>
      </w:r>
      <w:r w:rsidR="13E83F2B">
        <w:t xml:space="preserve">Kun Joenpelto palautti käsikirjoituksensa kustantamoon, kaunokirjallisen osaston johtaja Vilho Viksten totesi, että nyt Joenpelto oli kirjoittanut niin hienon romaanin, ettei hän vielä edes pystynyt sanomaan, kuinka hienon. </w:t>
      </w:r>
    </w:p>
    <w:p w14:paraId="302D88B8" w14:textId="77777777" w:rsidR="00624DD7" w:rsidRDefault="00624DD7" w:rsidP="00624DD7">
      <w:pPr>
        <w:spacing w:after="0" w:line="276" w:lineRule="auto"/>
      </w:pPr>
    </w:p>
    <w:p w14:paraId="2B8AD30F" w14:textId="5DE2D368" w:rsidR="082376A7" w:rsidRDefault="082376A7" w:rsidP="00624DD7">
      <w:pPr>
        <w:spacing w:after="0" w:line="276" w:lineRule="auto"/>
      </w:pPr>
      <w:r>
        <w:t xml:space="preserve">Romaanista tuli kirjasyksyn 1974 tapaus. Joenpelto oli kirjoittanut 15 tasapaksua romaania, </w:t>
      </w:r>
      <w:r w:rsidR="6FE14865">
        <w:t>mutt</w:t>
      </w:r>
      <w:r w:rsidR="0276478F">
        <w:t>a</w:t>
      </w:r>
      <w:r w:rsidR="18045826">
        <w:t xml:space="preserve"> nyt</w:t>
      </w:r>
      <w:r>
        <w:t xml:space="preserve"> hän </w:t>
      </w:r>
      <w:r w:rsidR="3263C917">
        <w:t xml:space="preserve">yllätti </w:t>
      </w:r>
      <w:r>
        <w:t>kaikki. Helsingin Sanomissa häntä verrattiin Väinö Linnaan</w:t>
      </w:r>
      <w:r w:rsidR="46C85BD8">
        <w:t>.</w:t>
      </w:r>
      <w:r w:rsidR="1E758575">
        <w:t xml:space="preserve"> Kirja kohosi nopeasti Suom</w:t>
      </w:r>
      <w:r w:rsidR="5AE136CD">
        <w:t>e</w:t>
      </w:r>
      <w:r w:rsidR="1E758575">
        <w:t>n myydyimmäksi kirjaksi</w:t>
      </w:r>
      <w:r w:rsidR="40B18C7F">
        <w:t>.</w:t>
      </w:r>
    </w:p>
    <w:p w14:paraId="61D53171" w14:textId="77777777" w:rsidR="00624DD7" w:rsidRDefault="00624DD7" w:rsidP="00624DD7">
      <w:pPr>
        <w:spacing w:after="0" w:line="276" w:lineRule="auto"/>
      </w:pPr>
    </w:p>
    <w:p w14:paraId="6AE0225C" w14:textId="2D71725D" w:rsidR="38C1171C" w:rsidRDefault="38C1171C" w:rsidP="00624DD7">
      <w:pPr>
        <w:spacing w:after="0" w:line="276" w:lineRule="auto"/>
      </w:pPr>
      <w:r>
        <w:t>Lähde:</w:t>
      </w:r>
    </w:p>
    <w:p w14:paraId="6ABF5653" w14:textId="3022F0EC" w:rsidR="3E63264D" w:rsidRDefault="3E63264D" w:rsidP="00624DD7">
      <w:pPr>
        <w:spacing w:after="0" w:line="276" w:lineRule="auto"/>
      </w:pPr>
      <w:r>
        <w:t xml:space="preserve">Helena Ruuska: Elämän kirjailija Eeva Joenpelto (WSOY, 2015) s. </w:t>
      </w:r>
      <w:r w:rsidRPr="766A9C13">
        <w:rPr>
          <w:rFonts w:ascii="Calibri" w:eastAsia="Calibri" w:hAnsi="Calibri" w:cs="Calibri"/>
          <w:color w:val="000000" w:themeColor="text1"/>
        </w:rPr>
        <w:t>235</w:t>
      </w:r>
      <w:r>
        <w:t>–</w:t>
      </w:r>
      <w:r w:rsidR="1E43EC39">
        <w:t xml:space="preserve">240, </w:t>
      </w:r>
      <w:r w:rsidR="519A2990">
        <w:t>254</w:t>
      </w:r>
      <w:r w:rsidR="7B8EC434" w:rsidRPr="766A9C13">
        <w:rPr>
          <w:rFonts w:ascii="Calibri" w:eastAsia="Calibri" w:hAnsi="Calibri" w:cs="Calibri"/>
          <w:color w:val="000000" w:themeColor="text1"/>
        </w:rPr>
        <w:t>–256</w:t>
      </w:r>
      <w:r>
        <w:t>.</w:t>
      </w:r>
    </w:p>
    <w:p w14:paraId="05451058" w14:textId="5C54854A" w:rsidR="766A9C13" w:rsidRDefault="766A9C13" w:rsidP="00624DD7">
      <w:pPr>
        <w:spacing w:after="0" w:line="276" w:lineRule="auto"/>
      </w:pPr>
    </w:p>
    <w:p w14:paraId="1A46BABA" w14:textId="5E7875EF" w:rsidR="6EDDDD80" w:rsidRDefault="6EDDDD80" w:rsidP="00624DD7">
      <w:pPr>
        <w:spacing w:after="0" w:line="276" w:lineRule="auto"/>
      </w:pPr>
      <w:r>
        <w:t>#eevajoenpelto #eevajoenpelto100 #eevajoenpellontuotanto #vetääkaikistaovista #lohjasarja #kirjagramsuomi #wsoy</w:t>
      </w:r>
    </w:p>
    <w:p w14:paraId="3B0C8E36" w14:textId="0AAFBC77" w:rsidR="30A2D797" w:rsidRDefault="30A2D797" w:rsidP="00624DD7">
      <w:pPr>
        <w:spacing w:after="0" w:line="276" w:lineRule="auto"/>
      </w:pPr>
    </w:p>
    <w:p w14:paraId="508ACA8E" w14:textId="6A523AC8" w:rsidR="009C7D45" w:rsidRPr="00227536" w:rsidRDefault="009C7D45" w:rsidP="000E7BB2">
      <w:pPr>
        <w:pStyle w:val="Otsikko2"/>
        <w:rPr>
          <w:color w:val="auto"/>
        </w:rPr>
      </w:pPr>
      <w:r w:rsidRPr="00227536">
        <w:rPr>
          <w:b/>
          <w:bCs/>
          <w:color w:val="auto"/>
        </w:rPr>
        <w:lastRenderedPageBreak/>
        <w:t>Kuin kekäle kädessä</w:t>
      </w:r>
      <w:r w:rsidRPr="00227536">
        <w:rPr>
          <w:color w:val="auto"/>
        </w:rPr>
        <w:t xml:space="preserve"> (1976), Lohja-sarjan 2. osa</w:t>
      </w:r>
    </w:p>
    <w:p w14:paraId="6FA604F0" w14:textId="4F1855CF" w:rsidR="00624DD7" w:rsidRDefault="00624DD7" w:rsidP="00624DD7">
      <w:pPr>
        <w:spacing w:after="0" w:line="276" w:lineRule="auto"/>
      </w:pPr>
    </w:p>
    <w:p w14:paraId="2C4ECCAE" w14:textId="31DF3D8D" w:rsidR="008873C8" w:rsidRDefault="00825EEC" w:rsidP="00624DD7">
      <w:pPr>
        <w:spacing w:after="0" w:line="276" w:lineRule="auto"/>
      </w:pPr>
      <w:r w:rsidRPr="003B62AD">
        <w:rPr>
          <w:i/>
          <w:iCs/>
        </w:rPr>
        <w:t>Vetää kaikista ovista</w:t>
      </w:r>
      <w:r>
        <w:t xml:space="preserve"> oli </w:t>
      </w:r>
      <w:r w:rsidR="00DC7942">
        <w:t xml:space="preserve">Eeva Joenpellon uran merkittävä käännekohta. </w:t>
      </w:r>
      <w:r w:rsidR="00B60FB3">
        <w:t>Lukeva yleisö</w:t>
      </w:r>
      <w:r w:rsidR="00970291">
        <w:t xml:space="preserve"> ja kriitikot povasivat kirjalle jatkoa, mutta Joenpelto itse on antanut ristiriitaista tietoa sarjan muodostumisesta: välillä hän sanoi, ettei koskaan ajatellut kirjoittavansa sarjaa, välillä hän </w:t>
      </w:r>
      <w:r w:rsidR="008873C8">
        <w:t xml:space="preserve">kertoi suunnitelleensa niin alusta alkaen. </w:t>
      </w:r>
      <w:r w:rsidR="00FC105C">
        <w:t>Luotuaan miljöön ja hahmot, tarina alkoi elää eikä</w:t>
      </w:r>
      <w:r w:rsidR="006E3F2B">
        <w:t xml:space="preserve"> kaikkea ollut yhdessä osassa vielä kerrottu. </w:t>
      </w:r>
      <w:r w:rsidR="008873C8">
        <w:t xml:space="preserve">Sarjan jokaisen osan </w:t>
      </w:r>
      <w:r w:rsidR="006E3F2B">
        <w:t>Joenpelto</w:t>
      </w:r>
      <w:r w:rsidR="008873C8">
        <w:t xml:space="preserve"> kuitenkin</w:t>
      </w:r>
      <w:r w:rsidR="006E3F2B">
        <w:t xml:space="preserve"> on sanonut</w:t>
      </w:r>
      <w:r w:rsidR="008873C8">
        <w:t xml:space="preserve"> lopett</w:t>
      </w:r>
      <w:r w:rsidR="006E3F2B">
        <w:t>aneensa</w:t>
      </w:r>
      <w:r w:rsidR="008873C8">
        <w:t xml:space="preserve"> niin, että sarja voisi päättyä siihen. </w:t>
      </w:r>
    </w:p>
    <w:p w14:paraId="6565DCBC" w14:textId="77777777" w:rsidR="008873C8" w:rsidRDefault="008873C8" w:rsidP="00624DD7">
      <w:pPr>
        <w:spacing w:after="0" w:line="276" w:lineRule="auto"/>
      </w:pPr>
    </w:p>
    <w:p w14:paraId="05264486" w14:textId="3D74FD47" w:rsidR="006C5402" w:rsidRDefault="00F0112C" w:rsidP="00624DD7">
      <w:pPr>
        <w:spacing w:after="0" w:line="276" w:lineRule="auto"/>
      </w:pPr>
      <w:r w:rsidRPr="000D11B5">
        <w:rPr>
          <w:i/>
          <w:iCs/>
        </w:rPr>
        <w:t>Lohja</w:t>
      </w:r>
      <w:r>
        <w:t>-sarjan ensimmäisen osan</w:t>
      </w:r>
      <w:r w:rsidR="003115A2">
        <w:t xml:space="preserve"> valmistuttua Joenpelto jatkoi </w:t>
      </w:r>
      <w:r w:rsidR="00F96A09">
        <w:t xml:space="preserve">1920-luvun tutkimista. Apunaan hän käytti mm. Veikko Huttusen kirjaa </w:t>
      </w:r>
      <w:r w:rsidR="00F96A09" w:rsidRPr="001D649D">
        <w:rPr>
          <w:i/>
          <w:iCs/>
        </w:rPr>
        <w:t>Kansakunnan historia 6</w:t>
      </w:r>
      <w:r w:rsidR="00B02834">
        <w:t>,</w:t>
      </w:r>
      <w:r w:rsidR="00F96A09">
        <w:t xml:space="preserve"> 13 vuotta vanhemman </w:t>
      </w:r>
      <w:r w:rsidR="001053AE">
        <w:t>kriitikko Toini Havun omakohtaisia kokemuksia</w:t>
      </w:r>
      <w:r w:rsidR="00B60FB3">
        <w:t xml:space="preserve"> ja Veikko Piirasen kirjaa </w:t>
      </w:r>
      <w:r w:rsidR="00B60FB3" w:rsidRPr="001D649D">
        <w:rPr>
          <w:i/>
          <w:iCs/>
        </w:rPr>
        <w:t>Vaivaishoidosta sosiaaliturvaan</w:t>
      </w:r>
      <w:r w:rsidR="00B60FB3">
        <w:t>.</w:t>
      </w:r>
      <w:r w:rsidR="0079575C">
        <w:t xml:space="preserve"> </w:t>
      </w:r>
      <w:r w:rsidR="0016584F" w:rsidRPr="000D11B5">
        <w:rPr>
          <w:i/>
          <w:iCs/>
        </w:rPr>
        <w:t>Lohja</w:t>
      </w:r>
      <w:r w:rsidR="0016584F">
        <w:t xml:space="preserve">-sarjalla on vankka todellisuuspohja, mutta historioitsija Joenpelto ei ole. Hän keskittyy </w:t>
      </w:r>
      <w:r w:rsidR="00C7265C">
        <w:t>sarjassaan ihmiskuvaukseen, erityisesti naisiin</w:t>
      </w:r>
      <w:r w:rsidR="00811329">
        <w:t>.</w:t>
      </w:r>
    </w:p>
    <w:p w14:paraId="59D9C87D" w14:textId="77777777" w:rsidR="006C5402" w:rsidRDefault="006C5402" w:rsidP="00624DD7">
      <w:pPr>
        <w:spacing w:after="0" w:line="276" w:lineRule="auto"/>
      </w:pPr>
    </w:p>
    <w:p w14:paraId="218EEEF5" w14:textId="12A0691D" w:rsidR="00624DD7" w:rsidRDefault="0079575C" w:rsidP="00624DD7">
      <w:pPr>
        <w:spacing w:after="0" w:line="276" w:lineRule="auto"/>
      </w:pPr>
      <w:r>
        <w:t>Joenpelto pelkäsi kuin esikoiskirjan</w:t>
      </w:r>
      <w:r w:rsidR="000D11B5">
        <w:t xml:space="preserve"> jälkeen toista kirjaansa julkaiseva </w:t>
      </w:r>
      <w:r>
        <w:t xml:space="preserve">kirjailija, ettei </w:t>
      </w:r>
      <w:r w:rsidRPr="000D11B5">
        <w:rPr>
          <w:i/>
          <w:iCs/>
        </w:rPr>
        <w:t>Lohja</w:t>
      </w:r>
      <w:r>
        <w:t xml:space="preserve">-sarjan toisesta osasta pidetä. Sarjoilla on tapana heiketä loppua kohti. Toisin kuitenkin kävi: </w:t>
      </w:r>
      <w:r w:rsidR="00257BA1" w:rsidRPr="006E4C16">
        <w:rPr>
          <w:i/>
          <w:iCs/>
        </w:rPr>
        <w:t>Kuin kekäle kädestä</w:t>
      </w:r>
      <w:r w:rsidR="00257BA1">
        <w:t xml:space="preserve"> vakuutti lukijat ja kriitikot. </w:t>
      </w:r>
      <w:r w:rsidR="00C732C0">
        <w:t xml:space="preserve">Rafael Koskimies kehui arvostelussaan Joenpellon saavuttaneen </w:t>
      </w:r>
      <w:r w:rsidR="00962341">
        <w:t xml:space="preserve">eräänlaisen täyttymyksen kertojana, taiteilijana, ajattelijana ja persoonallisuutena. </w:t>
      </w:r>
    </w:p>
    <w:p w14:paraId="69884048" w14:textId="77777777" w:rsidR="00F05F3B" w:rsidRDefault="00F05F3B" w:rsidP="00624DD7">
      <w:pPr>
        <w:spacing w:after="0" w:line="276" w:lineRule="auto"/>
      </w:pPr>
    </w:p>
    <w:p w14:paraId="7D5A43F4" w14:textId="77777777" w:rsidR="00624DD7" w:rsidRDefault="00624DD7" w:rsidP="00624DD7">
      <w:pPr>
        <w:spacing w:after="0" w:line="276" w:lineRule="auto"/>
      </w:pPr>
      <w:r>
        <w:t>Lähde:</w:t>
      </w:r>
    </w:p>
    <w:p w14:paraId="0AEDE36D" w14:textId="19F3A710" w:rsidR="00624DD7" w:rsidRDefault="00624DD7" w:rsidP="00624DD7">
      <w:pPr>
        <w:spacing w:after="0" w:line="276" w:lineRule="auto"/>
      </w:pPr>
      <w:r>
        <w:t xml:space="preserve">Helena Ruuska: Elämän kirjailija Eeva Joenpelto (WSOY, 2015) s. </w:t>
      </w:r>
      <w:r w:rsidRPr="766A9C13">
        <w:rPr>
          <w:rFonts w:ascii="Calibri" w:eastAsia="Calibri" w:hAnsi="Calibri" w:cs="Calibri"/>
          <w:color w:val="000000" w:themeColor="text1"/>
        </w:rPr>
        <w:t>2</w:t>
      </w:r>
      <w:r w:rsidR="001053AE">
        <w:rPr>
          <w:rFonts w:ascii="Calibri" w:eastAsia="Calibri" w:hAnsi="Calibri" w:cs="Calibri"/>
          <w:color w:val="000000" w:themeColor="text1"/>
        </w:rPr>
        <w:t>87</w:t>
      </w:r>
      <w:r>
        <w:t>–</w:t>
      </w:r>
      <w:r w:rsidR="004B4EEB">
        <w:t>289</w:t>
      </w:r>
      <w:r w:rsidR="00E26A46">
        <w:t>, 296</w:t>
      </w:r>
      <w:r w:rsidR="00084BA1">
        <w:t>–</w:t>
      </w:r>
      <w:r w:rsidR="00771D4B">
        <w:t>297.</w:t>
      </w:r>
    </w:p>
    <w:p w14:paraId="633A82C5" w14:textId="77777777" w:rsidR="00624DD7" w:rsidRDefault="00624DD7" w:rsidP="00624DD7">
      <w:pPr>
        <w:spacing w:after="0" w:line="276" w:lineRule="auto"/>
      </w:pPr>
    </w:p>
    <w:p w14:paraId="6165A432" w14:textId="1F67615A" w:rsidR="00624DD7" w:rsidRDefault="00624DD7" w:rsidP="00624DD7">
      <w:pPr>
        <w:spacing w:after="0" w:line="276" w:lineRule="auto"/>
      </w:pPr>
      <w:r>
        <w:t>#eevajoenpelto #eevajoenpelto100 #eevajoenpellontuotanto #kuinkekälekädessä #lohjasarja #kirjagramsuomi #wsoy</w:t>
      </w:r>
    </w:p>
    <w:p w14:paraId="57F2168C" w14:textId="77777777" w:rsidR="00624DD7" w:rsidRDefault="00624DD7" w:rsidP="00624DD7">
      <w:pPr>
        <w:spacing w:after="0" w:line="276" w:lineRule="auto"/>
      </w:pPr>
    </w:p>
    <w:p w14:paraId="77898A51" w14:textId="5C0E7DBB" w:rsidR="009C7D45" w:rsidRPr="00227536" w:rsidRDefault="009C7D45" w:rsidP="000E7BB2">
      <w:pPr>
        <w:pStyle w:val="Otsikko2"/>
        <w:rPr>
          <w:color w:val="auto"/>
        </w:rPr>
      </w:pPr>
      <w:r w:rsidRPr="00227536">
        <w:rPr>
          <w:b/>
          <w:bCs/>
          <w:color w:val="auto"/>
        </w:rPr>
        <w:t>Sataa suolaista vettä</w:t>
      </w:r>
      <w:r w:rsidRPr="00227536">
        <w:rPr>
          <w:color w:val="auto"/>
        </w:rPr>
        <w:t xml:space="preserve"> (1978), Lohja-sarjan 3. osa</w:t>
      </w:r>
    </w:p>
    <w:p w14:paraId="32FA4614" w14:textId="47D099BA" w:rsidR="00443CA2" w:rsidRDefault="00443CA2" w:rsidP="00624DD7">
      <w:pPr>
        <w:spacing w:after="0" w:line="276" w:lineRule="auto"/>
      </w:pPr>
    </w:p>
    <w:p w14:paraId="67D88015" w14:textId="77777777" w:rsidR="004B3D01" w:rsidRDefault="004E20CC" w:rsidP="00624DD7">
      <w:pPr>
        <w:spacing w:after="0" w:line="276" w:lineRule="auto"/>
      </w:pPr>
      <w:r w:rsidRPr="006E4C16">
        <w:rPr>
          <w:i/>
          <w:iCs/>
        </w:rPr>
        <w:t>Lohja</w:t>
      </w:r>
      <w:r>
        <w:t xml:space="preserve">-sarjan toisen osan jälkeen Joenpeltoa arvelutti sarjan jatkaminen. </w:t>
      </w:r>
      <w:r w:rsidR="00803D9C">
        <w:t>Yleisö toivoi sitä</w:t>
      </w:r>
      <w:r w:rsidR="00566C62">
        <w:t xml:space="preserve">, mutta jotkut varoittelivat, että kolmas osa voi olla virhe. Varoittelut </w:t>
      </w:r>
      <w:r w:rsidR="00017506">
        <w:t>antoivat Joenpellolle puhtia tarttua jälleen kynään ja jatkaa lohjalaisten tarinaa</w:t>
      </w:r>
      <w:r w:rsidR="000C6008">
        <w:t xml:space="preserve">. </w:t>
      </w:r>
    </w:p>
    <w:p w14:paraId="3307F068" w14:textId="77777777" w:rsidR="004B3D01" w:rsidRDefault="004B3D01" w:rsidP="00624DD7">
      <w:pPr>
        <w:spacing w:after="0" w:line="276" w:lineRule="auto"/>
      </w:pPr>
    </w:p>
    <w:p w14:paraId="28A641C0" w14:textId="0459A80D" w:rsidR="00443CA2" w:rsidRDefault="000C6008" w:rsidP="00624DD7">
      <w:pPr>
        <w:spacing w:after="0" w:line="276" w:lineRule="auto"/>
      </w:pPr>
      <w:r>
        <w:t>Sarjan kolmannessa osassa</w:t>
      </w:r>
      <w:r w:rsidR="004B3D01">
        <w:t xml:space="preserve"> </w:t>
      </w:r>
      <w:r w:rsidR="002E64D6">
        <w:t>on</w:t>
      </w:r>
      <w:r w:rsidR="004B3D01">
        <w:t xml:space="preserve"> siirrytty 1920</w:t>
      </w:r>
      <w:r w:rsidR="00B4589B">
        <w:t>-luvun loppuun, vuoden 1918 kymmenvuotisjuhlaan</w:t>
      </w:r>
      <w:r w:rsidR="002E64D6">
        <w:t xml:space="preserve">, </w:t>
      </w:r>
      <w:r w:rsidR="002E64D6" w:rsidRPr="002E64D6">
        <w:t xml:space="preserve">mikä aiheuttaa monenlaista poliittista liikehdintää. </w:t>
      </w:r>
      <w:r w:rsidR="00B4589A">
        <w:t xml:space="preserve">Joenpelto </w:t>
      </w:r>
      <w:r w:rsidR="00102933">
        <w:t xml:space="preserve">päätti </w:t>
      </w:r>
      <w:r w:rsidR="00B4589A">
        <w:t xml:space="preserve">myös </w:t>
      </w:r>
      <w:r w:rsidR="00102933">
        <w:t>kirjoittaa</w:t>
      </w:r>
      <w:r w:rsidR="005D0630">
        <w:t xml:space="preserve"> 1970-luvulle epämuodikkaasta aiheesta, yksityisyrittämisestä.</w:t>
      </w:r>
    </w:p>
    <w:p w14:paraId="413E7E9F" w14:textId="158C66DE" w:rsidR="0025087F" w:rsidRDefault="0025087F" w:rsidP="00624DD7">
      <w:pPr>
        <w:spacing w:after="0" w:line="276" w:lineRule="auto"/>
      </w:pPr>
    </w:p>
    <w:p w14:paraId="4653029A" w14:textId="131C77D9" w:rsidR="0025087F" w:rsidRPr="004D011E" w:rsidRDefault="0025087F" w:rsidP="00624DD7">
      <w:pPr>
        <w:spacing w:after="0" w:line="276" w:lineRule="auto"/>
      </w:pPr>
      <w:r w:rsidRPr="00573438">
        <w:rPr>
          <w:i/>
          <w:iCs/>
        </w:rPr>
        <w:t>Sataa suolaista vettä</w:t>
      </w:r>
      <w:r>
        <w:t xml:space="preserve"> ei syntynyt helposti. Kirjoitusprosessin aikana Joenpelto jopa pyörtyi kerran. </w:t>
      </w:r>
      <w:r w:rsidR="004D011E">
        <w:t xml:space="preserve">Ilmestyttyään kirja kuitenkin sai jälleen ylistävät arvostelut. Joenpellon kehuttiin olevan komeimmillaan. </w:t>
      </w:r>
      <w:r w:rsidR="00C21942">
        <w:t>Ensipainos myytiin loppuun viikossa</w:t>
      </w:r>
      <w:r w:rsidR="00573438">
        <w:t>,</w:t>
      </w:r>
      <w:r w:rsidR="00C67752">
        <w:t xml:space="preserve"> ja ylistäviä arvioita ilmestyi viikosta toiseen. </w:t>
      </w:r>
    </w:p>
    <w:p w14:paraId="4926BACB" w14:textId="77777777" w:rsidR="00443CA2" w:rsidRDefault="00443CA2" w:rsidP="00624DD7">
      <w:pPr>
        <w:spacing w:after="0" w:line="276" w:lineRule="auto"/>
      </w:pPr>
    </w:p>
    <w:p w14:paraId="6DA2AC3D" w14:textId="3AB5A496" w:rsidR="00443CA2" w:rsidRDefault="00443CA2" w:rsidP="00443CA2">
      <w:pPr>
        <w:spacing w:after="0" w:line="276" w:lineRule="auto"/>
      </w:pPr>
      <w:r>
        <w:t>Läh</w:t>
      </w:r>
      <w:r w:rsidR="00B4589A">
        <w:t>teet:</w:t>
      </w:r>
    </w:p>
    <w:p w14:paraId="5BE62C65" w14:textId="4819D39A" w:rsidR="00B4589A" w:rsidRDefault="00B4589A" w:rsidP="00443CA2">
      <w:pPr>
        <w:spacing w:after="0" w:line="276" w:lineRule="auto"/>
      </w:pPr>
      <w:r>
        <w:t>Kirjavinkit.fi/arvostelut/sataa-suolaista-</w:t>
      </w:r>
      <w:proofErr w:type="spellStart"/>
      <w:r>
        <w:t>vetta</w:t>
      </w:r>
      <w:proofErr w:type="spellEnd"/>
    </w:p>
    <w:p w14:paraId="14B691D4" w14:textId="2FB8B435" w:rsidR="00443CA2" w:rsidRDefault="00443CA2" w:rsidP="00443CA2">
      <w:pPr>
        <w:spacing w:after="0" w:line="276" w:lineRule="auto"/>
      </w:pPr>
      <w:r>
        <w:t>Helena Ruuska: Elämän kirjailija Eeva Joenpelto (WSOY, 2015) s. 289</w:t>
      </w:r>
      <w:r w:rsidR="00803D9C">
        <w:t>–</w:t>
      </w:r>
      <w:r w:rsidR="00EC7E81">
        <w:t>290</w:t>
      </w:r>
      <w:r w:rsidR="00636432">
        <w:t>, 293–294</w:t>
      </w:r>
    </w:p>
    <w:p w14:paraId="3B053A9F" w14:textId="77777777" w:rsidR="00443CA2" w:rsidRDefault="00443CA2" w:rsidP="00443CA2">
      <w:pPr>
        <w:spacing w:after="0" w:line="276" w:lineRule="auto"/>
      </w:pPr>
    </w:p>
    <w:p w14:paraId="4BE4FA45" w14:textId="04FE527B" w:rsidR="00443CA2" w:rsidRDefault="00443CA2" w:rsidP="00624DD7">
      <w:pPr>
        <w:spacing w:after="0" w:line="276" w:lineRule="auto"/>
      </w:pPr>
      <w:r>
        <w:t>#eevajoenpelto #eevajoenpelto100 #eevajoenpellontuotanto #sataasuolaistavettä #lohjasarja #kirjagramsuomi #wsoy</w:t>
      </w:r>
    </w:p>
    <w:p w14:paraId="0F131911" w14:textId="77777777" w:rsidR="00443CA2" w:rsidRDefault="00443CA2" w:rsidP="00624DD7">
      <w:pPr>
        <w:spacing w:after="0" w:line="276" w:lineRule="auto"/>
      </w:pPr>
    </w:p>
    <w:p w14:paraId="728C325E" w14:textId="66AEAFDE" w:rsidR="009C7D45" w:rsidRPr="00227536" w:rsidRDefault="009C7D45" w:rsidP="000E7BB2">
      <w:pPr>
        <w:pStyle w:val="Otsikko2"/>
        <w:rPr>
          <w:color w:val="auto"/>
        </w:rPr>
      </w:pPr>
      <w:r w:rsidRPr="00227536">
        <w:rPr>
          <w:b/>
          <w:bCs/>
          <w:color w:val="auto"/>
        </w:rPr>
        <w:t>Eteisiin ja kynnyksille</w:t>
      </w:r>
      <w:r w:rsidRPr="00227536">
        <w:rPr>
          <w:color w:val="auto"/>
        </w:rPr>
        <w:t xml:space="preserve"> (1980), Lohja-sarjan 4. osa</w:t>
      </w:r>
    </w:p>
    <w:p w14:paraId="569DC006" w14:textId="7CDC80FD" w:rsidR="007C7446" w:rsidRDefault="007C7446" w:rsidP="00624DD7">
      <w:pPr>
        <w:spacing w:after="0" w:line="276" w:lineRule="auto"/>
      </w:pPr>
    </w:p>
    <w:p w14:paraId="7E938AA9" w14:textId="5A957286" w:rsidR="00CF0422" w:rsidRDefault="006B4588" w:rsidP="00624DD7">
      <w:pPr>
        <w:spacing w:after="0" w:line="276" w:lineRule="auto"/>
      </w:pPr>
      <w:r w:rsidRPr="00573438">
        <w:rPr>
          <w:i/>
          <w:iCs/>
        </w:rPr>
        <w:t>Lohja</w:t>
      </w:r>
      <w:r>
        <w:t>-sarjan kolmas osa päättyi mielenkiintoiseen kohtaan Suomen historiassa, eikä Joenpelto halunnut vielä lopettaa. N</w:t>
      </w:r>
      <w:r w:rsidR="00CF0422">
        <w:t xml:space="preserve">eljännessä osassa edetään </w:t>
      </w:r>
      <w:r w:rsidR="00B81E45">
        <w:t>kohti 1930-lukua</w:t>
      </w:r>
      <w:r w:rsidR="00CF0422">
        <w:t xml:space="preserve">. Lama yltää Lohjallekin. </w:t>
      </w:r>
      <w:r w:rsidR="00D45F6B">
        <w:t>Sahat</w:t>
      </w:r>
      <w:r w:rsidR="006F7DD7">
        <w:t xml:space="preserve"> seisovat, kun kauppa ei kulje, työttömyys uhkaa ja sijoitukset ovat vaarassa. </w:t>
      </w:r>
      <w:r>
        <w:t>Joenpelto halu</w:t>
      </w:r>
      <w:r w:rsidR="00BE081F">
        <w:t>si</w:t>
      </w:r>
      <w:r>
        <w:t xml:space="preserve"> tietää, mitä hänen hahmoilleen käy, varsinkin Anja </w:t>
      </w:r>
      <w:proofErr w:type="spellStart"/>
      <w:r>
        <w:t>Julinille</w:t>
      </w:r>
      <w:proofErr w:type="spellEnd"/>
      <w:r>
        <w:t>, jota hän piti yhtenä vaike</w:t>
      </w:r>
      <w:r w:rsidR="00BE081F">
        <w:t>i</w:t>
      </w:r>
      <w:r>
        <w:t xml:space="preserve">mmista romaanihahmoistaan. </w:t>
      </w:r>
    </w:p>
    <w:p w14:paraId="32577657" w14:textId="5E01F981" w:rsidR="00BE081F" w:rsidRDefault="00BE081F" w:rsidP="00624DD7">
      <w:pPr>
        <w:spacing w:after="0" w:line="276" w:lineRule="auto"/>
      </w:pPr>
    </w:p>
    <w:p w14:paraId="0CCDB0BF" w14:textId="32F78BD7" w:rsidR="00BE081F" w:rsidRDefault="00BE081F" w:rsidP="00624DD7">
      <w:pPr>
        <w:spacing w:after="0" w:line="276" w:lineRule="auto"/>
      </w:pPr>
      <w:r>
        <w:t xml:space="preserve">Neljännen osan kirjoittaminen oli vaikeaa. Joenpelto valitteli sitä haastatteluissa, ja myös hänen </w:t>
      </w:r>
      <w:r w:rsidR="001C3B3B">
        <w:t>luottolukijansa Vil</w:t>
      </w:r>
      <w:r w:rsidR="006353D6">
        <w:t>h</w:t>
      </w:r>
      <w:r w:rsidR="001C3B3B">
        <w:t xml:space="preserve">o Viksten </w:t>
      </w:r>
      <w:r w:rsidR="00056ED6">
        <w:t>ant</w:t>
      </w:r>
      <w:r w:rsidR="00B65316">
        <w:t>oi</w:t>
      </w:r>
      <w:r w:rsidR="00056ED6">
        <w:t xml:space="preserve"> käsikirjoituksesta murskaavaa palautetta. </w:t>
      </w:r>
      <w:r w:rsidR="00B65316">
        <w:t>Palaute sai Joenpellon työskentelevään intensiivisesti</w:t>
      </w:r>
      <w:r w:rsidR="00395905">
        <w:t xml:space="preserve">, ja kirja ilmestyi aikataulussa alkusyksystä 1980. </w:t>
      </w:r>
    </w:p>
    <w:p w14:paraId="60D65DEA" w14:textId="1ADDB25A" w:rsidR="00395905" w:rsidRDefault="00395905" w:rsidP="00624DD7">
      <w:pPr>
        <w:spacing w:after="0" w:line="276" w:lineRule="auto"/>
      </w:pPr>
    </w:p>
    <w:p w14:paraId="460FE017" w14:textId="1258E802" w:rsidR="00395905" w:rsidRDefault="00395905" w:rsidP="00624DD7">
      <w:pPr>
        <w:spacing w:after="0" w:line="276" w:lineRule="auto"/>
      </w:pPr>
      <w:r>
        <w:t xml:space="preserve">Yleisö otti </w:t>
      </w:r>
      <w:r w:rsidRPr="00C26550">
        <w:rPr>
          <w:i/>
          <w:iCs/>
        </w:rPr>
        <w:t>Eteisiin ja kynnyksille</w:t>
      </w:r>
      <w:r>
        <w:t xml:space="preserve"> -romaanin vastaan varaukse</w:t>
      </w:r>
      <w:r w:rsidR="00A41BE8">
        <w:t>llisemmin kuin sarjan aiemmat osat. Vahva historiallinen ote o</w:t>
      </w:r>
      <w:r w:rsidR="007143B5">
        <w:t>li</w:t>
      </w:r>
      <w:r w:rsidR="00A41BE8">
        <w:t xml:space="preserve"> siirtynyt syrjään</w:t>
      </w:r>
      <w:r w:rsidR="00943363">
        <w:t>,</w:t>
      </w:r>
      <w:r w:rsidR="007143B5">
        <w:t xml:space="preserve"> ja</w:t>
      </w:r>
      <w:r w:rsidR="00A41BE8">
        <w:t xml:space="preserve"> huomio o</w:t>
      </w:r>
      <w:r w:rsidR="007143B5">
        <w:t>li</w:t>
      </w:r>
      <w:r w:rsidR="00A41BE8">
        <w:t xml:space="preserve"> hahm</w:t>
      </w:r>
      <w:r w:rsidR="00C140B0">
        <w:t xml:space="preserve">ojen kohtaloissa ja draamassa. </w:t>
      </w:r>
    </w:p>
    <w:p w14:paraId="6E0135FB" w14:textId="77777777" w:rsidR="00CF0422" w:rsidRDefault="00CF0422" w:rsidP="00624DD7">
      <w:pPr>
        <w:spacing w:after="0" w:line="276" w:lineRule="auto"/>
      </w:pPr>
    </w:p>
    <w:p w14:paraId="324D6FCF" w14:textId="1812151C" w:rsidR="007C7446" w:rsidRDefault="007C7446" w:rsidP="00624DD7">
      <w:pPr>
        <w:spacing w:after="0" w:line="276" w:lineRule="auto"/>
      </w:pPr>
      <w:r>
        <w:t>Neljännen osan jälkeen Joenpelto on kertonut, että materiaalia hänellä olisi ollut viidenteenkin osaan, mutta hän päätti siirtyä eteenpäin.</w:t>
      </w:r>
      <w:r w:rsidR="00CC1122">
        <w:t xml:space="preserve"> Hän kuitenkin vihjasi, että joitain sarjan hahmoja saatettaisiin nähdä tulevaisuudessa.</w:t>
      </w:r>
    </w:p>
    <w:p w14:paraId="08C08D65" w14:textId="5DFD1456" w:rsidR="00F02289" w:rsidRDefault="00F02289" w:rsidP="00624DD7">
      <w:pPr>
        <w:spacing w:after="0" w:line="276" w:lineRule="auto"/>
      </w:pPr>
    </w:p>
    <w:p w14:paraId="51020D5E" w14:textId="25F0CDAF" w:rsidR="00F02289" w:rsidRDefault="00F02289" w:rsidP="00624DD7">
      <w:pPr>
        <w:spacing w:after="0" w:line="276" w:lineRule="auto"/>
      </w:pPr>
      <w:r w:rsidRPr="00640A5F">
        <w:rPr>
          <w:i/>
          <w:iCs/>
        </w:rPr>
        <w:t>Lohja</w:t>
      </w:r>
      <w:r>
        <w:t xml:space="preserve">-sarja teki </w:t>
      </w:r>
      <w:r w:rsidR="00C244EB">
        <w:t xml:space="preserve">Joenpellosta suomalaisen kirjakentän kuningattaren. </w:t>
      </w:r>
      <w:r w:rsidR="00FA5A78">
        <w:t xml:space="preserve">Sarja myös inspiroi muita </w:t>
      </w:r>
      <w:r w:rsidR="00793BAE">
        <w:t>kaupunki</w:t>
      </w:r>
      <w:r w:rsidR="00FE76AF">
        <w:t>/paikkakunta</w:t>
      </w:r>
      <w:r w:rsidR="00793BAE">
        <w:t xml:space="preserve">sarjoja, kuten Antti Tuurin </w:t>
      </w:r>
      <w:r w:rsidR="00793BAE" w:rsidRPr="00640A5F">
        <w:rPr>
          <w:i/>
          <w:iCs/>
        </w:rPr>
        <w:t>Pohjanmaa</w:t>
      </w:r>
      <w:r w:rsidR="00793BAE">
        <w:t>-sarjaa</w:t>
      </w:r>
      <w:r w:rsidR="002E44AC">
        <w:t xml:space="preserve"> (1982–1997)</w:t>
      </w:r>
      <w:r w:rsidR="00806167">
        <w:t xml:space="preserve">. </w:t>
      </w:r>
      <w:r w:rsidR="001536BF">
        <w:t>Vastaavanlaisia sarjoja</w:t>
      </w:r>
      <w:r w:rsidR="00806167">
        <w:t xml:space="preserve"> oli toki ilmestynyt aiemminkin, kuten esimerkiksi Laila Hietamiehen [Hirvisaaren] </w:t>
      </w:r>
      <w:r w:rsidR="00806167" w:rsidRPr="00640A5F">
        <w:rPr>
          <w:i/>
          <w:iCs/>
        </w:rPr>
        <w:t>Lehmusten kaupunki</w:t>
      </w:r>
      <w:r w:rsidR="00806167">
        <w:t xml:space="preserve"> -sarja (197</w:t>
      </w:r>
      <w:r w:rsidR="00B81C1F">
        <w:t>2–</w:t>
      </w:r>
      <w:r w:rsidR="00CF789B">
        <w:t>2004)</w:t>
      </w:r>
      <w:r w:rsidR="000259ED">
        <w:t xml:space="preserve"> ja Kalle Päätalon </w:t>
      </w:r>
      <w:r w:rsidR="000259ED" w:rsidRPr="00640A5F">
        <w:rPr>
          <w:i/>
          <w:iCs/>
        </w:rPr>
        <w:t>Iijoki</w:t>
      </w:r>
      <w:r w:rsidR="000259ED">
        <w:t>-sarja (1971–1998).</w:t>
      </w:r>
    </w:p>
    <w:p w14:paraId="02A5B8AB" w14:textId="2AAA29E0" w:rsidR="00496D75" w:rsidRDefault="00496D75" w:rsidP="00624DD7">
      <w:pPr>
        <w:spacing w:after="0" w:line="276" w:lineRule="auto"/>
      </w:pPr>
    </w:p>
    <w:p w14:paraId="6BBC6ADE" w14:textId="1A6F24DD" w:rsidR="002C6E97" w:rsidRDefault="002C6E97" w:rsidP="00624DD7">
      <w:pPr>
        <w:spacing w:after="0" w:line="276" w:lineRule="auto"/>
      </w:pPr>
      <w:r>
        <w:t>Lähteet:</w:t>
      </w:r>
    </w:p>
    <w:p w14:paraId="34E5F1C0" w14:textId="12402C95" w:rsidR="002C6E97" w:rsidRDefault="002C6E97" w:rsidP="00624DD7">
      <w:pPr>
        <w:spacing w:after="0" w:line="276" w:lineRule="auto"/>
      </w:pPr>
      <w:r>
        <w:t>K</w:t>
      </w:r>
      <w:r w:rsidRPr="002C6E97">
        <w:t>irjavinkit.fi/arvostelut/eteisiin-ja-kynnyksille</w:t>
      </w:r>
    </w:p>
    <w:p w14:paraId="5D15413B" w14:textId="026BF324" w:rsidR="00496D75" w:rsidRDefault="00496D75" w:rsidP="00624DD7">
      <w:pPr>
        <w:spacing w:after="0" w:line="276" w:lineRule="auto"/>
      </w:pPr>
      <w:r>
        <w:t>Helena Ruuska: Elämän kirjailija Eeva Joenpelto (WSOY, 2015) s. 2</w:t>
      </w:r>
      <w:r w:rsidR="006B4588">
        <w:t>94</w:t>
      </w:r>
      <w:r>
        <w:t>–</w:t>
      </w:r>
      <w:r w:rsidR="00CC1122">
        <w:t>296</w:t>
      </w:r>
      <w:r w:rsidR="00F02289">
        <w:t>, 325</w:t>
      </w:r>
      <w:r w:rsidR="001536BF">
        <w:t>–326</w:t>
      </w:r>
      <w:r w:rsidR="00CC1122">
        <w:t>.</w:t>
      </w:r>
    </w:p>
    <w:p w14:paraId="025B6E05" w14:textId="0898634E" w:rsidR="009C33ED" w:rsidRDefault="009C33ED" w:rsidP="00624DD7">
      <w:pPr>
        <w:spacing w:after="0" w:line="276" w:lineRule="auto"/>
      </w:pPr>
    </w:p>
    <w:p w14:paraId="59265543" w14:textId="14273C87" w:rsidR="009C33ED" w:rsidRDefault="009C33ED" w:rsidP="00624DD7">
      <w:pPr>
        <w:spacing w:after="0" w:line="276" w:lineRule="auto"/>
      </w:pPr>
      <w:r>
        <w:t>#eevajoenpelto #eevajoenpelto100 #eevajoenpellontuotanto #eteisiinjakynnyksille #lohjasarja #kirjagramsuomi #wsoy</w:t>
      </w:r>
    </w:p>
    <w:p w14:paraId="75819634" w14:textId="77777777" w:rsidR="007C7446" w:rsidRDefault="007C7446" w:rsidP="00624DD7">
      <w:pPr>
        <w:spacing w:after="0" w:line="276" w:lineRule="auto"/>
      </w:pPr>
    </w:p>
    <w:p w14:paraId="0775448D" w14:textId="7D831879" w:rsidR="009C7D45" w:rsidRPr="00227536" w:rsidRDefault="009C7D45" w:rsidP="000E7BB2">
      <w:pPr>
        <w:pStyle w:val="Otsikko2"/>
        <w:rPr>
          <w:color w:val="auto"/>
        </w:rPr>
      </w:pPr>
      <w:r w:rsidRPr="00227536">
        <w:rPr>
          <w:b/>
          <w:bCs/>
          <w:color w:val="auto"/>
        </w:rPr>
        <w:t xml:space="preserve">Elämän rouva, rouva </w:t>
      </w:r>
      <w:proofErr w:type="spellStart"/>
      <w:r w:rsidRPr="00227536">
        <w:rPr>
          <w:b/>
          <w:bCs/>
          <w:color w:val="auto"/>
        </w:rPr>
        <w:t>Glad</w:t>
      </w:r>
      <w:proofErr w:type="spellEnd"/>
      <w:r w:rsidRPr="00227536">
        <w:rPr>
          <w:color w:val="auto"/>
        </w:rPr>
        <w:t xml:space="preserve"> (1982)</w:t>
      </w:r>
    </w:p>
    <w:p w14:paraId="294EC82E" w14:textId="4E6247AE" w:rsidR="00B470B4" w:rsidRDefault="00B470B4" w:rsidP="00624DD7">
      <w:pPr>
        <w:spacing w:after="0" w:line="276" w:lineRule="auto"/>
      </w:pPr>
    </w:p>
    <w:p w14:paraId="163793E6" w14:textId="77777777" w:rsidR="00E448AA" w:rsidRDefault="00E448AA" w:rsidP="00E448AA">
      <w:pPr>
        <w:spacing w:after="0" w:line="276" w:lineRule="auto"/>
      </w:pPr>
      <w:r>
        <w:t xml:space="preserve">1980-luku oli vaurastumisen, moraalisen rappion ja aatteiden aikaa. Nuoriso valtasi taloja, maailma oli jakautunut itään ja länteen ja nousukausi rikastutti nuoria kaupunkilaisia. Eeva Joenpelto oli jo yli 60-vuotias eikä hän pyrkinytkään kuvaamaan nuoria, mutta jotain 1980-luvun hengestä hän onnistui tallentamaan romaaniinsa </w:t>
      </w:r>
      <w:r w:rsidRPr="00544B1D">
        <w:rPr>
          <w:i/>
          <w:iCs/>
        </w:rPr>
        <w:t xml:space="preserve">Elämän rouva, rouva </w:t>
      </w:r>
      <w:proofErr w:type="spellStart"/>
      <w:r w:rsidRPr="00544B1D">
        <w:rPr>
          <w:i/>
          <w:iCs/>
        </w:rPr>
        <w:t>Glad</w:t>
      </w:r>
      <w:proofErr w:type="spellEnd"/>
      <w:r>
        <w:t>.</w:t>
      </w:r>
    </w:p>
    <w:p w14:paraId="6D319134" w14:textId="77777777" w:rsidR="00E448AA" w:rsidRDefault="00E448AA" w:rsidP="00E448AA">
      <w:pPr>
        <w:spacing w:after="0" w:line="276" w:lineRule="auto"/>
      </w:pPr>
    </w:p>
    <w:p w14:paraId="219C7001" w14:textId="42F69935" w:rsidR="00E448AA" w:rsidRDefault="00E448AA" w:rsidP="00E448AA">
      <w:pPr>
        <w:spacing w:after="0" w:line="276" w:lineRule="auto"/>
      </w:pPr>
      <w:r>
        <w:t xml:space="preserve">Romaani sijoittuu 1930-luvulle. Joenpelto tarvitsi jälleen vuosikymmenten eron nykypäivään pystyäkseen kuvaamaan sitä. </w:t>
      </w:r>
      <w:r w:rsidR="00E2512B">
        <w:t xml:space="preserve">Vilho Viksten on kuvaillut </w:t>
      </w:r>
      <w:r w:rsidR="00E2512B" w:rsidRPr="00544B1D">
        <w:rPr>
          <w:i/>
          <w:iCs/>
        </w:rPr>
        <w:t xml:space="preserve">Elämän rouva, rouva </w:t>
      </w:r>
      <w:proofErr w:type="spellStart"/>
      <w:r w:rsidR="00E2512B" w:rsidRPr="00544B1D">
        <w:rPr>
          <w:i/>
          <w:iCs/>
        </w:rPr>
        <w:t>Gladia</w:t>
      </w:r>
      <w:proofErr w:type="spellEnd"/>
      <w:r w:rsidR="00E2512B">
        <w:t xml:space="preserve"> </w:t>
      </w:r>
      <w:proofErr w:type="spellStart"/>
      <w:r w:rsidR="00E2512B">
        <w:t>eevamaisimmaksi</w:t>
      </w:r>
      <w:proofErr w:type="spellEnd"/>
      <w:r w:rsidR="00E2512B">
        <w:t xml:space="preserve"> kirjaksi. </w:t>
      </w:r>
      <w:r>
        <w:t xml:space="preserve">Rouva </w:t>
      </w:r>
      <w:proofErr w:type="spellStart"/>
      <w:r>
        <w:t>Gladilla</w:t>
      </w:r>
      <w:proofErr w:type="spellEnd"/>
      <w:r>
        <w:t xml:space="preserve"> on rahaa, valtaa ja suhteita. Hän on ehtinyt ikään, jolloin hän ei ole vielä liian vanha, mutta aikaa ei ole liikaakaan jäljellä. Rouva </w:t>
      </w:r>
      <w:proofErr w:type="spellStart"/>
      <w:r>
        <w:t>Glad</w:t>
      </w:r>
      <w:proofErr w:type="spellEnd"/>
      <w:r>
        <w:t xml:space="preserve"> on nainen, jonka kyydissä miehet eivät pärjää. Hän pukeutuu kuin hieno nainen ja käyttäytyy kuin mies. Kirjaa voisi pitää </w:t>
      </w:r>
      <w:r w:rsidRPr="00E2512B">
        <w:rPr>
          <w:i/>
          <w:iCs/>
        </w:rPr>
        <w:t>Lohja</w:t>
      </w:r>
      <w:r>
        <w:t xml:space="preserve">-sarjan viidentenä osana, sillä ajallisesti se jatkaa siitä, </w:t>
      </w:r>
      <w:r>
        <w:lastRenderedPageBreak/>
        <w:t>mihin</w:t>
      </w:r>
      <w:r w:rsidRPr="00E2512B">
        <w:rPr>
          <w:i/>
          <w:iCs/>
        </w:rPr>
        <w:t xml:space="preserve"> Lohja</w:t>
      </w:r>
      <w:r>
        <w:t>-sarja jäi, mutta se on luonteeltaan hyvin erilainen: pikemminkin psykologinen kuvaus yksilöstä kuin yhteiskunnallinen kuvaus muutoksesta.</w:t>
      </w:r>
    </w:p>
    <w:p w14:paraId="09819070" w14:textId="77777777" w:rsidR="00E448AA" w:rsidRDefault="00E448AA" w:rsidP="00E448AA">
      <w:pPr>
        <w:spacing w:after="0" w:line="276" w:lineRule="auto"/>
      </w:pPr>
    </w:p>
    <w:p w14:paraId="4A8EC365" w14:textId="77777777" w:rsidR="00E448AA" w:rsidRDefault="00E448AA" w:rsidP="00E448AA">
      <w:pPr>
        <w:spacing w:after="0" w:line="276" w:lineRule="auto"/>
      </w:pPr>
      <w:r w:rsidRPr="00E2512B">
        <w:rPr>
          <w:i/>
          <w:iCs/>
        </w:rPr>
        <w:t xml:space="preserve">Elämän rouva, rouva </w:t>
      </w:r>
      <w:proofErr w:type="spellStart"/>
      <w:r w:rsidRPr="00E2512B">
        <w:rPr>
          <w:i/>
          <w:iCs/>
        </w:rPr>
        <w:t>Glad</w:t>
      </w:r>
      <w:proofErr w:type="spellEnd"/>
      <w:r>
        <w:t xml:space="preserve"> -romaanin rouva </w:t>
      </w:r>
      <w:proofErr w:type="spellStart"/>
      <w:r>
        <w:t>Gladin</w:t>
      </w:r>
      <w:proofErr w:type="spellEnd"/>
      <w:r>
        <w:t xml:space="preserve"> aviomies Viljami on rakennusurakoitsija. Tällä tavalla Joenpellon kotitalon Vares-Kantolan rakentaminen tulee myös romaaneihin. Rouva </w:t>
      </w:r>
      <w:proofErr w:type="spellStart"/>
      <w:r>
        <w:t>Glad</w:t>
      </w:r>
      <w:proofErr w:type="spellEnd"/>
      <w:r>
        <w:t xml:space="preserve"> tutustuu aviomiehensä kautta liike-elämän saloihin, ja jäätyään leskeksi hän ottaa hoitaakseen miehensä bisnekset. Muitakin miehiä rouva </w:t>
      </w:r>
      <w:proofErr w:type="spellStart"/>
      <w:r>
        <w:t>Gladin</w:t>
      </w:r>
      <w:proofErr w:type="spellEnd"/>
      <w:r>
        <w:t xml:space="preserve"> elämässä on, mutta ne eivät jää pysyviksi.</w:t>
      </w:r>
    </w:p>
    <w:p w14:paraId="61EAE80F" w14:textId="77777777" w:rsidR="00E448AA" w:rsidRDefault="00E448AA" w:rsidP="00E448AA">
      <w:pPr>
        <w:spacing w:after="0" w:line="276" w:lineRule="auto"/>
      </w:pPr>
    </w:p>
    <w:p w14:paraId="396131A1" w14:textId="0980BAB9" w:rsidR="00626CAE" w:rsidRDefault="00E448AA" w:rsidP="00E448AA">
      <w:pPr>
        <w:spacing w:after="0" w:line="276" w:lineRule="auto"/>
      </w:pPr>
      <w:r>
        <w:t xml:space="preserve">Romaani oli tietenkin kirjasyksyn tapaus. Joenpellon vahvat naiset ja heikot miehet otettiin taas esiin, mikä harmitti Joenpeltoa, sillä yleisö ei ollut ymmärtänyt rouva </w:t>
      </w:r>
      <w:proofErr w:type="spellStart"/>
      <w:r>
        <w:t>Gladia</w:t>
      </w:r>
      <w:proofErr w:type="spellEnd"/>
      <w:r>
        <w:t xml:space="preserve"> niin kuin Joenpelto oli yrittänyt kirjoittaa: koppava ja hienoihin vaatteisiin pukeutuva nainen ei välttämättä ole vahva, vaan alta voi paljastua hyvinkin rikkinäinen ihminen. Romaanin sipulimaisessa rakenteessa paljastetaan, kuka rouva </w:t>
      </w:r>
      <w:proofErr w:type="spellStart"/>
      <w:r>
        <w:t>Glad</w:t>
      </w:r>
      <w:proofErr w:type="spellEnd"/>
      <w:r>
        <w:t xml:space="preserve"> on ja miten hänestä on tullut hän.</w:t>
      </w:r>
    </w:p>
    <w:p w14:paraId="2A87FE62" w14:textId="77777777" w:rsidR="00E448AA" w:rsidRDefault="00E448AA" w:rsidP="00E448AA">
      <w:pPr>
        <w:spacing w:after="0" w:line="276" w:lineRule="auto"/>
      </w:pPr>
    </w:p>
    <w:p w14:paraId="137BE96B" w14:textId="18C1AF0D" w:rsidR="007A31E9" w:rsidRDefault="007A31E9" w:rsidP="00624DD7">
      <w:pPr>
        <w:spacing w:after="0" w:line="276" w:lineRule="auto"/>
      </w:pPr>
      <w:r>
        <w:t>Lähde:</w:t>
      </w:r>
    </w:p>
    <w:p w14:paraId="1B16ADCA" w14:textId="1863B67B" w:rsidR="007A31E9" w:rsidRDefault="007A31E9" w:rsidP="007A31E9">
      <w:pPr>
        <w:spacing w:after="0" w:line="276" w:lineRule="auto"/>
      </w:pPr>
      <w:r>
        <w:t>Helena Ruuska: Elämän kirjailija Eeva Joenpelto (WSOY, 2015) s. 337–</w:t>
      </w:r>
      <w:r w:rsidR="0020449F">
        <w:t>341</w:t>
      </w:r>
      <w:r>
        <w:t>.</w:t>
      </w:r>
    </w:p>
    <w:p w14:paraId="0D8260BF" w14:textId="77777777" w:rsidR="00494796" w:rsidRDefault="00494796" w:rsidP="00494796">
      <w:pPr>
        <w:spacing w:after="0" w:line="276" w:lineRule="auto"/>
      </w:pPr>
    </w:p>
    <w:p w14:paraId="596537B3" w14:textId="1F70623A" w:rsidR="007A31E9" w:rsidRDefault="00494796" w:rsidP="00624DD7">
      <w:pPr>
        <w:spacing w:after="0" w:line="276" w:lineRule="auto"/>
      </w:pPr>
      <w:r>
        <w:t>#eevajoenpelto #eevajoenpelto100 #eevajoenpellontuotanto #elämänrouvarouvaglad #kirjagramsuomi #wsoy</w:t>
      </w:r>
    </w:p>
    <w:p w14:paraId="580BF621" w14:textId="77777777" w:rsidR="007A31E9" w:rsidRDefault="007A31E9" w:rsidP="00624DD7">
      <w:pPr>
        <w:spacing w:after="0" w:line="276" w:lineRule="auto"/>
      </w:pPr>
    </w:p>
    <w:p w14:paraId="38D38733" w14:textId="77369DA2" w:rsidR="009C7D45" w:rsidRPr="00227536" w:rsidRDefault="009C7D45" w:rsidP="000E7BB2">
      <w:pPr>
        <w:pStyle w:val="Otsikko2"/>
        <w:rPr>
          <w:color w:val="auto"/>
        </w:rPr>
      </w:pPr>
      <w:r w:rsidRPr="00227536">
        <w:rPr>
          <w:b/>
          <w:bCs/>
          <w:color w:val="auto"/>
        </w:rPr>
        <w:t>Rikas ja kunniallinen</w:t>
      </w:r>
      <w:r w:rsidRPr="00227536">
        <w:rPr>
          <w:color w:val="auto"/>
        </w:rPr>
        <w:t xml:space="preserve"> (1984)</w:t>
      </w:r>
    </w:p>
    <w:p w14:paraId="054A5501" w14:textId="0FABB24D" w:rsidR="00A42AA3" w:rsidRDefault="00A42AA3" w:rsidP="00624DD7">
      <w:pPr>
        <w:spacing w:after="0" w:line="276" w:lineRule="auto"/>
      </w:pPr>
    </w:p>
    <w:p w14:paraId="6325732A" w14:textId="7D3377C2" w:rsidR="00F46C33" w:rsidRDefault="00F46C33" w:rsidP="00F46C33">
      <w:pPr>
        <w:spacing w:after="0" w:line="276" w:lineRule="auto"/>
      </w:pPr>
      <w:r>
        <w:t>Rikas ja kunniallinen kuvaa kamppailua perheyrityksen herruudesta. Hotellikonsernin toimitusjohtaja Eero Kuula on työllistänyt kaksi vävyään. Toinen vävyistä haluaisi uudistaa konsernia ja toisen mielestä yrityksen konsepti voisi pysyä ennallaan. Eero Kuulalla itsellään on kaksi tytärtä sekä yksi iltatähtenä syntynyt poika, josta ei ole yrityksen jatkajaksi. Romaanissa käydään taistelu yrityksen herruudesta, mutta samalla romaani käsittelee taistelua erilaisten näkemysten välillä.</w:t>
      </w:r>
    </w:p>
    <w:p w14:paraId="3A8643F0" w14:textId="77777777" w:rsidR="00F46C33" w:rsidRDefault="00F46C33" w:rsidP="00F46C33">
      <w:pPr>
        <w:spacing w:after="0" w:line="276" w:lineRule="auto"/>
      </w:pPr>
    </w:p>
    <w:p w14:paraId="2EBFF5FD" w14:textId="4BE92EC5" w:rsidR="00F46C33" w:rsidRDefault="00F46C33" w:rsidP="00F46C33">
      <w:pPr>
        <w:spacing w:after="0" w:line="276" w:lineRule="auto"/>
      </w:pPr>
      <w:r>
        <w:t xml:space="preserve">Ilmestymisajankohdan nykyaikaan sijoittuva </w:t>
      </w:r>
      <w:r w:rsidRPr="008A3672">
        <w:rPr>
          <w:i/>
          <w:iCs/>
        </w:rPr>
        <w:t>Rikas ja kunniallinen</w:t>
      </w:r>
      <w:r>
        <w:t xml:space="preserve"> jatkaa </w:t>
      </w:r>
      <w:r w:rsidRPr="008A3672">
        <w:rPr>
          <w:i/>
          <w:iCs/>
        </w:rPr>
        <w:t xml:space="preserve">Elämän rouva, rouva </w:t>
      </w:r>
      <w:proofErr w:type="spellStart"/>
      <w:r w:rsidRPr="008A3672">
        <w:rPr>
          <w:i/>
          <w:iCs/>
        </w:rPr>
        <w:t>Gladin</w:t>
      </w:r>
      <w:proofErr w:type="spellEnd"/>
      <w:r>
        <w:t xml:space="preserve"> tapaan liike-elämän kiemuroiden kuvaamista. Yritysmaailma on tavoitteiltaan samanlainen kuin nykypäivänäkin, mutta toteutustyyli on kaukana nykypäivän digitaalisesta maailmasta. Joenpelto on onnistunut tallentamaan romaaniin ajan hengen. Joenpellon yksityiskohtainen kuvaus voi tarjota nykylukijalle aikamatkan menneisyyteen. Samalla ihmisten halut, toiveet ja tarpeet ovat ajattomia.</w:t>
      </w:r>
    </w:p>
    <w:p w14:paraId="4BB41A93" w14:textId="77777777" w:rsidR="00F46C33" w:rsidRDefault="00F46C33" w:rsidP="00F46C33">
      <w:pPr>
        <w:spacing w:after="0" w:line="276" w:lineRule="auto"/>
      </w:pPr>
    </w:p>
    <w:p w14:paraId="23EC2F1C" w14:textId="576C5F87" w:rsidR="00050DCF" w:rsidRDefault="00F46C33" w:rsidP="00F46C33">
      <w:pPr>
        <w:spacing w:after="0" w:line="276" w:lineRule="auto"/>
      </w:pPr>
      <w:r>
        <w:t xml:space="preserve">Hotellimaailma oli Joenpellolle vieras aihe ja hän piti teosta välityönään. Teos kuitenkin sai, kuten yleensä, kiitettävät arviot, ja nykylukijatkin ovat pitäneet siitä. Kirjan ilmestymisen aikoihin perustettiin Finlandia-palkinto, eikä </w:t>
      </w:r>
      <w:r w:rsidRPr="00F12416">
        <w:rPr>
          <w:i/>
          <w:iCs/>
        </w:rPr>
        <w:t>Rikas ja kunniallinen</w:t>
      </w:r>
      <w:r>
        <w:t xml:space="preserve"> ollut ehdolla palkinnon saajaksi. Vuoden 1983 kirjasato oli erittäin kovatasoinen, ja palkinto jaettiin lopulta Erno Paasilinnan esseekokoelmalle </w:t>
      </w:r>
      <w:r w:rsidRPr="00F12416">
        <w:rPr>
          <w:i/>
          <w:iCs/>
        </w:rPr>
        <w:t>Yksinäisyys ja uhma</w:t>
      </w:r>
      <w:r>
        <w:t>.</w:t>
      </w:r>
    </w:p>
    <w:p w14:paraId="7399ADFC" w14:textId="77777777" w:rsidR="00F46C33" w:rsidRDefault="00F46C33" w:rsidP="00F46C33">
      <w:pPr>
        <w:spacing w:after="0" w:line="276" w:lineRule="auto"/>
      </w:pPr>
    </w:p>
    <w:p w14:paraId="6CED8F81" w14:textId="1B47D8E1" w:rsidR="001B4908" w:rsidRDefault="001B4908" w:rsidP="00624DD7">
      <w:pPr>
        <w:spacing w:after="0" w:line="276" w:lineRule="auto"/>
      </w:pPr>
      <w:r>
        <w:t xml:space="preserve">Lähteet: </w:t>
      </w:r>
    </w:p>
    <w:p w14:paraId="3F5F80AA" w14:textId="1D949E0D" w:rsidR="003308E0" w:rsidRDefault="003308E0" w:rsidP="00624DD7">
      <w:pPr>
        <w:spacing w:after="0" w:line="276" w:lineRule="auto"/>
      </w:pPr>
      <w:r>
        <w:t>Luetut, lukemattomat -blogi: Eeva Joenpelto: Rikas ja kunniallinen (3/2019)</w:t>
      </w:r>
    </w:p>
    <w:p w14:paraId="2E57FECA" w14:textId="282F731A" w:rsidR="001B4908" w:rsidRDefault="001B4908" w:rsidP="00624DD7">
      <w:pPr>
        <w:spacing w:after="0" w:line="276" w:lineRule="auto"/>
      </w:pPr>
      <w:r>
        <w:t>Sallan lukupäiväkirja</w:t>
      </w:r>
      <w:r w:rsidR="000A41FB">
        <w:t xml:space="preserve"> -blogi</w:t>
      </w:r>
      <w:r>
        <w:t>: Eeva Joenpelto: Rikas ja kunniallinen</w:t>
      </w:r>
      <w:r w:rsidR="000A41FB">
        <w:t xml:space="preserve"> (4/2020)</w:t>
      </w:r>
    </w:p>
    <w:p w14:paraId="79F3D6A9" w14:textId="00BF22AF" w:rsidR="00EE42DE" w:rsidRDefault="00EE42DE" w:rsidP="00624DD7">
      <w:pPr>
        <w:spacing w:after="0" w:line="276" w:lineRule="auto"/>
      </w:pPr>
      <w:r>
        <w:t>Helena Ruuska: Elämän kirjailija Eeva Joenpelto (WSOY, 2015) s. 3</w:t>
      </w:r>
      <w:r w:rsidR="003308E0">
        <w:t>48</w:t>
      </w:r>
      <w:r>
        <w:t>–34</w:t>
      </w:r>
      <w:r w:rsidR="003308E0">
        <w:t>9</w:t>
      </w:r>
      <w:r>
        <w:t>.</w:t>
      </w:r>
    </w:p>
    <w:p w14:paraId="0E079F9C" w14:textId="77777777" w:rsidR="00EE42DE" w:rsidRDefault="00EE42DE" w:rsidP="00624DD7">
      <w:pPr>
        <w:spacing w:after="0" w:line="276" w:lineRule="auto"/>
      </w:pPr>
    </w:p>
    <w:p w14:paraId="456607A4" w14:textId="3F5CC995" w:rsidR="00EE42DE" w:rsidRDefault="00EE42DE" w:rsidP="00EE42DE">
      <w:pPr>
        <w:spacing w:after="0" w:line="276" w:lineRule="auto"/>
      </w:pPr>
      <w:r>
        <w:t>#eevajoenpelto #eevajoenpelto100 #eevajoenpellontuotanto #rikasjakunniallinen #kirjagramsuomi #wsoy</w:t>
      </w:r>
    </w:p>
    <w:p w14:paraId="69B922AF" w14:textId="77777777" w:rsidR="00A42AA3" w:rsidRDefault="00A42AA3" w:rsidP="00624DD7">
      <w:pPr>
        <w:spacing w:after="0" w:line="276" w:lineRule="auto"/>
      </w:pPr>
    </w:p>
    <w:p w14:paraId="25F68F4A" w14:textId="6546B6FD" w:rsidR="009C7D45" w:rsidRPr="00227536" w:rsidRDefault="009C7D45" w:rsidP="000E7BB2">
      <w:pPr>
        <w:pStyle w:val="Otsikko2"/>
        <w:rPr>
          <w:color w:val="auto"/>
        </w:rPr>
      </w:pPr>
      <w:r w:rsidRPr="00227536">
        <w:rPr>
          <w:b/>
          <w:bCs/>
          <w:color w:val="auto"/>
        </w:rPr>
        <w:t xml:space="preserve">Jottei </w:t>
      </w:r>
      <w:proofErr w:type="spellStart"/>
      <w:r w:rsidRPr="00227536">
        <w:rPr>
          <w:b/>
          <w:bCs/>
          <w:color w:val="auto"/>
        </w:rPr>
        <w:t>varjos</w:t>
      </w:r>
      <w:proofErr w:type="spellEnd"/>
      <w:r w:rsidRPr="00227536">
        <w:rPr>
          <w:b/>
          <w:bCs/>
          <w:color w:val="auto"/>
        </w:rPr>
        <w:t xml:space="preserve"> haalistu</w:t>
      </w:r>
      <w:r w:rsidRPr="00227536">
        <w:rPr>
          <w:color w:val="auto"/>
        </w:rPr>
        <w:t xml:space="preserve"> (1986)</w:t>
      </w:r>
    </w:p>
    <w:p w14:paraId="64E7015E" w14:textId="0D2C5DDA" w:rsidR="000D28D8" w:rsidRDefault="000D28D8" w:rsidP="00624DD7">
      <w:pPr>
        <w:spacing w:after="0" w:line="276" w:lineRule="auto"/>
      </w:pPr>
    </w:p>
    <w:p w14:paraId="2DBCF83C" w14:textId="3F3843D4" w:rsidR="00240E69" w:rsidRDefault="00240E69" w:rsidP="00240E69">
      <w:pPr>
        <w:spacing w:after="0" w:line="276" w:lineRule="auto"/>
      </w:pPr>
      <w:r w:rsidRPr="00F12416">
        <w:rPr>
          <w:i/>
          <w:iCs/>
        </w:rPr>
        <w:t xml:space="preserve">Jottei </w:t>
      </w:r>
      <w:proofErr w:type="spellStart"/>
      <w:r w:rsidRPr="00F12416">
        <w:rPr>
          <w:i/>
          <w:iCs/>
        </w:rPr>
        <w:t>varjos</w:t>
      </w:r>
      <w:proofErr w:type="spellEnd"/>
      <w:r w:rsidRPr="00F12416">
        <w:rPr>
          <w:i/>
          <w:iCs/>
        </w:rPr>
        <w:t xml:space="preserve"> haalistu</w:t>
      </w:r>
      <w:r>
        <w:t xml:space="preserve"> -kirjan julkistustilaisuudessa </w:t>
      </w:r>
      <w:r w:rsidR="0033531C">
        <w:t xml:space="preserve">Eeva </w:t>
      </w:r>
      <w:r>
        <w:t xml:space="preserve">Joenpelto julisti viimein kirjoittaneensa esikoisromaaninsa. Romaanin aihe oli hänelle hyvin henkilökohtainen ja hän piti romaania myös erityisen onnistuneena. </w:t>
      </w:r>
    </w:p>
    <w:p w14:paraId="458BDDCE" w14:textId="77777777" w:rsidR="00240E69" w:rsidRDefault="00240E69" w:rsidP="00240E69">
      <w:pPr>
        <w:spacing w:after="0" w:line="276" w:lineRule="auto"/>
      </w:pPr>
    </w:p>
    <w:p w14:paraId="21C8F0AB" w14:textId="7F4B1D6D" w:rsidR="00240E69" w:rsidRDefault="00240E69" w:rsidP="00240E69">
      <w:pPr>
        <w:spacing w:after="0" w:line="276" w:lineRule="auto"/>
      </w:pPr>
      <w:r w:rsidRPr="00CB3408">
        <w:rPr>
          <w:i/>
          <w:iCs/>
        </w:rPr>
        <w:t xml:space="preserve">Jottei </w:t>
      </w:r>
      <w:proofErr w:type="spellStart"/>
      <w:r w:rsidRPr="00CB3408">
        <w:rPr>
          <w:i/>
          <w:iCs/>
        </w:rPr>
        <w:t>varjos</w:t>
      </w:r>
      <w:proofErr w:type="spellEnd"/>
      <w:r w:rsidRPr="00CB3408">
        <w:rPr>
          <w:i/>
          <w:iCs/>
        </w:rPr>
        <w:t xml:space="preserve"> haalistu</w:t>
      </w:r>
      <w:r>
        <w:t xml:space="preserve"> sijoittuu 1940-luvun sodasta toipuvaan Suomeen. Romaani seuraa Kuovinojan sisaruksia, joista vanhempi, Erika, on velvollisuudentuntoinen ja suoraselkäinen elämänsä iltapuolelle ehtinyt nainen, kun taas kymmenen vuotta nuorempi Julius viihtyy naisseikkailujen parissa ja elää kuluttavaa elämää alkoholisoituneena eläinlääkärinä. Juliuksella on myös Asko-niminen poika, joka on syntynyt Juliuksen lyhyen avioliiton aikana. </w:t>
      </w:r>
    </w:p>
    <w:p w14:paraId="19554DF4" w14:textId="77777777" w:rsidR="00240E69" w:rsidRDefault="00240E69" w:rsidP="00240E69">
      <w:pPr>
        <w:spacing w:after="0" w:line="276" w:lineRule="auto"/>
      </w:pPr>
    </w:p>
    <w:p w14:paraId="789C4F2C" w14:textId="77777777" w:rsidR="00240E69" w:rsidRDefault="00240E69" w:rsidP="00240E69">
      <w:pPr>
        <w:spacing w:after="0" w:line="276" w:lineRule="auto"/>
      </w:pPr>
      <w:r>
        <w:t>Romaani alkaa siitä, kun Kuovinojan suuri sukutragedia muistuttaa olemassaolollaan. Kuovinojan tilan on aikoinaan perinyt perheen nuorin poika, jättäen Erikan ja Juliuksen isän, perheen vanhimman lapsen, perinnöttömäksi. Nuorin poika ja varsinkin hänen vaimonsa paljastuivat myöhemmin ahneiksi eivätkä huolehtineet vanhanisännän vanhuudenturvasta. Nyt tilan perillinen on kuollut, ja Erika serkkuineen haluaa varmistaa, ettei perijää haudata suvun arvokkaaseen hautaan lähelle kirkkoa, samaan hautaan isovanhempiensa kanssa.</w:t>
      </w:r>
    </w:p>
    <w:p w14:paraId="1F963A68" w14:textId="77777777" w:rsidR="00240E69" w:rsidRDefault="00240E69" w:rsidP="00240E69">
      <w:pPr>
        <w:spacing w:after="0" w:line="276" w:lineRule="auto"/>
      </w:pPr>
    </w:p>
    <w:p w14:paraId="614B5F27" w14:textId="756D9835" w:rsidR="00240E69" w:rsidRDefault="00240E69" w:rsidP="00240E69">
      <w:pPr>
        <w:spacing w:after="0" w:line="276" w:lineRule="auto"/>
      </w:pPr>
      <w:r>
        <w:t xml:space="preserve">Kuovinojan suvun tragedia on lähes suoraan Joenpellon elämästä. Hänen isänsä oli perheen vanhin poika ja tuleva Joenpellon tilan isäntä. 1800-luvun uusimaalaiset vauraat talonpojat ihannoivat sivistystä, joten Juhokin lähetettiin kouluun. Perheen keskimmäistä poikaa taas opinnot eivät kiinnostaneet, joten hän jäi kotiin auttelemaan. Juho suoritti opinnot ja palasi kotiin morsiamen kanssa. Pian sen jälkeen Juhon isä, Joenpellon isoisä, suivaantui jostain Juholle ja ohitti hänet perinnössä. Joenpellon tila annettiinkin </w:t>
      </w:r>
      <w:r w:rsidR="00482BC4">
        <w:t>keskimmäiselle pojalle</w:t>
      </w:r>
      <w:r>
        <w:t xml:space="preserve">, joka oli vuosia opetellut maatilan hoitoa esikoisen opiskellessa muualla. </w:t>
      </w:r>
    </w:p>
    <w:p w14:paraId="238E3DED" w14:textId="77777777" w:rsidR="00240E69" w:rsidRDefault="00240E69" w:rsidP="00240E69">
      <w:pPr>
        <w:spacing w:after="0" w:line="276" w:lineRule="auto"/>
      </w:pPr>
    </w:p>
    <w:p w14:paraId="7A191A7B" w14:textId="1677698D" w:rsidR="000D28D8" w:rsidRDefault="00240E69" w:rsidP="00240E69">
      <w:pPr>
        <w:spacing w:after="0" w:line="276" w:lineRule="auto"/>
      </w:pPr>
      <w:r>
        <w:t>Eeva Joenpelto vietti lapsuutensa kuullen juttuja siitä, miten hänen isänsä ainoa perintö oli taskuun unohtunut vaateharja. Ammatiltaan Juhosta tuli kyläkauppias.</w:t>
      </w:r>
      <w:r w:rsidR="00BA1E8F">
        <w:t xml:space="preserve"> </w:t>
      </w:r>
      <w:r>
        <w:t xml:space="preserve">Joenpelto kasvoi perheessä, jossa kannettiin kaunaa menneille tapahtumille. Hän ei tavannut kaikkia sukulaisiaan eikä vieraillut Joenpellon tilalla. Vanhoista perintökiistoista puhuttiin pikku-Eevan seurassa, mutta ei koskaan suoraan hänelle. Asia jäi vaivaamaan häntä. Lopulta hän palasi isovanhempiensa kohtaloon ja kirjoitti </w:t>
      </w:r>
      <w:proofErr w:type="gramStart"/>
      <w:r w:rsidRPr="00962D14">
        <w:rPr>
          <w:i/>
          <w:iCs/>
        </w:rPr>
        <w:t>romaanin</w:t>
      </w:r>
      <w:proofErr w:type="gramEnd"/>
      <w:r w:rsidRPr="00962D14">
        <w:rPr>
          <w:i/>
          <w:iCs/>
        </w:rPr>
        <w:t xml:space="preserve"> Jottei </w:t>
      </w:r>
      <w:proofErr w:type="spellStart"/>
      <w:r w:rsidRPr="00962D14">
        <w:rPr>
          <w:i/>
          <w:iCs/>
        </w:rPr>
        <w:t>varjos</w:t>
      </w:r>
      <w:proofErr w:type="spellEnd"/>
      <w:r w:rsidRPr="00962D14">
        <w:rPr>
          <w:i/>
          <w:iCs/>
        </w:rPr>
        <w:t xml:space="preserve"> haalistu</w:t>
      </w:r>
      <w:r>
        <w:t>.</w:t>
      </w:r>
      <w:r w:rsidR="00C3361D">
        <w:t xml:space="preserve"> Jopa </w:t>
      </w:r>
      <w:proofErr w:type="spellStart"/>
      <w:r w:rsidR="00C3361D">
        <w:t>WSOY:lla</w:t>
      </w:r>
      <w:proofErr w:type="spellEnd"/>
      <w:r w:rsidR="00C3361D">
        <w:t xml:space="preserve"> ihmeteltiin, miten romaanin aihe </w:t>
      </w:r>
      <w:r w:rsidR="008A1897">
        <w:t>oli pysynyt piilossa vuosikymmeniä ja näkyi Joenpellon tuotannossa vasta nyt.</w:t>
      </w:r>
    </w:p>
    <w:p w14:paraId="735AEB9F" w14:textId="020E385D" w:rsidR="0025748F" w:rsidRDefault="0025748F" w:rsidP="00240E69">
      <w:pPr>
        <w:spacing w:after="0" w:line="276" w:lineRule="auto"/>
      </w:pPr>
    </w:p>
    <w:p w14:paraId="7694F62A" w14:textId="03577136" w:rsidR="0025748F" w:rsidRDefault="0025748F" w:rsidP="00240E69">
      <w:pPr>
        <w:spacing w:after="0" w:line="276" w:lineRule="auto"/>
      </w:pPr>
      <w:r>
        <w:t>Lähde:</w:t>
      </w:r>
    </w:p>
    <w:p w14:paraId="024876BF" w14:textId="46459D35" w:rsidR="0025748F" w:rsidRDefault="0025748F" w:rsidP="0025748F">
      <w:pPr>
        <w:spacing w:after="0" w:line="276" w:lineRule="auto"/>
      </w:pPr>
      <w:r>
        <w:t>Helena Ruuska: Elämän kirjailija Eeva Joenpelto (WSOY, 2015) s. 34</w:t>
      </w:r>
      <w:r w:rsidR="00C3361D">
        <w:t>9</w:t>
      </w:r>
      <w:r>
        <w:t>–3</w:t>
      </w:r>
      <w:r w:rsidR="009C01A9">
        <w:t>54</w:t>
      </w:r>
      <w:r>
        <w:t>.</w:t>
      </w:r>
    </w:p>
    <w:p w14:paraId="4C9EC716" w14:textId="6DDE3149" w:rsidR="0025748F" w:rsidRDefault="0025748F" w:rsidP="00240E69">
      <w:pPr>
        <w:spacing w:after="0" w:line="276" w:lineRule="auto"/>
      </w:pPr>
    </w:p>
    <w:p w14:paraId="0015BD0D" w14:textId="46A44971" w:rsidR="0025748F" w:rsidRDefault="0025748F" w:rsidP="00240E69">
      <w:pPr>
        <w:spacing w:after="0" w:line="276" w:lineRule="auto"/>
      </w:pPr>
      <w:r>
        <w:t>#eevajoenpelto #eevajoenpelto100 #eevajoenpellontuotanto #jotteivarjoshaalistu #kirjagramsuomi #wsoy</w:t>
      </w:r>
    </w:p>
    <w:p w14:paraId="6AC9E250" w14:textId="77777777" w:rsidR="000D28D8" w:rsidRDefault="000D28D8" w:rsidP="00B71301"/>
    <w:p w14:paraId="1F9722C8" w14:textId="5E3D9A37" w:rsidR="00B71301" w:rsidRDefault="00B71301" w:rsidP="00B71301"/>
    <w:p w14:paraId="7C520B2A" w14:textId="77777777" w:rsidR="00B71301" w:rsidRDefault="00B71301" w:rsidP="00B71301"/>
    <w:p w14:paraId="7EE3C29A" w14:textId="53B34627" w:rsidR="009C7D45" w:rsidRPr="00227536" w:rsidRDefault="009C7D45" w:rsidP="00227536">
      <w:pPr>
        <w:pStyle w:val="Otsikko2"/>
        <w:rPr>
          <w:color w:val="auto"/>
        </w:rPr>
      </w:pPr>
      <w:r w:rsidRPr="00227536">
        <w:rPr>
          <w:b/>
          <w:bCs/>
          <w:color w:val="auto"/>
        </w:rPr>
        <w:lastRenderedPageBreak/>
        <w:t>Ei ryppyä, ei tahraa</w:t>
      </w:r>
      <w:r w:rsidRPr="00227536">
        <w:rPr>
          <w:color w:val="auto"/>
        </w:rPr>
        <w:t xml:space="preserve"> (1989)</w:t>
      </w:r>
    </w:p>
    <w:p w14:paraId="30C9657B" w14:textId="3946F002" w:rsidR="00227536" w:rsidRDefault="00227536" w:rsidP="00624DD7">
      <w:pPr>
        <w:spacing w:after="0" w:line="276" w:lineRule="auto"/>
      </w:pPr>
    </w:p>
    <w:p w14:paraId="373E8495" w14:textId="39696F79" w:rsidR="00F6528B" w:rsidRDefault="006C25A6" w:rsidP="00F53E4B">
      <w:pPr>
        <w:spacing w:after="0" w:line="276" w:lineRule="auto"/>
      </w:pPr>
      <w:r>
        <w:t xml:space="preserve">Eeva Joenpelto jatkoi oikeudenmukaisuuden käsittelyä romaanissa </w:t>
      </w:r>
      <w:r w:rsidRPr="001D29E6">
        <w:rPr>
          <w:i/>
          <w:iCs/>
        </w:rPr>
        <w:t>Ei ryppyä, ei tahraa.</w:t>
      </w:r>
      <w:r>
        <w:t xml:space="preserve"> Tällä kertaa hän valitsi aiheekseen </w:t>
      </w:r>
      <w:r w:rsidR="00A074B3">
        <w:t xml:space="preserve">lasten kärsimyksen huonossa avioliitossa. </w:t>
      </w:r>
      <w:r w:rsidR="00F6528B">
        <w:t xml:space="preserve">Romaanin päähenkilöksi hän ajattelee </w:t>
      </w:r>
      <w:r w:rsidR="0063551E">
        <w:t>Ireneä, ratsutilan emäntää, jonka mielenterveys alkaa murentua lapsuudessa koettujen tapahtumien seurauksena.</w:t>
      </w:r>
    </w:p>
    <w:p w14:paraId="2FBBA099" w14:textId="77777777" w:rsidR="00F6528B" w:rsidRDefault="00F6528B" w:rsidP="00F53E4B">
      <w:pPr>
        <w:spacing w:after="0" w:line="276" w:lineRule="auto"/>
      </w:pPr>
    </w:p>
    <w:p w14:paraId="2A4A6D81" w14:textId="13239737" w:rsidR="00990EFA" w:rsidRDefault="0063551E" w:rsidP="00F53E4B">
      <w:pPr>
        <w:spacing w:after="0" w:line="276" w:lineRule="auto"/>
      </w:pPr>
      <w:r>
        <w:t>Taustatarina kertoo</w:t>
      </w:r>
      <w:r w:rsidR="00A074B3">
        <w:t xml:space="preserve"> </w:t>
      </w:r>
      <w:r w:rsidR="00450F4E">
        <w:t>Ellen Jans</w:t>
      </w:r>
      <w:r w:rsidR="005D1B73">
        <w:t>s</w:t>
      </w:r>
      <w:r w:rsidR="00450F4E">
        <w:t>onista, kellokauppiaan ainoasta tyttärestä, joka nai velkaisen apteekkari</w:t>
      </w:r>
      <w:r w:rsidR="003606B9">
        <w:t xml:space="preserve">n. Aviomies </w:t>
      </w:r>
      <w:r w:rsidR="00450F4E">
        <w:t xml:space="preserve">on katkera menestyneelle </w:t>
      </w:r>
      <w:r w:rsidR="00202855">
        <w:t>silmälääkäriveljelleen</w:t>
      </w:r>
      <w:r w:rsidR="003606B9">
        <w:t xml:space="preserve"> ja haluaa rakentaa elämälleen kauniit kulissit. Hän </w:t>
      </w:r>
      <w:r w:rsidR="00E745CE">
        <w:t xml:space="preserve">tarvitsee menestykseensä hyvän vaimon, vaimon perintörahat ja kauniisti käyttäytyvät lapset. </w:t>
      </w:r>
      <w:r w:rsidR="003606B9">
        <w:t>Apteekkari Jans</w:t>
      </w:r>
      <w:r w:rsidR="005D1B73">
        <w:t>s</w:t>
      </w:r>
      <w:r w:rsidR="003606B9">
        <w:t xml:space="preserve">on on kuin </w:t>
      </w:r>
      <w:r w:rsidR="003606B9" w:rsidRPr="008326B0">
        <w:rPr>
          <w:i/>
          <w:iCs/>
        </w:rPr>
        <w:t>Lohja</w:t>
      </w:r>
      <w:r w:rsidR="003606B9">
        <w:t xml:space="preserve">-sarjan Oskari Hännisen äärimmäisiin viety sukulaissielu. </w:t>
      </w:r>
      <w:r w:rsidR="003441AC">
        <w:t xml:space="preserve">Mies on kylmä, kova ja väkivaltainen, kun taas vaimo </w:t>
      </w:r>
      <w:r w:rsidR="001049A3">
        <w:t xml:space="preserve">vaikenee ja suojautuu lastensa taakse. Kulissit kuitenkin pidetään kunnossa. </w:t>
      </w:r>
      <w:r w:rsidR="004E3101">
        <w:t>Lopputuloksena on perhetragedia.</w:t>
      </w:r>
    </w:p>
    <w:p w14:paraId="75C1AA6A" w14:textId="21B3A037" w:rsidR="00D5485E" w:rsidRDefault="00D5485E" w:rsidP="00F53E4B">
      <w:pPr>
        <w:spacing w:after="0" w:line="276" w:lineRule="auto"/>
      </w:pPr>
    </w:p>
    <w:p w14:paraId="031633A1" w14:textId="69645FAC" w:rsidR="00D5485E" w:rsidRDefault="00D5485E" w:rsidP="00F53E4B">
      <w:pPr>
        <w:spacing w:after="0" w:line="276" w:lineRule="auto"/>
      </w:pPr>
      <w:r>
        <w:t>Joenpelto tutustui romaanin kirjoittamisen aikana sekä psykologiaan että hevostenhoitoon. Hän halusi selvittää, miten lapsuuden traumat voivat vaikuttaa aikuisuuteen</w:t>
      </w:r>
      <w:r w:rsidR="00EF7308">
        <w:t xml:space="preserve">. Tutkimuksen tuloksena syntyi Irene, </w:t>
      </w:r>
      <w:r w:rsidR="00C73DC4">
        <w:t xml:space="preserve">Ellen </w:t>
      </w:r>
      <w:proofErr w:type="spellStart"/>
      <w:r w:rsidR="00C73DC4">
        <w:t>Jansonin</w:t>
      </w:r>
      <w:proofErr w:type="spellEnd"/>
      <w:r w:rsidR="00C73DC4">
        <w:t xml:space="preserve"> tytär ja</w:t>
      </w:r>
      <w:r w:rsidR="007B073E">
        <w:t xml:space="preserve"> ratsutilan</w:t>
      </w:r>
      <w:r w:rsidR="00EF7308">
        <w:t xml:space="preserve"> emäntä, joka sairastu psyykkisesti, koska hänet on jo lapsena opetettu vihaamaan isäänsä ja jolta on lapsuudessa pimitetty asioita. </w:t>
      </w:r>
      <w:r w:rsidR="00113D10">
        <w:t xml:space="preserve">Irenen tuhoaa lopulta puhumattomuus, joka juontaa juurensa jo lapsuuden kokemuksista. </w:t>
      </w:r>
    </w:p>
    <w:p w14:paraId="4AB74497" w14:textId="77777777" w:rsidR="00113D10" w:rsidRDefault="00113D10" w:rsidP="00F53E4B">
      <w:pPr>
        <w:spacing w:after="0" w:line="276" w:lineRule="auto"/>
      </w:pPr>
    </w:p>
    <w:p w14:paraId="75307B88" w14:textId="28B462E2" w:rsidR="00E066A0" w:rsidRDefault="00E066A0" w:rsidP="00F53E4B">
      <w:pPr>
        <w:spacing w:after="0" w:line="276" w:lineRule="auto"/>
      </w:pPr>
      <w:r>
        <w:t xml:space="preserve">Joenpelto halusi kirjoittaa siitä, kuinka hänen kuvaamassaan pahan miehen ja hyvän naiset avioliitossa todellisia häviäjiä ovat lapset. Irenen lisäksi myös </w:t>
      </w:r>
      <w:r w:rsidR="00B861D6">
        <w:t xml:space="preserve">perheen toinen tytär Elina kärsii ja karkaa omilleen. </w:t>
      </w:r>
      <w:r w:rsidR="002A3678">
        <w:t>Perheen vanhin poika Aarre sen sijaan on hyvin tärkeä Irenelle</w:t>
      </w:r>
      <w:r w:rsidR="00D96E04">
        <w:t>. Hän vierailee Irenen luona ratsutilalla usein.</w:t>
      </w:r>
    </w:p>
    <w:p w14:paraId="7899C7C7" w14:textId="3E9214E1" w:rsidR="00D464A4" w:rsidRDefault="00D464A4" w:rsidP="00F53E4B">
      <w:pPr>
        <w:spacing w:after="0" w:line="276" w:lineRule="auto"/>
      </w:pPr>
    </w:p>
    <w:p w14:paraId="0537D1AF" w14:textId="2DA0BDE4" w:rsidR="00D464A4" w:rsidRDefault="00D464A4" w:rsidP="00F53E4B">
      <w:pPr>
        <w:spacing w:after="0" w:line="276" w:lineRule="auto"/>
      </w:pPr>
      <w:r>
        <w:t>Romaani on taitavasti aseteltu ja sen näkökulmahenkilöt on valittu kiinnostavasti, mutta</w:t>
      </w:r>
      <w:r w:rsidR="00C43C9C">
        <w:t xml:space="preserve"> ratsutilaus kuvausta on moitittu liian lavertelevasti. Samalla tavalla kuin romaanissa </w:t>
      </w:r>
      <w:r w:rsidR="00C43C9C" w:rsidRPr="00D96E04">
        <w:rPr>
          <w:i/>
          <w:iCs/>
        </w:rPr>
        <w:t>Ritari metsien pimennosta</w:t>
      </w:r>
      <w:r w:rsidR="00C43C9C">
        <w:t xml:space="preserve"> (1966), tässäkin romaanissa kirjailijan taustatyötä ei ole onnistuttu häivyttämään tarpeeksi. </w:t>
      </w:r>
    </w:p>
    <w:p w14:paraId="36055C88" w14:textId="77777777" w:rsidR="00990EFA" w:rsidRDefault="00990EFA" w:rsidP="00F53E4B">
      <w:pPr>
        <w:spacing w:after="0" w:line="276" w:lineRule="auto"/>
      </w:pPr>
    </w:p>
    <w:p w14:paraId="2C13CC5D" w14:textId="0457C3F6" w:rsidR="00173681" w:rsidRDefault="00173681" w:rsidP="00F53E4B">
      <w:pPr>
        <w:spacing w:after="0" w:line="276" w:lineRule="auto"/>
      </w:pPr>
      <w:r w:rsidRPr="00BB337B">
        <w:rPr>
          <w:i/>
          <w:iCs/>
        </w:rPr>
        <w:t>Ei ryppyä</w:t>
      </w:r>
      <w:r w:rsidR="00173E9F" w:rsidRPr="00BB337B">
        <w:rPr>
          <w:i/>
          <w:iCs/>
        </w:rPr>
        <w:t>,</w:t>
      </w:r>
      <w:r w:rsidRPr="00BB337B">
        <w:rPr>
          <w:i/>
          <w:iCs/>
        </w:rPr>
        <w:t xml:space="preserve"> ei tahraa</w:t>
      </w:r>
      <w:r>
        <w:t xml:space="preserve"> </w:t>
      </w:r>
      <w:r w:rsidR="00C13A09">
        <w:t>pääsi syksyllä 1989 Finlandia-ehdokkaaksi</w:t>
      </w:r>
      <w:r w:rsidR="00A01E9D">
        <w:t xml:space="preserve">, mutta se ei saanut palkintoa. Sen sijaan </w:t>
      </w:r>
      <w:r w:rsidR="00991CCA">
        <w:t xml:space="preserve">kirja voittaa Akateemisen kirjakaupan Varjo-Finlandian, </w:t>
      </w:r>
      <w:r w:rsidR="00EF7397">
        <w:t>mikä sai Joenpellon tyytyväiseksi.</w:t>
      </w:r>
    </w:p>
    <w:p w14:paraId="5989CC0E" w14:textId="77777777" w:rsidR="00173681" w:rsidRDefault="00173681" w:rsidP="00F53E4B">
      <w:pPr>
        <w:spacing w:after="0" w:line="276" w:lineRule="auto"/>
      </w:pPr>
    </w:p>
    <w:p w14:paraId="043CD3DA" w14:textId="0E93DCC9" w:rsidR="00F53E4B" w:rsidRDefault="00F53E4B" w:rsidP="00F53E4B">
      <w:pPr>
        <w:spacing w:after="0" w:line="276" w:lineRule="auto"/>
      </w:pPr>
      <w:r>
        <w:t>Lähde:</w:t>
      </w:r>
    </w:p>
    <w:p w14:paraId="71C0C85A" w14:textId="1FA5BD05" w:rsidR="00BB337B" w:rsidRDefault="00BB337B" w:rsidP="00F53E4B">
      <w:pPr>
        <w:spacing w:after="0" w:line="276" w:lineRule="auto"/>
      </w:pPr>
      <w:r>
        <w:t>Kirjasampo.fi</w:t>
      </w:r>
    </w:p>
    <w:p w14:paraId="2C980539" w14:textId="21025698" w:rsidR="00F53E4B" w:rsidRDefault="00F53E4B" w:rsidP="00F53E4B">
      <w:pPr>
        <w:spacing w:after="0" w:line="276" w:lineRule="auto"/>
      </w:pPr>
      <w:r>
        <w:t>Helena Ruuska: Elämän kirjailija Eeva Joenpelto (WSOY, 2015) s. 3</w:t>
      </w:r>
      <w:r w:rsidR="00F35BD1">
        <w:t>56</w:t>
      </w:r>
      <w:r>
        <w:t>–</w:t>
      </w:r>
      <w:r w:rsidR="00A94F34">
        <w:t>359</w:t>
      </w:r>
      <w:r>
        <w:t>.</w:t>
      </w:r>
    </w:p>
    <w:p w14:paraId="5F0D29EE" w14:textId="77777777" w:rsidR="00F53E4B" w:rsidRDefault="00F53E4B" w:rsidP="00F53E4B">
      <w:pPr>
        <w:spacing w:after="0" w:line="276" w:lineRule="auto"/>
      </w:pPr>
    </w:p>
    <w:p w14:paraId="170E8194" w14:textId="7F583832" w:rsidR="00F53E4B" w:rsidRDefault="00F53E4B" w:rsidP="00F53E4B">
      <w:pPr>
        <w:spacing w:after="0" w:line="276" w:lineRule="auto"/>
      </w:pPr>
      <w:r>
        <w:t>#eevajoenpelto #eevajoenpelto100 #eevajoenpellontuotanto #eiryppyäeitahraa #kirjagramsuomi #wsoy</w:t>
      </w:r>
    </w:p>
    <w:p w14:paraId="63FE49AD" w14:textId="77777777" w:rsidR="00227536" w:rsidRDefault="00227536" w:rsidP="00624DD7">
      <w:pPr>
        <w:spacing w:after="0" w:line="276" w:lineRule="auto"/>
      </w:pPr>
    </w:p>
    <w:p w14:paraId="02AD7B0C" w14:textId="0CD687B9" w:rsidR="009C7D45" w:rsidRPr="00227536" w:rsidRDefault="009C7D45" w:rsidP="00227536">
      <w:pPr>
        <w:pStyle w:val="Otsikko2"/>
        <w:rPr>
          <w:color w:val="auto"/>
        </w:rPr>
      </w:pPr>
      <w:r w:rsidRPr="00227536">
        <w:rPr>
          <w:b/>
          <w:bCs/>
          <w:color w:val="auto"/>
        </w:rPr>
        <w:t>Avoin, hellä ja katumaton</w:t>
      </w:r>
      <w:r w:rsidRPr="00227536">
        <w:rPr>
          <w:color w:val="auto"/>
        </w:rPr>
        <w:t xml:space="preserve"> (1991)</w:t>
      </w:r>
    </w:p>
    <w:p w14:paraId="1D2180E7" w14:textId="75F6A02A" w:rsidR="00227536" w:rsidRDefault="00227536" w:rsidP="00624DD7">
      <w:pPr>
        <w:spacing w:after="0" w:line="276" w:lineRule="auto"/>
      </w:pPr>
    </w:p>
    <w:p w14:paraId="1EFA8ED5" w14:textId="77777777" w:rsidR="00F35DEE" w:rsidRDefault="005E5654" w:rsidP="00624DD7">
      <w:pPr>
        <w:spacing w:after="0" w:line="276" w:lineRule="auto"/>
      </w:pPr>
      <w:r>
        <w:t>R</w:t>
      </w:r>
      <w:r w:rsidR="001F03D7">
        <w:t xml:space="preserve">omaanissa </w:t>
      </w:r>
      <w:r w:rsidRPr="0011470E">
        <w:rPr>
          <w:i/>
          <w:iCs/>
        </w:rPr>
        <w:t>Avoin, hellä ja katumaton</w:t>
      </w:r>
      <w:r>
        <w:t xml:space="preserve"> </w:t>
      </w:r>
      <w:r w:rsidR="001F03D7">
        <w:t>Joenpelto kirjoitti ensimmäis</w:t>
      </w:r>
      <w:r>
        <w:t>tä</w:t>
      </w:r>
      <w:r w:rsidR="001F03D7">
        <w:t xml:space="preserve"> kerran suoraan todellisista henkilöistä</w:t>
      </w:r>
      <w:r w:rsidR="008D7275">
        <w:t xml:space="preserve">, Sammatissa asuvista vanhoista sisaruksista Paavo ja </w:t>
      </w:r>
      <w:proofErr w:type="spellStart"/>
      <w:r w:rsidR="008D7275">
        <w:t>Hanni</w:t>
      </w:r>
      <w:proofErr w:type="spellEnd"/>
      <w:r w:rsidR="008D7275">
        <w:t xml:space="preserve"> </w:t>
      </w:r>
      <w:proofErr w:type="spellStart"/>
      <w:r w:rsidR="008D7275">
        <w:t>Lietzénistä</w:t>
      </w:r>
      <w:proofErr w:type="spellEnd"/>
      <w:r w:rsidR="008D7275">
        <w:t xml:space="preserve">. </w:t>
      </w:r>
      <w:r w:rsidR="00F21043">
        <w:t>Romaanissa he saivat nimet Heikki ja He</w:t>
      </w:r>
      <w:r w:rsidR="00632E2B">
        <w:t>rt</w:t>
      </w:r>
      <w:r w:rsidR="00F21043">
        <w:t xml:space="preserve">ta </w:t>
      </w:r>
      <w:proofErr w:type="spellStart"/>
      <w:r w:rsidR="00F21043">
        <w:t>Saren</w:t>
      </w:r>
      <w:proofErr w:type="spellEnd"/>
      <w:r w:rsidR="00F21043">
        <w:t xml:space="preserve">. </w:t>
      </w:r>
      <w:proofErr w:type="spellStart"/>
      <w:r w:rsidR="00F21043">
        <w:t>Sarenin</w:t>
      </w:r>
      <w:proofErr w:type="spellEnd"/>
      <w:r w:rsidR="00F21043">
        <w:t xml:space="preserve"> sisarukset edustavat romaanissa vanhanaikaista arvomaailmaa, sukua</w:t>
      </w:r>
      <w:r w:rsidR="0011470E">
        <w:t>,</w:t>
      </w:r>
      <w:r w:rsidR="00F21043">
        <w:t xml:space="preserve"> </w:t>
      </w:r>
      <w:r w:rsidR="0011470E">
        <w:t>t</w:t>
      </w:r>
      <w:r w:rsidR="00F21043">
        <w:t xml:space="preserve">aloa ja tavaroita. </w:t>
      </w:r>
      <w:r w:rsidR="00561291">
        <w:t xml:space="preserve">He eivät suostu muuttumaan uuden maailman mukana. </w:t>
      </w:r>
      <w:r w:rsidR="00F21043">
        <w:t xml:space="preserve">Heidän vastaparinaan on </w:t>
      </w:r>
      <w:r w:rsidR="00633DB9">
        <w:t>1980-luvulle tyypillinen liikemieshuijari, läkkiseppä Risto, jonka tärkein arvo on raha</w:t>
      </w:r>
      <w:r w:rsidR="007B218F">
        <w:t>.</w:t>
      </w:r>
      <w:r w:rsidR="001D1FE3">
        <w:t xml:space="preserve"> Hän asuu </w:t>
      </w:r>
      <w:proofErr w:type="spellStart"/>
      <w:r w:rsidR="001D1FE3">
        <w:t>Sarenin</w:t>
      </w:r>
      <w:proofErr w:type="spellEnd"/>
      <w:r w:rsidR="001D1FE3">
        <w:t xml:space="preserve"> tilan mailla vuokralaisena.</w:t>
      </w:r>
      <w:r w:rsidR="007B218F">
        <w:t xml:space="preserve"> </w:t>
      </w:r>
    </w:p>
    <w:p w14:paraId="58E24D2E" w14:textId="77777777" w:rsidR="00F35DEE" w:rsidRDefault="00F35DEE" w:rsidP="00624DD7">
      <w:pPr>
        <w:spacing w:after="0" w:line="276" w:lineRule="auto"/>
      </w:pPr>
    </w:p>
    <w:p w14:paraId="1CDD98D5" w14:textId="3019285C" w:rsidR="00227536" w:rsidRDefault="007B218F" w:rsidP="00624DD7">
      <w:pPr>
        <w:spacing w:after="0" w:line="276" w:lineRule="auto"/>
      </w:pPr>
      <w:r>
        <w:lastRenderedPageBreak/>
        <w:t xml:space="preserve">Kun Heikki </w:t>
      </w:r>
      <w:proofErr w:type="spellStart"/>
      <w:r>
        <w:t>Saren</w:t>
      </w:r>
      <w:proofErr w:type="spellEnd"/>
      <w:r>
        <w:t xml:space="preserve"> kuolee hämärissä olosuhteissa, hän jättää jälkeensä oudon testamentin. </w:t>
      </w:r>
      <w:r w:rsidR="00205BAD">
        <w:t>Tästä alkaa He</w:t>
      </w:r>
      <w:r w:rsidR="00632E2B">
        <w:t>rt</w:t>
      </w:r>
      <w:r w:rsidR="00205BAD">
        <w:t xml:space="preserve">ta </w:t>
      </w:r>
      <w:proofErr w:type="spellStart"/>
      <w:r w:rsidR="00205BAD">
        <w:t>Sarenin</w:t>
      </w:r>
      <w:proofErr w:type="spellEnd"/>
      <w:r w:rsidR="00205BAD">
        <w:t xml:space="preserve"> </w:t>
      </w:r>
      <w:r w:rsidR="00632E2B">
        <w:t xml:space="preserve">ja Risto Lindqvistin </w:t>
      </w:r>
      <w:r w:rsidR="00561291">
        <w:t>pitkä ja näkymättömissä käytävä kamppailu.</w:t>
      </w:r>
      <w:r w:rsidR="00F35DEE">
        <w:t xml:space="preserve"> Romaani törmäyttää kaksi toisilleen vierasta maailmankuvaa. Romaanin tunnelma on trillerimäinen.</w:t>
      </w:r>
    </w:p>
    <w:p w14:paraId="4881A685" w14:textId="30DE0D3D" w:rsidR="00EB700C" w:rsidRDefault="00EB700C" w:rsidP="00624DD7">
      <w:pPr>
        <w:spacing w:after="0" w:line="276" w:lineRule="auto"/>
      </w:pPr>
    </w:p>
    <w:p w14:paraId="51AEBD98" w14:textId="442F0D52" w:rsidR="00EB700C" w:rsidRDefault="00EB700C" w:rsidP="00624DD7">
      <w:pPr>
        <w:spacing w:after="0" w:line="276" w:lineRule="auto"/>
      </w:pPr>
      <w:r>
        <w:t xml:space="preserve">Romaani vastaanotettiin hyvin. Jopa </w:t>
      </w:r>
      <w:proofErr w:type="spellStart"/>
      <w:r>
        <w:t>Hanni</w:t>
      </w:r>
      <w:proofErr w:type="spellEnd"/>
      <w:r>
        <w:t xml:space="preserve"> </w:t>
      </w:r>
      <w:proofErr w:type="spellStart"/>
      <w:r>
        <w:t>Lietzén</w:t>
      </w:r>
      <w:proofErr w:type="spellEnd"/>
      <w:r>
        <w:t xml:space="preserve"> luki romaanin ja piti siitä. Joenpelto kuitenkin </w:t>
      </w:r>
      <w:r w:rsidR="00B40DFA">
        <w:t xml:space="preserve">kielsi romaanin lähettämisen syksyn Finlandia-taistoon, koska hän koki, ettei romaani ollut hänen parhaimpiansa. </w:t>
      </w:r>
      <w:r w:rsidR="00414F1A">
        <w:t xml:space="preserve">Suomen Kirjasäätiö jopa kyseli </w:t>
      </w:r>
      <w:proofErr w:type="spellStart"/>
      <w:r w:rsidR="00414F1A">
        <w:t>WSOY:lta</w:t>
      </w:r>
      <w:proofErr w:type="spellEnd"/>
      <w:r w:rsidR="00414F1A">
        <w:t xml:space="preserve"> kirjan perään, mutta Eeva Joenpellon tahtoa piti kunnioittaa.</w:t>
      </w:r>
    </w:p>
    <w:p w14:paraId="5C1ED3EF" w14:textId="25B56D2A" w:rsidR="00414F1A" w:rsidRDefault="00414F1A" w:rsidP="00624DD7">
      <w:pPr>
        <w:spacing w:after="0" w:line="276" w:lineRule="auto"/>
      </w:pPr>
    </w:p>
    <w:p w14:paraId="51AF129A" w14:textId="7F43ED87" w:rsidR="001D1FE3" w:rsidRDefault="001D1FE3" w:rsidP="00414F1A">
      <w:pPr>
        <w:spacing w:after="0" w:line="276" w:lineRule="auto"/>
      </w:pPr>
      <w:r>
        <w:t>Lähteet:</w:t>
      </w:r>
    </w:p>
    <w:p w14:paraId="6BFC6088" w14:textId="2C8A72B5" w:rsidR="001D1FE3" w:rsidRDefault="001D1FE3" w:rsidP="00414F1A">
      <w:pPr>
        <w:spacing w:after="0" w:line="276" w:lineRule="auto"/>
      </w:pPr>
      <w:r>
        <w:t>Kirjasampo.fi</w:t>
      </w:r>
    </w:p>
    <w:p w14:paraId="2543FB3A" w14:textId="6479747F" w:rsidR="00414F1A" w:rsidRDefault="00414F1A" w:rsidP="00414F1A">
      <w:pPr>
        <w:spacing w:after="0" w:line="276" w:lineRule="auto"/>
      </w:pPr>
      <w:r>
        <w:t>Helena Ruuska: Elämän kirjailija Eeva Joenpelto (WSOY, 2015) s. 3</w:t>
      </w:r>
      <w:r w:rsidR="000D4FA0">
        <w:t>62</w:t>
      </w:r>
      <w:r>
        <w:t>.</w:t>
      </w:r>
    </w:p>
    <w:p w14:paraId="3C099E56" w14:textId="77777777" w:rsidR="00414F1A" w:rsidRDefault="00414F1A" w:rsidP="00414F1A">
      <w:pPr>
        <w:spacing w:after="0" w:line="276" w:lineRule="auto"/>
      </w:pPr>
    </w:p>
    <w:p w14:paraId="3C29A8F8" w14:textId="566A16CC" w:rsidR="00414F1A" w:rsidRDefault="00414F1A" w:rsidP="00624DD7">
      <w:pPr>
        <w:spacing w:after="0" w:line="276" w:lineRule="auto"/>
      </w:pPr>
      <w:r>
        <w:t>#eevajoenpelto #eevajoenpelto100 #eevajoenpellontuotanto #</w:t>
      </w:r>
      <w:r w:rsidR="000D4FA0">
        <w:t>avoinhellä</w:t>
      </w:r>
      <w:r w:rsidR="006A7D59">
        <w:t>ja</w:t>
      </w:r>
      <w:r w:rsidR="000D4FA0">
        <w:t>katumaton</w:t>
      </w:r>
      <w:r>
        <w:t xml:space="preserve"> #kirjagramsuomi #wsoy</w:t>
      </w:r>
    </w:p>
    <w:p w14:paraId="70444410" w14:textId="77777777" w:rsidR="00227536" w:rsidRDefault="00227536" w:rsidP="00624DD7">
      <w:pPr>
        <w:spacing w:after="0" w:line="276" w:lineRule="auto"/>
      </w:pPr>
    </w:p>
    <w:p w14:paraId="54561A74" w14:textId="7A3EFB12" w:rsidR="009C7D45" w:rsidRPr="00227536" w:rsidRDefault="009C7D45" w:rsidP="00227536">
      <w:pPr>
        <w:pStyle w:val="Otsikko2"/>
        <w:rPr>
          <w:color w:val="auto"/>
        </w:rPr>
      </w:pPr>
      <w:r w:rsidRPr="00227536">
        <w:rPr>
          <w:b/>
          <w:bCs/>
          <w:color w:val="auto"/>
        </w:rPr>
        <w:t>Tuomari Müller, hieno mies</w:t>
      </w:r>
      <w:r w:rsidRPr="00227536">
        <w:rPr>
          <w:color w:val="auto"/>
        </w:rPr>
        <w:t xml:space="preserve"> (1994), Finlandia-palkinnolla palkittu</w:t>
      </w:r>
    </w:p>
    <w:p w14:paraId="5D32E93C" w14:textId="052A7AD7" w:rsidR="00227536" w:rsidRDefault="00227536" w:rsidP="00624DD7">
      <w:pPr>
        <w:spacing w:after="0" w:line="276" w:lineRule="auto"/>
      </w:pPr>
    </w:p>
    <w:p w14:paraId="7253B0A5" w14:textId="524B8C5F" w:rsidR="00686204" w:rsidRDefault="00F02D38" w:rsidP="00686204">
      <w:pPr>
        <w:spacing w:after="0" w:line="276" w:lineRule="auto"/>
      </w:pPr>
      <w:r>
        <w:t xml:space="preserve">1990-luvulla Eeva Joenpelto </w:t>
      </w:r>
      <w:r w:rsidR="001B1AA1">
        <w:t xml:space="preserve">lähti mukaan vastustamaan Lohjan halki kulkevaa moottoritietä, joka tuhoaisi rakastetun kulttuurimaiseman. </w:t>
      </w:r>
      <w:r w:rsidR="00130869">
        <w:t>Vastust</w:t>
      </w:r>
      <w:r w:rsidR="009F2FE0">
        <w:t>us</w:t>
      </w:r>
      <w:r w:rsidR="00130869">
        <w:t xml:space="preserve"> onnistui ja </w:t>
      </w:r>
      <w:r w:rsidR="00ED60F1">
        <w:t>rakennushanke kaadettiin. Joenpelto jäi kuitenkin miettimään kunnallispolitiikkaa</w:t>
      </w:r>
      <w:r w:rsidR="004E2804">
        <w:t>,</w:t>
      </w:r>
      <w:r w:rsidR="00ED60F1">
        <w:t xml:space="preserve"> päätöksentekoa</w:t>
      </w:r>
      <w:r w:rsidR="004E2804">
        <w:t xml:space="preserve">, vallankäyttöä ja rahan vaikutusta ihmisiin. </w:t>
      </w:r>
      <w:r w:rsidR="005B37BF">
        <w:t>Moottoritietaistelussa hän oli saanut omin silmin nähdä kunnallispol</w:t>
      </w:r>
      <w:r w:rsidR="000022B2">
        <w:t xml:space="preserve">itiikan hyväveliverkoston toimintaa. </w:t>
      </w:r>
      <w:r w:rsidR="00686204">
        <w:t xml:space="preserve">Joenpelto oli myös tutustunut 1980-luvulla pankkien toimintaan toimiessaan Helsingin Suomalaisen Säästöpankin valvojana, eikä se ollut jättänyt kovin hyvää kuva pankinjohtajien toiminnasta. </w:t>
      </w:r>
    </w:p>
    <w:p w14:paraId="37CAC13D" w14:textId="6158DC21" w:rsidR="006D6AD3" w:rsidRDefault="0034103C" w:rsidP="007867D7">
      <w:pPr>
        <w:spacing w:after="0" w:line="276" w:lineRule="auto"/>
      </w:pPr>
      <w:r>
        <w:t xml:space="preserve">Aluksi </w:t>
      </w:r>
      <w:r w:rsidR="00686204">
        <w:t>Joenpelto</w:t>
      </w:r>
      <w:r>
        <w:t xml:space="preserve"> kirjoitti pöytälaatikkoon ajatuksiaan moottoritien kiistasta, mutta pian hän huomasi kirjoittavansa romaania. </w:t>
      </w:r>
    </w:p>
    <w:p w14:paraId="53C64CCB" w14:textId="797CED32" w:rsidR="00D77470" w:rsidRDefault="00D77470" w:rsidP="007867D7">
      <w:pPr>
        <w:spacing w:after="0" w:line="276" w:lineRule="auto"/>
      </w:pPr>
    </w:p>
    <w:p w14:paraId="48A4951E" w14:textId="396B99D1" w:rsidR="00D77470" w:rsidRDefault="00D77470" w:rsidP="007867D7">
      <w:pPr>
        <w:spacing w:after="0" w:line="276" w:lineRule="auto"/>
      </w:pPr>
      <w:r>
        <w:t xml:space="preserve">Käsikirjoituksesta muodostui lopulta Joenpellon yksi hienoimmista romaaneista, </w:t>
      </w:r>
      <w:r w:rsidRPr="001719B9">
        <w:rPr>
          <w:i/>
          <w:iCs/>
        </w:rPr>
        <w:t>Tuomari Müller, hieno mies</w:t>
      </w:r>
      <w:r>
        <w:t xml:space="preserve">. Romaani </w:t>
      </w:r>
      <w:r w:rsidR="00795CE3">
        <w:t xml:space="preserve">on nimetty </w:t>
      </w:r>
      <w:r w:rsidR="00C23E83">
        <w:t>tuomari Müllerin mukaan, mutta oikeastaan romaani kertoo Müllerin vaimosta Meeri Mülleristä</w:t>
      </w:r>
      <w:r w:rsidR="006C0E57">
        <w:t>, joka</w:t>
      </w:r>
      <w:r w:rsidR="001D437A">
        <w:t xml:space="preserve"> päättää kostaa ennen aikojaan </w:t>
      </w:r>
      <w:r w:rsidR="001719B9">
        <w:t>menehtyneen</w:t>
      </w:r>
      <w:r w:rsidR="001D437A">
        <w:t xml:space="preserve"> miehensä kiusaajille.</w:t>
      </w:r>
      <w:r w:rsidR="00C23E83">
        <w:t xml:space="preserve"> </w:t>
      </w:r>
      <w:r w:rsidR="00441568">
        <w:t xml:space="preserve">Vihan saavat tuta niin pankin kuin kaupungin johto. </w:t>
      </w:r>
      <w:r w:rsidR="003D33EF">
        <w:t>Romaani kuoriutuu kuin sipuli ja paljastaa kerros kerrokselta lisää pikkupaikkakunnan johdon toiminnasta.</w:t>
      </w:r>
    </w:p>
    <w:p w14:paraId="3A82FA95" w14:textId="0FF8BDFD" w:rsidR="00E26C31" w:rsidRDefault="00E26C31" w:rsidP="007867D7">
      <w:pPr>
        <w:spacing w:after="0" w:line="276" w:lineRule="auto"/>
      </w:pPr>
    </w:p>
    <w:p w14:paraId="549D5F1C" w14:textId="59E119EE" w:rsidR="00E26C31" w:rsidRDefault="00E26C31" w:rsidP="007867D7">
      <w:pPr>
        <w:spacing w:after="0" w:line="276" w:lineRule="auto"/>
      </w:pPr>
      <w:r>
        <w:t>Romaanissa on harvoja hyviä ihmisiä</w:t>
      </w:r>
      <w:r w:rsidR="00053AFF">
        <w:t>.</w:t>
      </w:r>
      <w:r>
        <w:t xml:space="preserve"> Myös Meeri Müller toimii harmaalla alueella: </w:t>
      </w:r>
      <w:r w:rsidR="00AA1E66">
        <w:t xml:space="preserve">hän haluaa kostaa </w:t>
      </w:r>
      <w:r w:rsidR="00053AFF">
        <w:t xml:space="preserve">hyväluontoisen </w:t>
      </w:r>
      <w:r w:rsidR="00AA1E66">
        <w:t xml:space="preserve">miehensä kokemat vääryydet, mutta samalla </w:t>
      </w:r>
      <w:r w:rsidR="00053AFF">
        <w:t>hän</w:t>
      </w:r>
      <w:r w:rsidR="00AA1E66">
        <w:t xml:space="preserve"> hävittää miehensä </w:t>
      </w:r>
      <w:r w:rsidR="00E45B91">
        <w:t xml:space="preserve">testamentin, joka olisi oikeuttanut herra Müllerin ensimmäisen vaimon perintöön. </w:t>
      </w:r>
      <w:r w:rsidR="003D33EF">
        <w:t xml:space="preserve">Rouva Müller on olemukseltaan kuin rouva </w:t>
      </w:r>
      <w:proofErr w:type="spellStart"/>
      <w:r w:rsidR="003D33EF">
        <w:t>Glad</w:t>
      </w:r>
      <w:proofErr w:type="spellEnd"/>
      <w:r w:rsidR="003D33EF">
        <w:t xml:space="preserve"> mutta hahmoltaan karikatyyri. Hän on yhtä häijy kuin hänen vastustajansa, mutta hänen tekonsa näyttäytyvät erityisen rumilta, kenties koska hän on vanha nainen.</w:t>
      </w:r>
      <w:r w:rsidR="00226189">
        <w:t xml:space="preserve"> Antamalla vanhan naisen toimia </w:t>
      </w:r>
      <w:r w:rsidR="007829F8">
        <w:t>häikäilemättömästi Joenpelto näyttää, kuinka häikäilemätöntä joidenkin miesten käytös voi olla.</w:t>
      </w:r>
    </w:p>
    <w:p w14:paraId="33EF186E" w14:textId="768900AF" w:rsidR="003B19D7" w:rsidRDefault="003B19D7" w:rsidP="007867D7">
      <w:pPr>
        <w:spacing w:after="0" w:line="276" w:lineRule="auto"/>
      </w:pPr>
    </w:p>
    <w:p w14:paraId="00EC39C8" w14:textId="5AF9A44B" w:rsidR="003B19D7" w:rsidRPr="000712D4" w:rsidRDefault="003B19D7" w:rsidP="007867D7">
      <w:pPr>
        <w:spacing w:after="0" w:line="276" w:lineRule="auto"/>
      </w:pPr>
      <w:r w:rsidRPr="000712D4">
        <w:rPr>
          <w:i/>
          <w:iCs/>
        </w:rPr>
        <w:t>Tuomari Müller, hieno mies</w:t>
      </w:r>
      <w:r w:rsidRPr="000712D4">
        <w:t xml:space="preserve"> voitti Finlandia-palkinnon. Joenpelto oli jo 73-vuotias ja arveli teoksen olevan hänen viimeisensä.</w:t>
      </w:r>
      <w:r w:rsidR="00F418D6" w:rsidRPr="000712D4">
        <w:t xml:space="preserve"> Mahdollisuus voittoon saattaisi siis olla viimeinen.</w:t>
      </w:r>
      <w:r w:rsidRPr="000712D4">
        <w:t xml:space="preserve"> </w:t>
      </w:r>
      <w:r w:rsidR="00516DF2" w:rsidRPr="000712D4">
        <w:t>Hän myös</w:t>
      </w:r>
      <w:r w:rsidR="005812E6" w:rsidRPr="000712D4">
        <w:t xml:space="preserve"> piti teosta erittäin onnistuneena ja uskoi sen mahdollisuuksiin. Vuonna 1994 voittajan valitsi </w:t>
      </w:r>
      <w:r w:rsidR="001243E5" w:rsidRPr="000712D4">
        <w:t xml:space="preserve">rouva Tellervo Koivisto, joka oli tunnettu Joenpellon ihailija. </w:t>
      </w:r>
      <w:r w:rsidR="00D80904" w:rsidRPr="000712D4">
        <w:t xml:space="preserve">Myöhemmin Koivisto </w:t>
      </w:r>
      <w:r w:rsidR="00516DF2" w:rsidRPr="000712D4">
        <w:t xml:space="preserve">on </w:t>
      </w:r>
      <w:r w:rsidR="00D80904" w:rsidRPr="000712D4">
        <w:t>paljast</w:t>
      </w:r>
      <w:r w:rsidR="00516DF2" w:rsidRPr="000712D4">
        <w:t>anut</w:t>
      </w:r>
      <w:r w:rsidR="00D80904" w:rsidRPr="000712D4">
        <w:t xml:space="preserve">, että mietti pitkään </w:t>
      </w:r>
      <w:r w:rsidR="00516DF2" w:rsidRPr="000712D4">
        <w:t xml:space="preserve">palkinnon antamista jollekulle toiselle ehdokkaalle, koska piti Joenpellon valitsemista </w:t>
      </w:r>
      <w:r w:rsidR="00D47641" w:rsidRPr="000712D4">
        <w:t>yllätyksettömänä. Hän oli kuitenkin lukenut Joenpellon tuotantoa ja todennut, että pakkohan palkinto antaa</w:t>
      </w:r>
      <w:r w:rsidR="00562A22" w:rsidRPr="000712D4">
        <w:t xml:space="preserve"> Joenpellolle</w:t>
      </w:r>
      <w:r w:rsidR="00D47641" w:rsidRPr="000712D4">
        <w:t xml:space="preserve">, sillä romaani on niin </w:t>
      </w:r>
      <w:r w:rsidR="00D47641" w:rsidRPr="000712D4">
        <w:lastRenderedPageBreak/>
        <w:t xml:space="preserve">hyvä. </w:t>
      </w:r>
      <w:r w:rsidR="007E75D4" w:rsidRPr="000712D4">
        <w:t xml:space="preserve">Palkinnonjakotilaisuudessa Koivisto kehui romaania perinteiseksi kunnon romaaniksi, jonka maailmaan lukija tempautuu ensimmäisistä sivuista alkaen. </w:t>
      </w:r>
      <w:r w:rsidR="00DF5458" w:rsidRPr="000712D4">
        <w:t xml:space="preserve">Kiitospuheessaan Joenpeltokin puhui pitkän proosan puolesta. </w:t>
      </w:r>
    </w:p>
    <w:p w14:paraId="1F2FB36F" w14:textId="04035B3B" w:rsidR="00E34427" w:rsidRPr="000712D4" w:rsidRDefault="00E34427" w:rsidP="007867D7">
      <w:pPr>
        <w:spacing w:after="0" w:line="276" w:lineRule="auto"/>
      </w:pPr>
    </w:p>
    <w:p w14:paraId="0FCF98DD" w14:textId="30DFEE22" w:rsidR="00E34427" w:rsidRPr="000712D4" w:rsidRDefault="00E34427" w:rsidP="007867D7">
      <w:pPr>
        <w:spacing w:after="0" w:line="276" w:lineRule="auto"/>
      </w:pPr>
      <w:r w:rsidRPr="000712D4">
        <w:rPr>
          <w:i/>
          <w:iCs/>
        </w:rPr>
        <w:t>Tuomari Müller, hieno mies</w:t>
      </w:r>
      <w:r w:rsidRPr="000712D4">
        <w:t xml:space="preserve"> menestyi muutenkin erinomaisesti. Siitä tuli Akateemisen kirjakaupan kaikkien aikojen myydyin romaani, se voitt</w:t>
      </w:r>
      <w:r w:rsidR="0023243C" w:rsidRPr="000712D4">
        <w:t>i</w:t>
      </w:r>
      <w:r w:rsidRPr="000712D4">
        <w:t xml:space="preserve"> Varjo-Finlandian ja </w:t>
      </w:r>
      <w:r w:rsidR="00CC4FB6" w:rsidRPr="000712D4">
        <w:t xml:space="preserve">se sai kehuja niin lukevalta kansalta kuin kirjallisuuden merkkihenkilöiltäkin. </w:t>
      </w:r>
    </w:p>
    <w:p w14:paraId="32220F8C" w14:textId="77777777" w:rsidR="006D6AD3" w:rsidRDefault="006D6AD3" w:rsidP="007867D7">
      <w:pPr>
        <w:spacing w:after="0" w:line="276" w:lineRule="auto"/>
      </w:pPr>
    </w:p>
    <w:p w14:paraId="6F603980" w14:textId="78641261" w:rsidR="007867D7" w:rsidRDefault="007867D7" w:rsidP="007867D7">
      <w:pPr>
        <w:spacing w:after="0" w:line="276" w:lineRule="auto"/>
      </w:pPr>
      <w:r>
        <w:t>Lähde</w:t>
      </w:r>
      <w:r w:rsidR="006D6AD3">
        <w:t>:</w:t>
      </w:r>
    </w:p>
    <w:p w14:paraId="1AC5CB31" w14:textId="5C751A29" w:rsidR="007867D7" w:rsidRDefault="007867D7" w:rsidP="007867D7">
      <w:pPr>
        <w:spacing w:after="0" w:line="276" w:lineRule="auto"/>
      </w:pPr>
      <w:r>
        <w:t>Helena Ruuska: Elämän kirjailija Eeva Joenpelto (WSOY, 2015) s. 3</w:t>
      </w:r>
      <w:r w:rsidR="00C55B83">
        <w:t>85, 387–</w:t>
      </w:r>
      <w:r w:rsidR="0054300D">
        <w:t>397</w:t>
      </w:r>
      <w:r>
        <w:t>.</w:t>
      </w:r>
    </w:p>
    <w:p w14:paraId="3110E7B9" w14:textId="77777777" w:rsidR="007867D7" w:rsidRDefault="007867D7" w:rsidP="007867D7">
      <w:pPr>
        <w:spacing w:after="0" w:line="276" w:lineRule="auto"/>
      </w:pPr>
    </w:p>
    <w:p w14:paraId="709684A3" w14:textId="5C3BFECE" w:rsidR="007867D7" w:rsidRDefault="007867D7" w:rsidP="007867D7">
      <w:pPr>
        <w:spacing w:after="0" w:line="276" w:lineRule="auto"/>
      </w:pPr>
      <w:r>
        <w:t>#eevajoenpelto #eevajoenpelto100 #eevajoenpellontuotanto #tuomarimüllerhienomies #finlandia</w:t>
      </w:r>
      <w:r w:rsidR="006D6AD3">
        <w:t>palkinto</w:t>
      </w:r>
      <w:r>
        <w:t xml:space="preserve"> #kirjagramsuomi #wsoy</w:t>
      </w:r>
    </w:p>
    <w:p w14:paraId="596B58A6" w14:textId="77777777" w:rsidR="007867D7" w:rsidRDefault="007867D7" w:rsidP="007867D7">
      <w:pPr>
        <w:spacing w:after="0" w:line="276" w:lineRule="auto"/>
      </w:pPr>
    </w:p>
    <w:p w14:paraId="7E1B99DA" w14:textId="77777777" w:rsidR="00227536" w:rsidRDefault="00227536" w:rsidP="00624DD7">
      <w:pPr>
        <w:spacing w:after="0" w:line="276" w:lineRule="auto"/>
      </w:pPr>
    </w:p>
    <w:p w14:paraId="0641BC99" w14:textId="77777777" w:rsidR="009C7D45" w:rsidRPr="00227536" w:rsidRDefault="009C7D45" w:rsidP="00227536">
      <w:pPr>
        <w:pStyle w:val="Otsikko2"/>
        <w:rPr>
          <w:color w:val="auto"/>
        </w:rPr>
      </w:pPr>
      <w:r w:rsidRPr="00227536">
        <w:rPr>
          <w:b/>
          <w:bCs/>
          <w:color w:val="auto"/>
        </w:rPr>
        <w:t>Uskomattomia uhrauksia</w:t>
      </w:r>
      <w:r w:rsidRPr="00227536">
        <w:rPr>
          <w:color w:val="auto"/>
        </w:rPr>
        <w:t xml:space="preserve"> (2000)</w:t>
      </w:r>
    </w:p>
    <w:p w14:paraId="7CE41383" w14:textId="296CC627" w:rsidR="009C7D45" w:rsidRDefault="009C7D45" w:rsidP="00624DD7">
      <w:pPr>
        <w:spacing w:after="0" w:line="276" w:lineRule="auto"/>
      </w:pPr>
    </w:p>
    <w:p w14:paraId="29C0A774" w14:textId="63413F24" w:rsidR="00E563B8" w:rsidRDefault="00175AA6" w:rsidP="000712D4">
      <w:pPr>
        <w:spacing w:after="0" w:line="276" w:lineRule="auto"/>
      </w:pPr>
      <w:r>
        <w:t xml:space="preserve">Viisi vuotta Tuomari Müllerin jälkeen Eeva Joenpelto päätti kirjoittaa vielä yhden kirjan. </w:t>
      </w:r>
      <w:r w:rsidRPr="00175AA6">
        <w:rPr>
          <w:i/>
          <w:iCs/>
        </w:rPr>
        <w:t xml:space="preserve">Uskomattomia uhrauksia </w:t>
      </w:r>
      <w:r>
        <w:t>perustui hänen omakohtaiseen traagiseen kokemukseensa: hänen poikansa Johannes oli mene</w:t>
      </w:r>
      <w:r w:rsidR="00E220D5">
        <w:t>h</w:t>
      </w:r>
      <w:r>
        <w:t xml:space="preserve">tynyt syöpään eikä Joenpelto kokenut </w:t>
      </w:r>
      <w:r w:rsidR="0033363D">
        <w:t xml:space="preserve">poikansa saaneen parasta mahdollista hoitoa. </w:t>
      </w:r>
      <w:r w:rsidR="000F430B">
        <w:t xml:space="preserve">Joenpelto kirjoitti kahdessa kuukaudessa sururomaanin, joka </w:t>
      </w:r>
      <w:r w:rsidR="00DA615F">
        <w:t>kritisoi suomalaista sairaanhoitoa.</w:t>
      </w:r>
    </w:p>
    <w:p w14:paraId="314521A5" w14:textId="44288564" w:rsidR="00DA615F" w:rsidRDefault="00DA615F" w:rsidP="000712D4">
      <w:pPr>
        <w:spacing w:after="0" w:line="276" w:lineRule="auto"/>
      </w:pPr>
    </w:p>
    <w:p w14:paraId="61922DFC" w14:textId="6BE16291" w:rsidR="00DA615F" w:rsidRDefault="00DA615F" w:rsidP="000712D4">
      <w:pPr>
        <w:spacing w:after="0" w:line="276" w:lineRule="auto"/>
      </w:pPr>
      <w:r>
        <w:t xml:space="preserve">Romaani kertoo eläkkeelle jääneestä Eino Nygrenistä, joka sairastuu syöpään. Hänen hoitonsa epäonnistuvat yksi toisensa jälkeen </w:t>
      </w:r>
      <w:r w:rsidR="00F46D2A">
        <w:t xml:space="preserve">eikä hänen omaisiaan kuunnella. </w:t>
      </w:r>
      <w:r w:rsidR="00B11B7A">
        <w:t>Romaani noteerattiin</w:t>
      </w:r>
      <w:r w:rsidR="00EE4854">
        <w:t xml:space="preserve"> enimmäkseen </w:t>
      </w:r>
      <w:r w:rsidR="00ED3867">
        <w:t xml:space="preserve">vain sairaalakritiikin kautta, mutta Joenpelto omasta mielestään oli onnistunut tavoittamaan romaanissaan 1980-luvun lopun </w:t>
      </w:r>
      <w:r w:rsidR="0054276D">
        <w:t xml:space="preserve">talouskuplan puhkeamisen ja 1990-luvun hengen. </w:t>
      </w:r>
      <w:r w:rsidR="00CC21D1">
        <w:t>Poikansa kautta Joenpelto oli saanut kuulla juttuja 1990</w:t>
      </w:r>
      <w:r w:rsidR="004A7531">
        <w:t xml:space="preserve"> luvun isojen firmojen kaatumisesta.</w:t>
      </w:r>
    </w:p>
    <w:p w14:paraId="45DDEB33" w14:textId="6D94E1A3" w:rsidR="00E220D5" w:rsidRDefault="00E220D5" w:rsidP="000712D4">
      <w:pPr>
        <w:spacing w:after="0" w:line="276" w:lineRule="auto"/>
      </w:pPr>
    </w:p>
    <w:p w14:paraId="03A10974" w14:textId="5BC15FAB" w:rsidR="00E220D5" w:rsidRDefault="006D4523" w:rsidP="000712D4">
      <w:pPr>
        <w:spacing w:after="0" w:line="276" w:lineRule="auto"/>
      </w:pPr>
      <w:r>
        <w:t>Kirja menestyi kohtalaisesti ja siitä kirjoitettiin varovaisia arvostelujen Joenpellon henkilökohtaisen tragedian ollessa tiedossa. Joenpellon lähipiirin mielestä teos olisi voinut jäädä kirjoittamatta</w:t>
      </w:r>
      <w:r w:rsidR="000F5134">
        <w:t>, sillä</w:t>
      </w:r>
      <w:r>
        <w:t xml:space="preserve"> Joenpelto </w:t>
      </w:r>
      <w:r w:rsidR="00A856D9">
        <w:t xml:space="preserve">ei </w:t>
      </w:r>
      <w:r>
        <w:t xml:space="preserve">enää ole siinä terävimmillään. </w:t>
      </w:r>
      <w:r w:rsidR="00C243DF">
        <w:t xml:space="preserve">Touko Siltala, joka </w:t>
      </w:r>
      <w:r w:rsidR="001E115C">
        <w:t>editoi romaania,</w:t>
      </w:r>
      <w:r w:rsidR="00C243DF">
        <w:t xml:space="preserve"> on sanonut</w:t>
      </w:r>
      <w:r w:rsidR="00A856D9">
        <w:t xml:space="preserve"> olevansa </w:t>
      </w:r>
      <w:r w:rsidR="00C243DF">
        <w:t>kuitenkin tyytyväinen, että kirja syntyi</w:t>
      </w:r>
      <w:r w:rsidR="00121823">
        <w:t>.</w:t>
      </w:r>
    </w:p>
    <w:p w14:paraId="32A9D805" w14:textId="38D10B4A" w:rsidR="00B45F38" w:rsidRDefault="00B45F38" w:rsidP="000712D4">
      <w:pPr>
        <w:spacing w:after="0" w:line="276" w:lineRule="auto"/>
      </w:pPr>
    </w:p>
    <w:p w14:paraId="46AAD6B2" w14:textId="28187670" w:rsidR="00B45F38" w:rsidRDefault="00B45F38" w:rsidP="000712D4">
      <w:pPr>
        <w:spacing w:after="0" w:line="276" w:lineRule="auto"/>
      </w:pPr>
      <w:r>
        <w:t xml:space="preserve">Uskomattomia uhrauksia ilmestyi vuonna 2000. Joenpellon kirjallinen ura alkoi 1940-luvulla, mikä tarkoittaa, että hän ehti vaikuttaa suomalaisella kirjallisuuskentällä </w:t>
      </w:r>
      <w:r w:rsidR="00EC1B14">
        <w:t xml:space="preserve">seitsemällä eri vuosikymmenellä. </w:t>
      </w:r>
    </w:p>
    <w:p w14:paraId="0B592112" w14:textId="77777777" w:rsidR="00E563B8" w:rsidRDefault="00E563B8" w:rsidP="000712D4">
      <w:pPr>
        <w:spacing w:after="0" w:line="276" w:lineRule="auto"/>
      </w:pPr>
    </w:p>
    <w:p w14:paraId="31EF5831" w14:textId="5EE4D200" w:rsidR="000712D4" w:rsidRDefault="000712D4" w:rsidP="000712D4">
      <w:pPr>
        <w:spacing w:after="0" w:line="276" w:lineRule="auto"/>
      </w:pPr>
      <w:r>
        <w:t>Lähde:</w:t>
      </w:r>
    </w:p>
    <w:p w14:paraId="4617267E" w14:textId="79B865EF" w:rsidR="000712D4" w:rsidRDefault="000712D4" w:rsidP="000712D4">
      <w:pPr>
        <w:spacing w:after="0" w:line="276" w:lineRule="auto"/>
      </w:pPr>
      <w:r>
        <w:t xml:space="preserve">Helena Ruuska: Elämän kirjailija Eeva Joenpelto (WSOY, 2015) s. </w:t>
      </w:r>
      <w:r w:rsidR="000F430B">
        <w:t>417</w:t>
      </w:r>
      <w:r w:rsidR="00121823">
        <w:t>–418.</w:t>
      </w:r>
    </w:p>
    <w:p w14:paraId="012C8FB0" w14:textId="77777777" w:rsidR="000712D4" w:rsidRDefault="000712D4" w:rsidP="000712D4">
      <w:pPr>
        <w:spacing w:after="0" w:line="276" w:lineRule="auto"/>
      </w:pPr>
    </w:p>
    <w:p w14:paraId="4CFAA09B" w14:textId="6B4A329F" w:rsidR="00227536" w:rsidRDefault="000712D4" w:rsidP="000712D4">
      <w:pPr>
        <w:spacing w:after="0" w:line="276" w:lineRule="auto"/>
      </w:pPr>
      <w:r>
        <w:t>#eevajoenpelto #eevajoenpelto100 #eevajoenpellontuotanto #uskomattomiauhrauksia #finlandiapalkinto #kirjagramsuomi #wsoy</w:t>
      </w:r>
    </w:p>
    <w:sectPr w:rsidR="0022753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45"/>
    <w:rsid w:val="00000C28"/>
    <w:rsid w:val="000022B2"/>
    <w:rsid w:val="00002FAA"/>
    <w:rsid w:val="00004F44"/>
    <w:rsid w:val="00006311"/>
    <w:rsid w:val="000073BB"/>
    <w:rsid w:val="00010161"/>
    <w:rsid w:val="00017506"/>
    <w:rsid w:val="00020541"/>
    <w:rsid w:val="00022F0B"/>
    <w:rsid w:val="000259ED"/>
    <w:rsid w:val="00027052"/>
    <w:rsid w:val="00037171"/>
    <w:rsid w:val="000428A4"/>
    <w:rsid w:val="00050DCF"/>
    <w:rsid w:val="000514B0"/>
    <w:rsid w:val="0005195C"/>
    <w:rsid w:val="00053851"/>
    <w:rsid w:val="00053AFF"/>
    <w:rsid w:val="00056ED6"/>
    <w:rsid w:val="000575E4"/>
    <w:rsid w:val="00063988"/>
    <w:rsid w:val="000673D4"/>
    <w:rsid w:val="00067770"/>
    <w:rsid w:val="00070DB0"/>
    <w:rsid w:val="000712D4"/>
    <w:rsid w:val="00075281"/>
    <w:rsid w:val="000807AE"/>
    <w:rsid w:val="00084BA1"/>
    <w:rsid w:val="00096363"/>
    <w:rsid w:val="00096678"/>
    <w:rsid w:val="00096927"/>
    <w:rsid w:val="000A41FB"/>
    <w:rsid w:val="000A4C6A"/>
    <w:rsid w:val="000A5926"/>
    <w:rsid w:val="000A7C85"/>
    <w:rsid w:val="000B1EDA"/>
    <w:rsid w:val="000B5753"/>
    <w:rsid w:val="000C6008"/>
    <w:rsid w:val="000C6201"/>
    <w:rsid w:val="000D11B5"/>
    <w:rsid w:val="000D132F"/>
    <w:rsid w:val="000D150A"/>
    <w:rsid w:val="000D28D8"/>
    <w:rsid w:val="000D4FA0"/>
    <w:rsid w:val="000D5F57"/>
    <w:rsid w:val="000E205F"/>
    <w:rsid w:val="000E3890"/>
    <w:rsid w:val="000E48C7"/>
    <w:rsid w:val="000E7BB2"/>
    <w:rsid w:val="000F2335"/>
    <w:rsid w:val="000F430B"/>
    <w:rsid w:val="000F5134"/>
    <w:rsid w:val="000F5B8B"/>
    <w:rsid w:val="000F6862"/>
    <w:rsid w:val="000F7283"/>
    <w:rsid w:val="00101717"/>
    <w:rsid w:val="00102933"/>
    <w:rsid w:val="001049A3"/>
    <w:rsid w:val="001053AE"/>
    <w:rsid w:val="0011202D"/>
    <w:rsid w:val="00112ADF"/>
    <w:rsid w:val="00113D10"/>
    <w:rsid w:val="0011470E"/>
    <w:rsid w:val="00114C6F"/>
    <w:rsid w:val="00116CBF"/>
    <w:rsid w:val="00120CA0"/>
    <w:rsid w:val="00121823"/>
    <w:rsid w:val="0012326A"/>
    <w:rsid w:val="00123FE3"/>
    <w:rsid w:val="001243E5"/>
    <w:rsid w:val="00127E02"/>
    <w:rsid w:val="00130869"/>
    <w:rsid w:val="0013331D"/>
    <w:rsid w:val="0013486A"/>
    <w:rsid w:val="00136C84"/>
    <w:rsid w:val="00142A38"/>
    <w:rsid w:val="001434F9"/>
    <w:rsid w:val="001458AF"/>
    <w:rsid w:val="001471B3"/>
    <w:rsid w:val="00151AF6"/>
    <w:rsid w:val="0015214B"/>
    <w:rsid w:val="001536BF"/>
    <w:rsid w:val="001604C8"/>
    <w:rsid w:val="00163A33"/>
    <w:rsid w:val="0016584F"/>
    <w:rsid w:val="00170927"/>
    <w:rsid w:val="001719B9"/>
    <w:rsid w:val="00173681"/>
    <w:rsid w:val="00173E9F"/>
    <w:rsid w:val="00175AA6"/>
    <w:rsid w:val="001838B8"/>
    <w:rsid w:val="00186649"/>
    <w:rsid w:val="001940DC"/>
    <w:rsid w:val="0019597A"/>
    <w:rsid w:val="001A77CD"/>
    <w:rsid w:val="001B1AA1"/>
    <w:rsid w:val="001B3F4E"/>
    <w:rsid w:val="001B4908"/>
    <w:rsid w:val="001B6928"/>
    <w:rsid w:val="001C1FCB"/>
    <w:rsid w:val="001C3B3B"/>
    <w:rsid w:val="001C6610"/>
    <w:rsid w:val="001D0B77"/>
    <w:rsid w:val="001D1FE3"/>
    <w:rsid w:val="001D29E6"/>
    <w:rsid w:val="001D437A"/>
    <w:rsid w:val="001D4D2A"/>
    <w:rsid w:val="001D649D"/>
    <w:rsid w:val="001E115C"/>
    <w:rsid w:val="001E44E1"/>
    <w:rsid w:val="001E6F09"/>
    <w:rsid w:val="001F03D7"/>
    <w:rsid w:val="001F04D4"/>
    <w:rsid w:val="002008BF"/>
    <w:rsid w:val="00202855"/>
    <w:rsid w:val="002031D4"/>
    <w:rsid w:val="00203B04"/>
    <w:rsid w:val="0020449F"/>
    <w:rsid w:val="0020495C"/>
    <w:rsid w:val="00205BAD"/>
    <w:rsid w:val="002107B3"/>
    <w:rsid w:val="00217509"/>
    <w:rsid w:val="00220630"/>
    <w:rsid w:val="00223554"/>
    <w:rsid w:val="0022482A"/>
    <w:rsid w:val="002249B2"/>
    <w:rsid w:val="00226189"/>
    <w:rsid w:val="00227536"/>
    <w:rsid w:val="0023243C"/>
    <w:rsid w:val="002343E0"/>
    <w:rsid w:val="00236461"/>
    <w:rsid w:val="00237589"/>
    <w:rsid w:val="002405E3"/>
    <w:rsid w:val="00240E69"/>
    <w:rsid w:val="002431E1"/>
    <w:rsid w:val="0025087F"/>
    <w:rsid w:val="00255047"/>
    <w:rsid w:val="0025748F"/>
    <w:rsid w:val="00257BA1"/>
    <w:rsid w:val="00257DFD"/>
    <w:rsid w:val="00262275"/>
    <w:rsid w:val="002702F4"/>
    <w:rsid w:val="00270D39"/>
    <w:rsid w:val="00274142"/>
    <w:rsid w:val="00274987"/>
    <w:rsid w:val="0027550D"/>
    <w:rsid w:val="002803FE"/>
    <w:rsid w:val="00284DBE"/>
    <w:rsid w:val="00285723"/>
    <w:rsid w:val="00286444"/>
    <w:rsid w:val="00290C32"/>
    <w:rsid w:val="002947C8"/>
    <w:rsid w:val="00296561"/>
    <w:rsid w:val="0029676C"/>
    <w:rsid w:val="002A008F"/>
    <w:rsid w:val="002A3678"/>
    <w:rsid w:val="002B0BF4"/>
    <w:rsid w:val="002B0D71"/>
    <w:rsid w:val="002B7C90"/>
    <w:rsid w:val="002C6E97"/>
    <w:rsid w:val="002D04AA"/>
    <w:rsid w:val="002D2A62"/>
    <w:rsid w:val="002D2FE4"/>
    <w:rsid w:val="002E44AC"/>
    <w:rsid w:val="002E64D6"/>
    <w:rsid w:val="002F05C2"/>
    <w:rsid w:val="002F5B04"/>
    <w:rsid w:val="002F6B72"/>
    <w:rsid w:val="002F713E"/>
    <w:rsid w:val="00307279"/>
    <w:rsid w:val="003115A2"/>
    <w:rsid w:val="00313E46"/>
    <w:rsid w:val="00317040"/>
    <w:rsid w:val="00321EC5"/>
    <w:rsid w:val="003229C8"/>
    <w:rsid w:val="003229FE"/>
    <w:rsid w:val="00322E06"/>
    <w:rsid w:val="003253C4"/>
    <w:rsid w:val="003308E0"/>
    <w:rsid w:val="00331D41"/>
    <w:rsid w:val="0033363D"/>
    <w:rsid w:val="0033531C"/>
    <w:rsid w:val="00335C3F"/>
    <w:rsid w:val="00335E41"/>
    <w:rsid w:val="00336B51"/>
    <w:rsid w:val="00337C20"/>
    <w:rsid w:val="0034103C"/>
    <w:rsid w:val="003441AC"/>
    <w:rsid w:val="0034543F"/>
    <w:rsid w:val="003510D0"/>
    <w:rsid w:val="0035123E"/>
    <w:rsid w:val="003541EB"/>
    <w:rsid w:val="00357A47"/>
    <w:rsid w:val="003606B9"/>
    <w:rsid w:val="00373215"/>
    <w:rsid w:val="003825CB"/>
    <w:rsid w:val="00383BEE"/>
    <w:rsid w:val="003929AC"/>
    <w:rsid w:val="00394EF5"/>
    <w:rsid w:val="00395905"/>
    <w:rsid w:val="0039699C"/>
    <w:rsid w:val="003A06DF"/>
    <w:rsid w:val="003A62B2"/>
    <w:rsid w:val="003B19D7"/>
    <w:rsid w:val="003B1E35"/>
    <w:rsid w:val="003B3AA1"/>
    <w:rsid w:val="003B57D3"/>
    <w:rsid w:val="003B62AD"/>
    <w:rsid w:val="003B7158"/>
    <w:rsid w:val="003C08DE"/>
    <w:rsid w:val="003C7CD2"/>
    <w:rsid w:val="003C7F25"/>
    <w:rsid w:val="003D33EF"/>
    <w:rsid w:val="003D424B"/>
    <w:rsid w:val="003D5705"/>
    <w:rsid w:val="003D6467"/>
    <w:rsid w:val="003D6F64"/>
    <w:rsid w:val="003E2540"/>
    <w:rsid w:val="003E2886"/>
    <w:rsid w:val="003E5099"/>
    <w:rsid w:val="003E68A4"/>
    <w:rsid w:val="003F205D"/>
    <w:rsid w:val="003F2363"/>
    <w:rsid w:val="003F53C8"/>
    <w:rsid w:val="003F5840"/>
    <w:rsid w:val="003F7ACC"/>
    <w:rsid w:val="00400112"/>
    <w:rsid w:val="004032E1"/>
    <w:rsid w:val="00403E37"/>
    <w:rsid w:val="00404F7E"/>
    <w:rsid w:val="00407F22"/>
    <w:rsid w:val="004136E2"/>
    <w:rsid w:val="00414F1A"/>
    <w:rsid w:val="0041503E"/>
    <w:rsid w:val="0042355C"/>
    <w:rsid w:val="0042490E"/>
    <w:rsid w:val="0042494D"/>
    <w:rsid w:val="004252AA"/>
    <w:rsid w:val="00427D1D"/>
    <w:rsid w:val="00433E78"/>
    <w:rsid w:val="00434271"/>
    <w:rsid w:val="00441568"/>
    <w:rsid w:val="00441DF7"/>
    <w:rsid w:val="00443CA2"/>
    <w:rsid w:val="00446985"/>
    <w:rsid w:val="00447A9C"/>
    <w:rsid w:val="00450BEE"/>
    <w:rsid w:val="00450F4E"/>
    <w:rsid w:val="004512D3"/>
    <w:rsid w:val="0046571D"/>
    <w:rsid w:val="00471068"/>
    <w:rsid w:val="004829ED"/>
    <w:rsid w:val="00482BC4"/>
    <w:rsid w:val="00486519"/>
    <w:rsid w:val="00490380"/>
    <w:rsid w:val="00494796"/>
    <w:rsid w:val="00494B41"/>
    <w:rsid w:val="00496D75"/>
    <w:rsid w:val="004A3659"/>
    <w:rsid w:val="004A7244"/>
    <w:rsid w:val="004A7531"/>
    <w:rsid w:val="004B3355"/>
    <w:rsid w:val="004B3D01"/>
    <w:rsid w:val="004B4EEB"/>
    <w:rsid w:val="004B5833"/>
    <w:rsid w:val="004B70D8"/>
    <w:rsid w:val="004C3FFD"/>
    <w:rsid w:val="004C6CF2"/>
    <w:rsid w:val="004D011E"/>
    <w:rsid w:val="004D0950"/>
    <w:rsid w:val="004E20CC"/>
    <w:rsid w:val="004E2804"/>
    <w:rsid w:val="004E3101"/>
    <w:rsid w:val="004E53ED"/>
    <w:rsid w:val="004F2FE3"/>
    <w:rsid w:val="004F6A40"/>
    <w:rsid w:val="004F6B3E"/>
    <w:rsid w:val="005022AC"/>
    <w:rsid w:val="00504608"/>
    <w:rsid w:val="0051489E"/>
    <w:rsid w:val="00516DF2"/>
    <w:rsid w:val="00525A29"/>
    <w:rsid w:val="00531EB2"/>
    <w:rsid w:val="0053248C"/>
    <w:rsid w:val="0054276D"/>
    <w:rsid w:val="0054300D"/>
    <w:rsid w:val="0054323F"/>
    <w:rsid w:val="00544B1D"/>
    <w:rsid w:val="005607D8"/>
    <w:rsid w:val="00561291"/>
    <w:rsid w:val="00562A22"/>
    <w:rsid w:val="0056402E"/>
    <w:rsid w:val="00566C62"/>
    <w:rsid w:val="005722B2"/>
    <w:rsid w:val="00573438"/>
    <w:rsid w:val="0057403F"/>
    <w:rsid w:val="005812E6"/>
    <w:rsid w:val="00582E49"/>
    <w:rsid w:val="005962AE"/>
    <w:rsid w:val="00596687"/>
    <w:rsid w:val="005A4BC0"/>
    <w:rsid w:val="005A5D09"/>
    <w:rsid w:val="005B1781"/>
    <w:rsid w:val="005B37BF"/>
    <w:rsid w:val="005B3AE0"/>
    <w:rsid w:val="005B7A1B"/>
    <w:rsid w:val="005C5D3E"/>
    <w:rsid w:val="005C61D7"/>
    <w:rsid w:val="005D0630"/>
    <w:rsid w:val="005D1B73"/>
    <w:rsid w:val="005E05C5"/>
    <w:rsid w:val="005E19B0"/>
    <w:rsid w:val="005E5485"/>
    <w:rsid w:val="005E5654"/>
    <w:rsid w:val="005E7AB6"/>
    <w:rsid w:val="005F158B"/>
    <w:rsid w:val="005F18F5"/>
    <w:rsid w:val="005F4305"/>
    <w:rsid w:val="005F69C0"/>
    <w:rsid w:val="00602556"/>
    <w:rsid w:val="00603979"/>
    <w:rsid w:val="00603E3A"/>
    <w:rsid w:val="00604AAF"/>
    <w:rsid w:val="00605A5D"/>
    <w:rsid w:val="00613338"/>
    <w:rsid w:val="00620C05"/>
    <w:rsid w:val="00624DD7"/>
    <w:rsid w:val="00626CAE"/>
    <w:rsid w:val="00630EC1"/>
    <w:rsid w:val="00632E2B"/>
    <w:rsid w:val="00633D15"/>
    <w:rsid w:val="00633DB9"/>
    <w:rsid w:val="00634DD3"/>
    <w:rsid w:val="006353D6"/>
    <w:rsid w:val="0063551E"/>
    <w:rsid w:val="00636432"/>
    <w:rsid w:val="0064067A"/>
    <w:rsid w:val="00640A5F"/>
    <w:rsid w:val="00642C80"/>
    <w:rsid w:val="00646A13"/>
    <w:rsid w:val="0065073F"/>
    <w:rsid w:val="00654DA6"/>
    <w:rsid w:val="00666B34"/>
    <w:rsid w:val="006801C3"/>
    <w:rsid w:val="00681B77"/>
    <w:rsid w:val="00686204"/>
    <w:rsid w:val="00687584"/>
    <w:rsid w:val="006924BB"/>
    <w:rsid w:val="006964F9"/>
    <w:rsid w:val="006A13DE"/>
    <w:rsid w:val="006A1A62"/>
    <w:rsid w:val="006A36BE"/>
    <w:rsid w:val="006A74A6"/>
    <w:rsid w:val="006A7D59"/>
    <w:rsid w:val="006B1AE5"/>
    <w:rsid w:val="006B2678"/>
    <w:rsid w:val="006B39CA"/>
    <w:rsid w:val="006B4588"/>
    <w:rsid w:val="006C0E57"/>
    <w:rsid w:val="006C11A1"/>
    <w:rsid w:val="006C25A6"/>
    <w:rsid w:val="006C5402"/>
    <w:rsid w:val="006D2D88"/>
    <w:rsid w:val="006D4523"/>
    <w:rsid w:val="006D6AD3"/>
    <w:rsid w:val="006D7336"/>
    <w:rsid w:val="006E3904"/>
    <w:rsid w:val="006E3F2B"/>
    <w:rsid w:val="006E4C16"/>
    <w:rsid w:val="006E7519"/>
    <w:rsid w:val="006E759D"/>
    <w:rsid w:val="006F1E96"/>
    <w:rsid w:val="006F37A3"/>
    <w:rsid w:val="006F69E7"/>
    <w:rsid w:val="006F7DD7"/>
    <w:rsid w:val="007021EA"/>
    <w:rsid w:val="00702BE8"/>
    <w:rsid w:val="00706658"/>
    <w:rsid w:val="00710ABA"/>
    <w:rsid w:val="007143B5"/>
    <w:rsid w:val="0071563F"/>
    <w:rsid w:val="007161E7"/>
    <w:rsid w:val="00717969"/>
    <w:rsid w:val="00722974"/>
    <w:rsid w:val="007232F8"/>
    <w:rsid w:val="00723B48"/>
    <w:rsid w:val="007351A1"/>
    <w:rsid w:val="00737C00"/>
    <w:rsid w:val="00743DDF"/>
    <w:rsid w:val="00754057"/>
    <w:rsid w:val="00757783"/>
    <w:rsid w:val="00762BC1"/>
    <w:rsid w:val="007650D5"/>
    <w:rsid w:val="00771D4B"/>
    <w:rsid w:val="00774FE0"/>
    <w:rsid w:val="00780372"/>
    <w:rsid w:val="007829F8"/>
    <w:rsid w:val="00785583"/>
    <w:rsid w:val="007867D7"/>
    <w:rsid w:val="00792459"/>
    <w:rsid w:val="00793BAE"/>
    <w:rsid w:val="00794247"/>
    <w:rsid w:val="00795606"/>
    <w:rsid w:val="0079575C"/>
    <w:rsid w:val="00795CE3"/>
    <w:rsid w:val="007A1205"/>
    <w:rsid w:val="007A31E9"/>
    <w:rsid w:val="007A34A7"/>
    <w:rsid w:val="007A5B91"/>
    <w:rsid w:val="007A5BA4"/>
    <w:rsid w:val="007A5DBE"/>
    <w:rsid w:val="007B073E"/>
    <w:rsid w:val="007B0C51"/>
    <w:rsid w:val="007B218F"/>
    <w:rsid w:val="007B6CF6"/>
    <w:rsid w:val="007C0AE6"/>
    <w:rsid w:val="007C3124"/>
    <w:rsid w:val="007C620A"/>
    <w:rsid w:val="007C7446"/>
    <w:rsid w:val="007D2AA6"/>
    <w:rsid w:val="007D6CAE"/>
    <w:rsid w:val="007E2700"/>
    <w:rsid w:val="007E75D4"/>
    <w:rsid w:val="007F1CF2"/>
    <w:rsid w:val="007F417F"/>
    <w:rsid w:val="007F7B49"/>
    <w:rsid w:val="00801AE6"/>
    <w:rsid w:val="00803D9C"/>
    <w:rsid w:val="00804347"/>
    <w:rsid w:val="00806167"/>
    <w:rsid w:val="008063ED"/>
    <w:rsid w:val="00811329"/>
    <w:rsid w:val="00815179"/>
    <w:rsid w:val="00822730"/>
    <w:rsid w:val="00825EEC"/>
    <w:rsid w:val="00826AC1"/>
    <w:rsid w:val="00827355"/>
    <w:rsid w:val="00830C8D"/>
    <w:rsid w:val="008326B0"/>
    <w:rsid w:val="008372D4"/>
    <w:rsid w:val="00844322"/>
    <w:rsid w:val="0085039D"/>
    <w:rsid w:val="00850A96"/>
    <w:rsid w:val="00852D97"/>
    <w:rsid w:val="00855F62"/>
    <w:rsid w:val="00861998"/>
    <w:rsid w:val="00861F46"/>
    <w:rsid w:val="008631DE"/>
    <w:rsid w:val="008642B4"/>
    <w:rsid w:val="00865F17"/>
    <w:rsid w:val="00867AA9"/>
    <w:rsid w:val="008859BB"/>
    <w:rsid w:val="008873C8"/>
    <w:rsid w:val="0089446F"/>
    <w:rsid w:val="008A0B3C"/>
    <w:rsid w:val="008A1897"/>
    <w:rsid w:val="008A3672"/>
    <w:rsid w:val="008A51DC"/>
    <w:rsid w:val="008A60EE"/>
    <w:rsid w:val="008B0919"/>
    <w:rsid w:val="008C59E8"/>
    <w:rsid w:val="008C7BFF"/>
    <w:rsid w:val="008D3F58"/>
    <w:rsid w:val="008D3F91"/>
    <w:rsid w:val="008D688A"/>
    <w:rsid w:val="008D7275"/>
    <w:rsid w:val="008E30CF"/>
    <w:rsid w:val="008E4C52"/>
    <w:rsid w:val="008E5200"/>
    <w:rsid w:val="008E6A5F"/>
    <w:rsid w:val="008F3273"/>
    <w:rsid w:val="008F67D7"/>
    <w:rsid w:val="008F7D7C"/>
    <w:rsid w:val="009149D6"/>
    <w:rsid w:val="009160E4"/>
    <w:rsid w:val="009202D9"/>
    <w:rsid w:val="00920F1A"/>
    <w:rsid w:val="009255BB"/>
    <w:rsid w:val="00943363"/>
    <w:rsid w:val="009449C5"/>
    <w:rsid w:val="00946554"/>
    <w:rsid w:val="009469CA"/>
    <w:rsid w:val="00950967"/>
    <w:rsid w:val="009511C0"/>
    <w:rsid w:val="009529DE"/>
    <w:rsid w:val="00962341"/>
    <w:rsid w:val="00962C5E"/>
    <w:rsid w:val="00962D14"/>
    <w:rsid w:val="0096383B"/>
    <w:rsid w:val="00965A54"/>
    <w:rsid w:val="00970291"/>
    <w:rsid w:val="00971A1F"/>
    <w:rsid w:val="00973F4C"/>
    <w:rsid w:val="00976D7E"/>
    <w:rsid w:val="00977C1E"/>
    <w:rsid w:val="00982B79"/>
    <w:rsid w:val="00987882"/>
    <w:rsid w:val="00990EFA"/>
    <w:rsid w:val="00991CCA"/>
    <w:rsid w:val="009922DF"/>
    <w:rsid w:val="00997B3C"/>
    <w:rsid w:val="009A009B"/>
    <w:rsid w:val="009A1667"/>
    <w:rsid w:val="009A4075"/>
    <w:rsid w:val="009A58F4"/>
    <w:rsid w:val="009A7F6D"/>
    <w:rsid w:val="009B5201"/>
    <w:rsid w:val="009C01A9"/>
    <w:rsid w:val="009C058E"/>
    <w:rsid w:val="009C33ED"/>
    <w:rsid w:val="009C5229"/>
    <w:rsid w:val="009C7D45"/>
    <w:rsid w:val="009D0897"/>
    <w:rsid w:val="009D1D3C"/>
    <w:rsid w:val="009D2A7D"/>
    <w:rsid w:val="009D3EE0"/>
    <w:rsid w:val="009D47FE"/>
    <w:rsid w:val="009E2368"/>
    <w:rsid w:val="009E2E6D"/>
    <w:rsid w:val="009E33D5"/>
    <w:rsid w:val="009E5584"/>
    <w:rsid w:val="009E6314"/>
    <w:rsid w:val="009F2FE0"/>
    <w:rsid w:val="009F51C2"/>
    <w:rsid w:val="009F5974"/>
    <w:rsid w:val="009F6DB6"/>
    <w:rsid w:val="00A00C45"/>
    <w:rsid w:val="00A00CD0"/>
    <w:rsid w:val="00A012F1"/>
    <w:rsid w:val="00A01E9D"/>
    <w:rsid w:val="00A074B3"/>
    <w:rsid w:val="00A0767A"/>
    <w:rsid w:val="00A07AF3"/>
    <w:rsid w:val="00A07F08"/>
    <w:rsid w:val="00A10868"/>
    <w:rsid w:val="00A16BE8"/>
    <w:rsid w:val="00A216DD"/>
    <w:rsid w:val="00A21E1F"/>
    <w:rsid w:val="00A26116"/>
    <w:rsid w:val="00A31962"/>
    <w:rsid w:val="00A31F46"/>
    <w:rsid w:val="00A321FA"/>
    <w:rsid w:val="00A36B45"/>
    <w:rsid w:val="00A41BE8"/>
    <w:rsid w:val="00A42AA3"/>
    <w:rsid w:val="00A43400"/>
    <w:rsid w:val="00A44949"/>
    <w:rsid w:val="00A56F07"/>
    <w:rsid w:val="00A70BF2"/>
    <w:rsid w:val="00A856D9"/>
    <w:rsid w:val="00A90973"/>
    <w:rsid w:val="00A917B2"/>
    <w:rsid w:val="00A949C7"/>
    <w:rsid w:val="00A94F34"/>
    <w:rsid w:val="00A9547E"/>
    <w:rsid w:val="00A96534"/>
    <w:rsid w:val="00A97E49"/>
    <w:rsid w:val="00AA1096"/>
    <w:rsid w:val="00AA1E66"/>
    <w:rsid w:val="00AA221B"/>
    <w:rsid w:val="00AA522E"/>
    <w:rsid w:val="00AA5E44"/>
    <w:rsid w:val="00AA64E2"/>
    <w:rsid w:val="00AB2665"/>
    <w:rsid w:val="00AC4C17"/>
    <w:rsid w:val="00AC7809"/>
    <w:rsid w:val="00AD05D0"/>
    <w:rsid w:val="00AD201D"/>
    <w:rsid w:val="00AD6202"/>
    <w:rsid w:val="00AD7844"/>
    <w:rsid w:val="00AE13FD"/>
    <w:rsid w:val="00B02834"/>
    <w:rsid w:val="00B055AC"/>
    <w:rsid w:val="00B05976"/>
    <w:rsid w:val="00B11B7A"/>
    <w:rsid w:val="00B20CAF"/>
    <w:rsid w:val="00B233DA"/>
    <w:rsid w:val="00B35CB2"/>
    <w:rsid w:val="00B35F32"/>
    <w:rsid w:val="00B4017B"/>
    <w:rsid w:val="00B40DFA"/>
    <w:rsid w:val="00B41658"/>
    <w:rsid w:val="00B41A11"/>
    <w:rsid w:val="00B44991"/>
    <w:rsid w:val="00B4589A"/>
    <w:rsid w:val="00B4589B"/>
    <w:rsid w:val="00B45F38"/>
    <w:rsid w:val="00B45F71"/>
    <w:rsid w:val="00B4690E"/>
    <w:rsid w:val="00B470B4"/>
    <w:rsid w:val="00B56ED2"/>
    <w:rsid w:val="00B60FB3"/>
    <w:rsid w:val="00B6257D"/>
    <w:rsid w:val="00B649FE"/>
    <w:rsid w:val="00B65316"/>
    <w:rsid w:val="00B66CD7"/>
    <w:rsid w:val="00B66F70"/>
    <w:rsid w:val="00B7129F"/>
    <w:rsid w:val="00B71301"/>
    <w:rsid w:val="00B80EE5"/>
    <w:rsid w:val="00B81C1F"/>
    <w:rsid w:val="00B81E45"/>
    <w:rsid w:val="00B82761"/>
    <w:rsid w:val="00B861D6"/>
    <w:rsid w:val="00B90D20"/>
    <w:rsid w:val="00B91F67"/>
    <w:rsid w:val="00B92B31"/>
    <w:rsid w:val="00B962B2"/>
    <w:rsid w:val="00B97B85"/>
    <w:rsid w:val="00BA1E8F"/>
    <w:rsid w:val="00BB337B"/>
    <w:rsid w:val="00BB384A"/>
    <w:rsid w:val="00BB4E35"/>
    <w:rsid w:val="00BC389C"/>
    <w:rsid w:val="00BC6C09"/>
    <w:rsid w:val="00BD1622"/>
    <w:rsid w:val="00BD40A3"/>
    <w:rsid w:val="00BE081F"/>
    <w:rsid w:val="00BE21FD"/>
    <w:rsid w:val="00BE2E14"/>
    <w:rsid w:val="00BE6BB6"/>
    <w:rsid w:val="00BF1651"/>
    <w:rsid w:val="00BF16CF"/>
    <w:rsid w:val="00BF345C"/>
    <w:rsid w:val="00BF4B14"/>
    <w:rsid w:val="00BF538E"/>
    <w:rsid w:val="00C0146E"/>
    <w:rsid w:val="00C0325C"/>
    <w:rsid w:val="00C03F6A"/>
    <w:rsid w:val="00C045AE"/>
    <w:rsid w:val="00C052A8"/>
    <w:rsid w:val="00C06BAA"/>
    <w:rsid w:val="00C0701C"/>
    <w:rsid w:val="00C11145"/>
    <w:rsid w:val="00C136BD"/>
    <w:rsid w:val="00C13A09"/>
    <w:rsid w:val="00C140B0"/>
    <w:rsid w:val="00C14FF6"/>
    <w:rsid w:val="00C21387"/>
    <w:rsid w:val="00C21942"/>
    <w:rsid w:val="00C23E83"/>
    <w:rsid w:val="00C243DF"/>
    <w:rsid w:val="00C244EB"/>
    <w:rsid w:val="00C25AD6"/>
    <w:rsid w:val="00C26550"/>
    <w:rsid w:val="00C3361D"/>
    <w:rsid w:val="00C404C5"/>
    <w:rsid w:val="00C41876"/>
    <w:rsid w:val="00C42676"/>
    <w:rsid w:val="00C43C9C"/>
    <w:rsid w:val="00C51B36"/>
    <w:rsid w:val="00C52B9D"/>
    <w:rsid w:val="00C556AF"/>
    <w:rsid w:val="00C55B83"/>
    <w:rsid w:val="00C60996"/>
    <w:rsid w:val="00C65296"/>
    <w:rsid w:val="00C67752"/>
    <w:rsid w:val="00C7265C"/>
    <w:rsid w:val="00C732C0"/>
    <w:rsid w:val="00C7343C"/>
    <w:rsid w:val="00C73DC4"/>
    <w:rsid w:val="00C76AD2"/>
    <w:rsid w:val="00C77984"/>
    <w:rsid w:val="00C837AD"/>
    <w:rsid w:val="00C83C85"/>
    <w:rsid w:val="00C844F4"/>
    <w:rsid w:val="00C845CE"/>
    <w:rsid w:val="00C86D26"/>
    <w:rsid w:val="00CB3408"/>
    <w:rsid w:val="00CC1122"/>
    <w:rsid w:val="00CC21D1"/>
    <w:rsid w:val="00CC3874"/>
    <w:rsid w:val="00CC4FB6"/>
    <w:rsid w:val="00CD23F0"/>
    <w:rsid w:val="00CD3954"/>
    <w:rsid w:val="00CD4D6E"/>
    <w:rsid w:val="00CD71C2"/>
    <w:rsid w:val="00CD7F44"/>
    <w:rsid w:val="00CE1252"/>
    <w:rsid w:val="00CF0422"/>
    <w:rsid w:val="00CF1AD0"/>
    <w:rsid w:val="00CF57E0"/>
    <w:rsid w:val="00CF6543"/>
    <w:rsid w:val="00CF789B"/>
    <w:rsid w:val="00D07489"/>
    <w:rsid w:val="00D1048B"/>
    <w:rsid w:val="00D14B31"/>
    <w:rsid w:val="00D14D16"/>
    <w:rsid w:val="00D162EA"/>
    <w:rsid w:val="00D16526"/>
    <w:rsid w:val="00D226C0"/>
    <w:rsid w:val="00D26725"/>
    <w:rsid w:val="00D348C5"/>
    <w:rsid w:val="00D3659B"/>
    <w:rsid w:val="00D377F1"/>
    <w:rsid w:val="00D40937"/>
    <w:rsid w:val="00D4469B"/>
    <w:rsid w:val="00D45F6B"/>
    <w:rsid w:val="00D464A4"/>
    <w:rsid w:val="00D46F58"/>
    <w:rsid w:val="00D47641"/>
    <w:rsid w:val="00D47FCD"/>
    <w:rsid w:val="00D506F3"/>
    <w:rsid w:val="00D5485E"/>
    <w:rsid w:val="00D562A1"/>
    <w:rsid w:val="00D577A8"/>
    <w:rsid w:val="00D737C7"/>
    <w:rsid w:val="00D77470"/>
    <w:rsid w:val="00D80904"/>
    <w:rsid w:val="00D87FD9"/>
    <w:rsid w:val="00D96E04"/>
    <w:rsid w:val="00D97390"/>
    <w:rsid w:val="00D9762C"/>
    <w:rsid w:val="00DA2970"/>
    <w:rsid w:val="00DA615F"/>
    <w:rsid w:val="00DA752A"/>
    <w:rsid w:val="00DA7983"/>
    <w:rsid w:val="00DA7BEE"/>
    <w:rsid w:val="00DB62A5"/>
    <w:rsid w:val="00DC34A0"/>
    <w:rsid w:val="00DC3FA6"/>
    <w:rsid w:val="00DC4386"/>
    <w:rsid w:val="00DC76DD"/>
    <w:rsid w:val="00DC7942"/>
    <w:rsid w:val="00DC7983"/>
    <w:rsid w:val="00DD54FE"/>
    <w:rsid w:val="00DE2E3F"/>
    <w:rsid w:val="00DE6A32"/>
    <w:rsid w:val="00DF5458"/>
    <w:rsid w:val="00E0269F"/>
    <w:rsid w:val="00E066A0"/>
    <w:rsid w:val="00E121F1"/>
    <w:rsid w:val="00E132A8"/>
    <w:rsid w:val="00E147DC"/>
    <w:rsid w:val="00E1674F"/>
    <w:rsid w:val="00E220D5"/>
    <w:rsid w:val="00E2438C"/>
    <w:rsid w:val="00E2512B"/>
    <w:rsid w:val="00E26A46"/>
    <w:rsid w:val="00E26C31"/>
    <w:rsid w:val="00E31A65"/>
    <w:rsid w:val="00E34427"/>
    <w:rsid w:val="00E363E7"/>
    <w:rsid w:val="00E43A9C"/>
    <w:rsid w:val="00E448AA"/>
    <w:rsid w:val="00E45B91"/>
    <w:rsid w:val="00E45D7B"/>
    <w:rsid w:val="00E519E6"/>
    <w:rsid w:val="00E519FC"/>
    <w:rsid w:val="00E51CC5"/>
    <w:rsid w:val="00E563B8"/>
    <w:rsid w:val="00E56DE5"/>
    <w:rsid w:val="00E60359"/>
    <w:rsid w:val="00E71FCE"/>
    <w:rsid w:val="00E72A43"/>
    <w:rsid w:val="00E745CE"/>
    <w:rsid w:val="00E74D65"/>
    <w:rsid w:val="00E774CE"/>
    <w:rsid w:val="00E83628"/>
    <w:rsid w:val="00E86440"/>
    <w:rsid w:val="00E87C39"/>
    <w:rsid w:val="00E87C94"/>
    <w:rsid w:val="00EA02E7"/>
    <w:rsid w:val="00EA1E3A"/>
    <w:rsid w:val="00EA1F79"/>
    <w:rsid w:val="00EA59E5"/>
    <w:rsid w:val="00EA6457"/>
    <w:rsid w:val="00EB700C"/>
    <w:rsid w:val="00EC1B14"/>
    <w:rsid w:val="00EC4C84"/>
    <w:rsid w:val="00EC540B"/>
    <w:rsid w:val="00EC763B"/>
    <w:rsid w:val="00EC7E81"/>
    <w:rsid w:val="00ED2A47"/>
    <w:rsid w:val="00ED3867"/>
    <w:rsid w:val="00ED60F1"/>
    <w:rsid w:val="00EE42DE"/>
    <w:rsid w:val="00EE4854"/>
    <w:rsid w:val="00EE5CA8"/>
    <w:rsid w:val="00EF1B21"/>
    <w:rsid w:val="00EF296C"/>
    <w:rsid w:val="00EF634E"/>
    <w:rsid w:val="00EF7308"/>
    <w:rsid w:val="00EF7397"/>
    <w:rsid w:val="00EF7729"/>
    <w:rsid w:val="00EFB6EC"/>
    <w:rsid w:val="00F0112C"/>
    <w:rsid w:val="00F02289"/>
    <w:rsid w:val="00F02D38"/>
    <w:rsid w:val="00F05BA1"/>
    <w:rsid w:val="00F05BCD"/>
    <w:rsid w:val="00F05D7A"/>
    <w:rsid w:val="00F05F3B"/>
    <w:rsid w:val="00F12416"/>
    <w:rsid w:val="00F21043"/>
    <w:rsid w:val="00F236D5"/>
    <w:rsid w:val="00F35BD1"/>
    <w:rsid w:val="00F35DEE"/>
    <w:rsid w:val="00F418D6"/>
    <w:rsid w:val="00F42BB6"/>
    <w:rsid w:val="00F46A39"/>
    <w:rsid w:val="00F46C33"/>
    <w:rsid w:val="00F46D2A"/>
    <w:rsid w:val="00F50DF4"/>
    <w:rsid w:val="00F51CCD"/>
    <w:rsid w:val="00F53E3C"/>
    <w:rsid w:val="00F53E4B"/>
    <w:rsid w:val="00F55159"/>
    <w:rsid w:val="00F55A19"/>
    <w:rsid w:val="00F562A4"/>
    <w:rsid w:val="00F5756B"/>
    <w:rsid w:val="00F63109"/>
    <w:rsid w:val="00F63F7D"/>
    <w:rsid w:val="00F6410B"/>
    <w:rsid w:val="00F6528B"/>
    <w:rsid w:val="00F7045B"/>
    <w:rsid w:val="00F71AEC"/>
    <w:rsid w:val="00F770B6"/>
    <w:rsid w:val="00F830F8"/>
    <w:rsid w:val="00F83A90"/>
    <w:rsid w:val="00F91DC3"/>
    <w:rsid w:val="00F92105"/>
    <w:rsid w:val="00F93147"/>
    <w:rsid w:val="00F934FD"/>
    <w:rsid w:val="00F9567A"/>
    <w:rsid w:val="00F96A09"/>
    <w:rsid w:val="00FA494A"/>
    <w:rsid w:val="00FA5A78"/>
    <w:rsid w:val="00FB5CB4"/>
    <w:rsid w:val="00FC105C"/>
    <w:rsid w:val="00FC4828"/>
    <w:rsid w:val="00FC710E"/>
    <w:rsid w:val="00FD2141"/>
    <w:rsid w:val="00FD3809"/>
    <w:rsid w:val="00FD3AF5"/>
    <w:rsid w:val="00FD573C"/>
    <w:rsid w:val="00FD718B"/>
    <w:rsid w:val="00FE2487"/>
    <w:rsid w:val="00FE43A8"/>
    <w:rsid w:val="00FE62A4"/>
    <w:rsid w:val="00FE76AF"/>
    <w:rsid w:val="00FF4BD6"/>
    <w:rsid w:val="00FF4DB7"/>
    <w:rsid w:val="00FF50A6"/>
    <w:rsid w:val="015A38AC"/>
    <w:rsid w:val="0276478F"/>
    <w:rsid w:val="082376A7"/>
    <w:rsid w:val="0B4D65A3"/>
    <w:rsid w:val="0C6C1364"/>
    <w:rsid w:val="10EAFA4F"/>
    <w:rsid w:val="13E83F2B"/>
    <w:rsid w:val="148E546D"/>
    <w:rsid w:val="14E9D870"/>
    <w:rsid w:val="17BB73EF"/>
    <w:rsid w:val="18045826"/>
    <w:rsid w:val="1C00D9FD"/>
    <w:rsid w:val="1CC5F495"/>
    <w:rsid w:val="1D7EC25A"/>
    <w:rsid w:val="1E43EC39"/>
    <w:rsid w:val="1E758575"/>
    <w:rsid w:val="1EDDDC94"/>
    <w:rsid w:val="1F728451"/>
    <w:rsid w:val="21EB2C3D"/>
    <w:rsid w:val="2D2AC231"/>
    <w:rsid w:val="2F201016"/>
    <w:rsid w:val="30A2D797"/>
    <w:rsid w:val="31673F28"/>
    <w:rsid w:val="32531495"/>
    <w:rsid w:val="325640C2"/>
    <w:rsid w:val="3263C917"/>
    <w:rsid w:val="3268E2F3"/>
    <w:rsid w:val="3425F479"/>
    <w:rsid w:val="34C9B31D"/>
    <w:rsid w:val="3645318B"/>
    <w:rsid w:val="36E814F5"/>
    <w:rsid w:val="375D953B"/>
    <w:rsid w:val="38C1171C"/>
    <w:rsid w:val="3DD16091"/>
    <w:rsid w:val="3E63264D"/>
    <w:rsid w:val="3EC099B2"/>
    <w:rsid w:val="3F8A0005"/>
    <w:rsid w:val="40B18C7F"/>
    <w:rsid w:val="40B5C5B5"/>
    <w:rsid w:val="40D55584"/>
    <w:rsid w:val="424955D8"/>
    <w:rsid w:val="427125E5"/>
    <w:rsid w:val="44EBE066"/>
    <w:rsid w:val="46C85BD8"/>
    <w:rsid w:val="4771B934"/>
    <w:rsid w:val="4CA4FC13"/>
    <w:rsid w:val="519A2990"/>
    <w:rsid w:val="51F535E1"/>
    <w:rsid w:val="5216565C"/>
    <w:rsid w:val="52330993"/>
    <w:rsid w:val="52A530D5"/>
    <w:rsid w:val="540D1DE0"/>
    <w:rsid w:val="54940BF8"/>
    <w:rsid w:val="5620FE3D"/>
    <w:rsid w:val="57BCCE9E"/>
    <w:rsid w:val="59739036"/>
    <w:rsid w:val="5AE136CD"/>
    <w:rsid w:val="5BA46A54"/>
    <w:rsid w:val="5DB21135"/>
    <w:rsid w:val="5EFBC9D0"/>
    <w:rsid w:val="668213D7"/>
    <w:rsid w:val="681DE438"/>
    <w:rsid w:val="68E24BC9"/>
    <w:rsid w:val="6A637BFF"/>
    <w:rsid w:val="6EDDDD80"/>
    <w:rsid w:val="6F2ED9C3"/>
    <w:rsid w:val="6FE14865"/>
    <w:rsid w:val="73E09EF9"/>
    <w:rsid w:val="749FE08A"/>
    <w:rsid w:val="766A9C13"/>
    <w:rsid w:val="78F62C54"/>
    <w:rsid w:val="79640B10"/>
    <w:rsid w:val="79DBDCD9"/>
    <w:rsid w:val="7A9CF034"/>
    <w:rsid w:val="7B8EC434"/>
    <w:rsid w:val="7D23D348"/>
    <w:rsid w:val="7D5AE2CB"/>
    <w:rsid w:val="7EC49828"/>
    <w:rsid w:val="7EC4F6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1F85F"/>
  <w15:chartTrackingRefBased/>
  <w15:docId w15:val="{C104B217-E464-46DD-8D9D-809DB350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86519"/>
  </w:style>
  <w:style w:type="paragraph" w:styleId="Otsikko1">
    <w:name w:val="heading 1"/>
    <w:basedOn w:val="Normaali"/>
    <w:next w:val="Normaali"/>
    <w:link w:val="Otsikko1Char"/>
    <w:uiPriority w:val="9"/>
    <w:qFormat/>
    <w:rsid w:val="00DC43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0E7B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C4386"/>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0E7BB2"/>
    <w:rPr>
      <w:rFonts w:asciiTheme="majorHAnsi" w:eastAsiaTheme="majorEastAsia" w:hAnsiTheme="majorHAnsi" w:cstheme="majorBidi"/>
      <w:color w:val="2F5496" w:themeColor="accent1" w:themeShade="BF"/>
      <w:sz w:val="26"/>
      <w:szCs w:val="26"/>
    </w:rPr>
  </w:style>
  <w:style w:type="character" w:styleId="Kommentinviite">
    <w:name w:val="annotation reference"/>
    <w:basedOn w:val="Kappaleenoletusfontti"/>
    <w:uiPriority w:val="99"/>
    <w:semiHidden/>
    <w:unhideWhenUsed/>
    <w:rsid w:val="004C6CF2"/>
    <w:rPr>
      <w:sz w:val="16"/>
      <w:szCs w:val="16"/>
    </w:rPr>
  </w:style>
  <w:style w:type="paragraph" w:styleId="Kommentinteksti">
    <w:name w:val="annotation text"/>
    <w:basedOn w:val="Normaali"/>
    <w:link w:val="KommentintekstiChar"/>
    <w:uiPriority w:val="99"/>
    <w:semiHidden/>
    <w:unhideWhenUsed/>
    <w:rsid w:val="004C6CF2"/>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4C6CF2"/>
    <w:rPr>
      <w:sz w:val="20"/>
      <w:szCs w:val="20"/>
    </w:rPr>
  </w:style>
  <w:style w:type="paragraph" w:styleId="Kommentinotsikko">
    <w:name w:val="annotation subject"/>
    <w:basedOn w:val="Kommentinteksti"/>
    <w:next w:val="Kommentinteksti"/>
    <w:link w:val="KommentinotsikkoChar"/>
    <w:uiPriority w:val="99"/>
    <w:semiHidden/>
    <w:unhideWhenUsed/>
    <w:rsid w:val="004C6CF2"/>
    <w:rPr>
      <w:b/>
      <w:bCs/>
    </w:rPr>
  </w:style>
  <w:style w:type="character" w:customStyle="1" w:styleId="KommentinotsikkoChar">
    <w:name w:val="Kommentin otsikko Char"/>
    <w:basedOn w:val="KommentintekstiChar"/>
    <w:link w:val="Kommentinotsikko"/>
    <w:uiPriority w:val="99"/>
    <w:semiHidden/>
    <w:rsid w:val="004C6CF2"/>
    <w:rPr>
      <w:b/>
      <w:bCs/>
      <w:sz w:val="20"/>
      <w:szCs w:val="20"/>
    </w:rPr>
  </w:style>
  <w:style w:type="paragraph" w:styleId="Luettelokappale">
    <w:name w:val="List Paragraph"/>
    <w:basedOn w:val="Normaali"/>
    <w:uiPriority w:val="34"/>
    <w:qFormat/>
    <w:rsid w:val="00B71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29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2845</TotalTime>
  <Pages>19</Pages>
  <Words>5791</Words>
  <Characters>46909</Characters>
  <Application>Microsoft Office Word</Application>
  <DocSecurity>0</DocSecurity>
  <Lines>390</Lines>
  <Paragraphs>105</Paragraphs>
  <ScaleCrop>false</ScaleCrop>
  <Company/>
  <LinksUpToDate>false</LinksUpToDate>
  <CharactersWithSpaces>52595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Mattila</dc:creator>
  <cp:keywords/>
  <dc:description/>
  <cp:lastModifiedBy>Anna Mattila</cp:lastModifiedBy>
  <cp:revision>843</cp:revision>
  <cp:lastPrinted>2021-05-31T11:19:00Z</cp:lastPrinted>
  <dcterms:created xsi:type="dcterms:W3CDTF">2021-03-03T10:08:00Z</dcterms:created>
  <dcterms:modified xsi:type="dcterms:W3CDTF">2021-05-31T11:50:00Z</dcterms:modified>
</cp:coreProperties>
</file>